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F92EC" w14:textId="77777777" w:rsidR="000860CA" w:rsidRDefault="000860CA" w:rsidP="005716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0C44B17" w14:textId="77777777" w:rsidR="000860CA" w:rsidRDefault="000860CA" w:rsidP="005716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58185A6" w14:textId="77777777" w:rsidR="000860CA" w:rsidRDefault="000860CA" w:rsidP="005716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4F11869" w14:textId="77777777" w:rsidR="000860CA" w:rsidRDefault="000860CA" w:rsidP="005716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0422539" w14:textId="77777777" w:rsidR="000860CA" w:rsidRDefault="000860CA" w:rsidP="005716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49AD492" w14:textId="77777777" w:rsidR="000860CA" w:rsidRDefault="000860CA" w:rsidP="005716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2D9CF36" w14:textId="77777777" w:rsidR="000860CA" w:rsidRDefault="000860CA" w:rsidP="005716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EF334B" w14:textId="77777777" w:rsidR="000860CA" w:rsidRDefault="000860CA" w:rsidP="005716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B8F94A4" w14:textId="77777777" w:rsidR="000860CA" w:rsidRDefault="000860CA" w:rsidP="005716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E4653F5" w14:textId="77777777" w:rsidR="000860CA" w:rsidRDefault="000860CA" w:rsidP="005716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B0FCBEC" w14:textId="77777777" w:rsidR="000860CA" w:rsidRDefault="000860CA" w:rsidP="005716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0F087C" w14:textId="77777777" w:rsidR="000860CA" w:rsidRDefault="000860CA" w:rsidP="005716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3C5382A" w14:textId="77777777" w:rsidR="000860CA" w:rsidRDefault="000860CA" w:rsidP="005716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008892A" w14:textId="77777777" w:rsidR="000860CA" w:rsidRDefault="000860CA" w:rsidP="005716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282C4F0" w14:textId="77777777" w:rsidR="000860CA" w:rsidRDefault="000860CA" w:rsidP="005716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DC9D2E6" w14:textId="77777777" w:rsidR="000860CA" w:rsidRDefault="000860CA" w:rsidP="00571627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72ACA5BC" w14:textId="676A9F7B" w:rsidR="000860CA" w:rsidRDefault="000860CA" w:rsidP="00571627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7C1D18">
        <w:rPr>
          <w:rFonts w:ascii="Times New Roman" w:hAnsi="Times New Roman" w:cs="Times New Roman"/>
          <w:b/>
          <w:sz w:val="28"/>
          <w:szCs w:val="28"/>
        </w:rPr>
        <w:t>рыболовный спорт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45F0884" w14:textId="77777777" w:rsidR="000860CA" w:rsidRDefault="000860CA" w:rsidP="0057162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D7EC2B9" w14:textId="77777777" w:rsidR="00AE7507" w:rsidRPr="00AE7507" w:rsidRDefault="00AE7507" w:rsidP="00571627">
      <w:pPr>
        <w:spacing w:after="0" w:line="240" w:lineRule="auto"/>
        <w:ind w:firstLine="709"/>
        <w:jc w:val="both"/>
        <w:rPr>
          <w:rFonts w:asciiTheme="minorHAnsi" w:hAnsiTheme="minorHAnsi" w:cstheme="minorBidi"/>
        </w:rPr>
      </w:pPr>
      <w:bookmarkStart w:id="0" w:name="_Hlk114751963"/>
      <w:r w:rsidRPr="00AE7507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AE7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 w:rsidRPr="00AE75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 w:rsidRPr="00AE7507"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 w:rsidRPr="00AE7507"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bookmarkEnd w:id="0"/>
    <w:p w14:paraId="59EC53FD" w14:textId="77777777" w:rsidR="007C1D18" w:rsidRPr="007C1D18" w:rsidRDefault="000860CA" w:rsidP="00571627">
      <w:pPr>
        <w:pStyle w:val="affe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7C1D18" w:rsidRPr="007C1D18">
        <w:rPr>
          <w:rFonts w:ascii="Times New Roman" w:hAnsi="Times New Roman" w:cs="Times New Roman"/>
          <w:sz w:val="28"/>
          <w:szCs w:val="28"/>
        </w:rPr>
        <w:t>рыболовный спорт</w:t>
      </w:r>
      <w:r w:rsidRPr="007C1D18">
        <w:rPr>
          <w:rFonts w:ascii="Times New Roman" w:hAnsi="Times New Roman" w:cs="Times New Roman"/>
          <w:sz w:val="28"/>
          <w:szCs w:val="28"/>
        </w:rPr>
        <w:t>».</w:t>
      </w:r>
    </w:p>
    <w:p w14:paraId="3E638037" w14:textId="5AC53FC9" w:rsidR="000860CA" w:rsidRPr="007C1D18" w:rsidRDefault="000860CA" w:rsidP="00571627">
      <w:pPr>
        <w:pStyle w:val="affe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7C1D18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7C1D18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7C1D18" w:rsidRPr="007C1D18">
        <w:rPr>
          <w:rFonts w:ascii="Times New Roman" w:eastAsia="Times New Roman" w:hAnsi="Times New Roman" w:cs="Times New Roman"/>
          <w:color w:val="auto"/>
          <w:sz w:val="28"/>
          <w:szCs w:val="28"/>
        </w:rPr>
        <w:t>24</w:t>
      </w:r>
      <w:r w:rsidR="00AE750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марта </w:t>
      </w:r>
      <w:r w:rsidR="007C1D18" w:rsidRPr="007C1D18">
        <w:rPr>
          <w:rFonts w:ascii="Times New Roman" w:eastAsia="Times New Roman" w:hAnsi="Times New Roman" w:cs="Times New Roman"/>
          <w:color w:val="auto"/>
          <w:sz w:val="28"/>
          <w:szCs w:val="28"/>
        </w:rPr>
        <w:t>2022</w:t>
      </w:r>
      <w:r w:rsidR="00AE750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7C1D18" w:rsidRPr="007C1D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223</w:t>
      </w:r>
      <w:r w:rsidR="007C1D18" w:rsidRPr="007C1D18">
        <w:rPr>
          <w:rFonts w:ascii="Times New Roman" w:hAnsi="Times New Roman" w:cs="Times New Roman"/>
          <w:sz w:val="28"/>
          <w:szCs w:val="28"/>
        </w:rPr>
        <w:t xml:space="preserve"> </w:t>
      </w:r>
      <w:r w:rsidRPr="007C1D18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7C1D18" w:rsidRPr="007C1D18">
        <w:rPr>
          <w:rFonts w:ascii="Times New Roman" w:hAnsi="Times New Roman" w:cs="Times New Roman"/>
          <w:sz w:val="28"/>
          <w:szCs w:val="28"/>
        </w:rPr>
        <w:t>рыболовный спорт</w:t>
      </w:r>
      <w:r w:rsidRPr="007C1D18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7C1D18" w:rsidRPr="007C1D18">
        <w:rPr>
          <w:rFonts w:ascii="Times New Roman" w:eastAsia="Times New Roman" w:hAnsi="Times New Roman" w:cs="Times New Roman"/>
          <w:color w:val="auto"/>
          <w:sz w:val="28"/>
          <w:szCs w:val="28"/>
        </w:rPr>
        <w:t>13</w:t>
      </w:r>
      <w:r w:rsidR="00AE750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мая </w:t>
      </w:r>
      <w:r w:rsidR="007C1D18" w:rsidRPr="007C1D18">
        <w:rPr>
          <w:rFonts w:ascii="Times New Roman" w:eastAsia="Times New Roman" w:hAnsi="Times New Roman" w:cs="Times New Roman"/>
          <w:color w:val="auto"/>
          <w:sz w:val="28"/>
          <w:szCs w:val="28"/>
        </w:rPr>
        <w:t>2022</w:t>
      </w:r>
      <w:r w:rsidR="00AE750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7C1D18" w:rsidRPr="007C1D18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7C1D18">
        <w:rPr>
          <w:rFonts w:ascii="Times New Roman" w:hAnsi="Times New Roman" w:cs="Times New Roman"/>
          <w:sz w:val="28"/>
          <w:szCs w:val="28"/>
        </w:rPr>
        <w:t xml:space="preserve">№ </w:t>
      </w:r>
      <w:r w:rsidR="007C1D18" w:rsidRPr="007C1D18">
        <w:rPr>
          <w:rFonts w:ascii="Times New Roman" w:eastAsia="Times New Roman" w:hAnsi="Times New Roman" w:cs="Times New Roman"/>
          <w:color w:val="auto"/>
          <w:sz w:val="28"/>
          <w:szCs w:val="28"/>
        </w:rPr>
        <w:t>68475</w:t>
      </w:r>
      <w:r w:rsidRPr="007C1D18">
        <w:rPr>
          <w:rFonts w:ascii="Times New Roman" w:hAnsi="Times New Roman" w:cs="Times New Roman"/>
          <w:sz w:val="28"/>
          <w:szCs w:val="28"/>
        </w:rPr>
        <w:t>).</w:t>
      </w:r>
    </w:p>
    <w:p w14:paraId="17C8C908" w14:textId="2C8CD76C" w:rsidR="007C1D18" w:rsidRPr="007C1D18" w:rsidRDefault="000860CA" w:rsidP="00571627">
      <w:pPr>
        <w:pStyle w:val="affe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7C1D18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AE7507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7C1D18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AE750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7C1D1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DBEE13" w14:textId="0CD4F02E" w:rsidR="000860CA" w:rsidRDefault="000860CA" w:rsidP="00571627">
      <w:pPr>
        <w:pStyle w:val="affe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7C1D18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7C1D18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3E490168" w14:textId="77777777" w:rsidR="000860CA" w:rsidRDefault="000860CA" w:rsidP="005716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C7B698" w14:textId="77777777" w:rsidR="000860CA" w:rsidRDefault="000860CA" w:rsidP="00571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B4A775" w14:textId="77777777" w:rsidR="000860CA" w:rsidRDefault="000860CA" w:rsidP="00571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88FCDB" w14:textId="77777777" w:rsidR="000860CA" w:rsidRDefault="000860CA" w:rsidP="00571627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18595718" w14:textId="77777777" w:rsidR="000860CA" w:rsidRDefault="000860CA" w:rsidP="00571627">
      <w:pPr>
        <w:spacing w:after="0" w:line="240" w:lineRule="auto"/>
        <w:sectPr w:rsidR="000860CA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7DF82A2C" w14:textId="17F1F06F" w:rsidR="003F737F" w:rsidRDefault="0068701E" w:rsidP="00571627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3476E248" w14:textId="37A190E4" w:rsidR="003F737F" w:rsidRDefault="0068701E" w:rsidP="00571627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приказом Минспорта России</w:t>
      </w:r>
    </w:p>
    <w:p w14:paraId="4FD3A737" w14:textId="77777777" w:rsidR="003F737F" w:rsidRDefault="0068701E" w:rsidP="00571627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5C2D8A1" w14:textId="77777777" w:rsidR="003F737F" w:rsidRDefault="003F737F" w:rsidP="0057162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1EFD3E54" w14:textId="77777777" w:rsidR="003F737F" w:rsidRDefault="003F737F" w:rsidP="0057162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44CEBF0" w14:textId="77777777" w:rsidR="003F737F" w:rsidRDefault="003F737F" w:rsidP="0057162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460444B5" w14:textId="77777777" w:rsidR="003F737F" w:rsidRDefault="0068701E" w:rsidP="00571627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sz w:val="28"/>
        </w:rPr>
        <w:br/>
        <w:t>по виду спорта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«рыболовный спорт»</w:t>
      </w:r>
    </w:p>
    <w:p w14:paraId="2CCCAA99" w14:textId="77777777" w:rsidR="003F737F" w:rsidRPr="009B5ECF" w:rsidRDefault="003F737F" w:rsidP="005716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42B97710" w14:textId="77777777" w:rsidR="003F737F" w:rsidRDefault="0068701E" w:rsidP="00571627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 Требования к структуре и содержанию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 каждому этапу спортивной подготовки, </w:t>
      </w:r>
      <w:r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60198597" w14:textId="77777777" w:rsidR="003F737F" w:rsidRPr="009B5ECF" w:rsidRDefault="003F737F" w:rsidP="00571627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4E26D775" w14:textId="77777777" w:rsidR="003F737F" w:rsidRDefault="0068701E" w:rsidP="0057162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 Примерная дополнительная образовательная программа спортивной подготовки должна иметь следующую структуру и содержание:</w:t>
      </w:r>
    </w:p>
    <w:p w14:paraId="43248908" w14:textId="77777777" w:rsidR="003F737F" w:rsidRDefault="0068701E" w:rsidP="005716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1.1. Общие положения, включающие:</w:t>
      </w:r>
    </w:p>
    <w:p w14:paraId="6BA9D677" w14:textId="77777777" w:rsidR="003F737F" w:rsidRDefault="0068701E" w:rsidP="005716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 Название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6D9575E9" w14:textId="77777777" w:rsidR="003F737F" w:rsidRDefault="0068701E" w:rsidP="005716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 Цели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19D94E07" w14:textId="77777777" w:rsidR="003F737F" w:rsidRDefault="0068701E" w:rsidP="005716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 Х</w:t>
      </w:r>
      <w:r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4093290D" w14:textId="77777777" w:rsidR="003F737F" w:rsidRDefault="0068701E" w:rsidP="00571627">
      <w:pPr>
        <w:pStyle w:val="affe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1.2.1. 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t>«рыболовный спорт»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(далее – ФССП)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89AAEA3" w14:textId="77777777" w:rsidR="003F737F" w:rsidRDefault="0068701E" w:rsidP="00571627">
      <w:pPr>
        <w:pStyle w:val="affe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1.2.2. 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112A9808" w14:textId="77777777" w:rsidR="003F737F" w:rsidRDefault="0068701E" w:rsidP="005716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1.2.3. 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2A172534" w14:textId="77777777" w:rsidR="003F737F" w:rsidRDefault="0068701E" w:rsidP="00571627">
      <w:pPr>
        <w:pStyle w:val="affe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54FAFB81" w14:textId="77777777" w:rsidR="003F737F" w:rsidRDefault="0068701E" w:rsidP="00571627">
      <w:pPr>
        <w:pStyle w:val="affe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3B8F65DF" w14:textId="77777777" w:rsidR="003F737F" w:rsidRDefault="0068701E" w:rsidP="00571627">
      <w:pPr>
        <w:pStyle w:val="affe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0743E5F8" w14:textId="77777777" w:rsidR="003F737F" w:rsidRDefault="0068701E" w:rsidP="00571627">
      <w:pPr>
        <w:pStyle w:val="affe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52DA1949" w14:textId="2471CBE1" w:rsidR="003F737F" w:rsidRDefault="0068701E" w:rsidP="005716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1.2.4. 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</w:t>
      </w:r>
      <w:r w:rsidR="00AA4627" w:rsidRPr="00AA462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AA4627" w:rsidRPr="00AA4627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</w:t>
      </w:r>
      <w:r w:rsidRPr="00AA462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408D638" w14:textId="77777777" w:rsidR="003F737F" w:rsidRDefault="0068701E" w:rsidP="005716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1.2.5. 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320EEDDF" w14:textId="77777777" w:rsidR="003F737F" w:rsidRDefault="0068701E" w:rsidP="00571627">
      <w:pPr>
        <w:pStyle w:val="affe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1.2.6. 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01C86174" w14:textId="77777777" w:rsidR="003F737F" w:rsidRDefault="0068701E" w:rsidP="005716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 Планы инструкторской и судейской практики.</w:t>
      </w:r>
    </w:p>
    <w:p w14:paraId="7F4F3FA8" w14:textId="77777777" w:rsidR="003F737F" w:rsidRDefault="0068701E" w:rsidP="005716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 Планы медицинских, медико-биологических мероприятий и применения восстановительных средств.</w:t>
      </w:r>
    </w:p>
    <w:p w14:paraId="1E4A09CB" w14:textId="77777777" w:rsidR="003F737F" w:rsidRDefault="0068701E" w:rsidP="0057162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1.3. 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19668199" w14:textId="77777777" w:rsidR="003F737F" w:rsidRDefault="0068701E" w:rsidP="0057162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 Требования к результатам прохождения дополнительной образовательной программы спортивной подготовки, в том числе к участию 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0C867DB0" w14:textId="77777777" w:rsidR="003F737F" w:rsidRDefault="0068701E" w:rsidP="0057162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1713141"/>
      <w:r>
        <w:rPr>
          <w:rFonts w:ascii="Times New Roman" w:hAnsi="Times New Roman" w:cs="Times New Roman"/>
          <w:color w:val="auto"/>
          <w:sz w:val="28"/>
          <w:szCs w:val="28"/>
        </w:rPr>
        <w:t>1.3.2. Оценку результатов освоения дополнительной образовательной программы спортивной подготовки</w:t>
      </w:r>
      <w:bookmarkEnd w:id="1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E9077C5" w14:textId="77777777" w:rsidR="003F737F" w:rsidRDefault="0068701E" w:rsidP="0057162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1.3.3. Контрольные и контрольно-переводные нормативы (испытания)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274F8833" w14:textId="4453F4ED" w:rsidR="003F737F" w:rsidRDefault="0068701E" w:rsidP="005716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Hlk101713192"/>
      <w:bookmarkStart w:id="3" w:name="_Hlk101714242"/>
      <w:bookmarkEnd w:id="2"/>
      <w:r>
        <w:rPr>
          <w:rFonts w:ascii="Times New Roman" w:hAnsi="Times New Roman" w:cs="Times New Roman"/>
          <w:color w:val="auto"/>
          <w:sz w:val="28"/>
          <w:szCs w:val="28"/>
        </w:rPr>
        <w:t>1.4.</w:t>
      </w:r>
      <w:bookmarkEnd w:id="3"/>
      <w:r w:rsidR="0088156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8156A" w:rsidRPr="0088156A"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 w:rsidR="0088156A" w:rsidRPr="008815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156A" w:rsidRPr="0088156A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88156A" w:rsidRPr="0088156A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3128D8E1" w14:textId="77777777" w:rsidR="003F737F" w:rsidRDefault="0068701E" w:rsidP="005716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 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материально-технические, кадровые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</w:p>
    <w:p w14:paraId="07150D1A" w14:textId="77777777" w:rsidR="003F737F" w:rsidRPr="009B5ECF" w:rsidRDefault="003F737F" w:rsidP="0057162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DA45E5C" w14:textId="57E25115" w:rsidR="003F737F" w:rsidRDefault="0068701E" w:rsidP="00571627">
      <w:pPr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. Нормативы физической подготовки и иные </w:t>
      </w:r>
      <w:r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 w:rsidR="009B5ECF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с учетом возраста, пола лиц, проходящих спортивную подготовку, особенностей вида спорта «рыболовный спорт» (спортивных дисциплин), уровень спортивной квалификации таких лиц (спортивные разряды</w:t>
      </w:r>
      <w:r w:rsidR="009B5ECF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и спортивные звания)</w:t>
      </w:r>
      <w:bookmarkStart w:id="4" w:name="_Hlk91061905"/>
      <w:bookmarkEnd w:id="4"/>
    </w:p>
    <w:p w14:paraId="35C4C6F0" w14:textId="77777777" w:rsidR="003F737F" w:rsidRPr="009B5ECF" w:rsidRDefault="003F737F" w:rsidP="00571627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910C505" w14:textId="77777777" w:rsidR="003F737F" w:rsidRDefault="0068701E" w:rsidP="0057162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 Нормативы физической подготовки и иные спортивные нормативы лиц, проходящих спортивную подготовку (далее – обучающиеся), на этапах спортивной подготовки, уровень спортивной квалификации таких лиц (спортивные разряды </w:t>
      </w:r>
      <w:r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>
        <w:rPr>
          <w:rFonts w:ascii="Times New Roman" w:hAnsi="Times New Roman" w:cs="Times New Roman"/>
          <w:bCs/>
          <w:sz w:val="28"/>
          <w:szCs w:val="28"/>
        </w:rPr>
        <w:t>«рыболовный спорт»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включают:</w:t>
      </w:r>
    </w:p>
    <w:p w14:paraId="736336DE" w14:textId="7794A5DC" w:rsidR="003F737F" w:rsidRDefault="0068701E" w:rsidP="00571627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2.1. 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Нормативы общей физической подготовки</w:t>
      </w:r>
      <w:r>
        <w:rPr>
          <w:bCs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для зачисления и перевода</w:t>
      </w:r>
      <w:r w:rsidR="00F31A49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на этап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«рыболовный спорт» </w:t>
      </w:r>
      <w:r>
        <w:rPr>
          <w:rFonts w:ascii="Times New Roman" w:hAnsi="Times New Roman" w:cs="Times New Roman"/>
          <w:sz w:val="28"/>
          <w:szCs w:val="28"/>
        </w:rPr>
        <w:t>(приложение</w:t>
      </w:r>
      <w:r w:rsidR="00F31A4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 6 к ФССП).</w:t>
      </w:r>
    </w:p>
    <w:p w14:paraId="403CCBA0" w14:textId="03DC8A8A" w:rsidR="003F737F" w:rsidRDefault="0068701E" w:rsidP="00571627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 Нормативы общей физической подготовки</w:t>
      </w:r>
      <w:r>
        <w:rPr>
          <w:bCs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bookmarkStart w:id="5" w:name="_Hlk93487102"/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5"/>
      <w:r>
        <w:rPr>
          <w:rFonts w:ascii="Times New Roman" w:hAnsi="Times New Roman" w:cs="Times New Roman"/>
          <w:bCs/>
          <w:sz w:val="28"/>
          <w:szCs w:val="28"/>
        </w:rPr>
        <w:t xml:space="preserve">для зачисления и перевода на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ascii="Times New Roman" w:hAnsi="Times New Roman" w:cs="Times New Roman"/>
          <w:bCs/>
          <w:sz w:val="28"/>
          <w:szCs w:val="28"/>
        </w:rPr>
        <w:t>«рыболовный спорт»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775C7F08" w14:textId="3C0DB9D3" w:rsidR="003F737F" w:rsidRDefault="0068701E" w:rsidP="0057162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2.3. 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Нормативы общей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зачисления 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 совершенствования спортивного мастерства по виду спорта </w:t>
      </w:r>
      <w:r>
        <w:rPr>
          <w:rFonts w:ascii="Times New Roman" w:hAnsi="Times New Roman" w:cs="Times New Roman"/>
          <w:bCs/>
          <w:sz w:val="28"/>
          <w:szCs w:val="28"/>
        </w:rPr>
        <w:t>«рыболовный спорт»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328241CE" w14:textId="53AA037C" w:rsidR="003F737F" w:rsidRDefault="0068701E" w:rsidP="0057162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2.4. 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Нормативы общей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звания)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зачисления 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 высшего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спортивного мастерства по виду спорта </w:t>
      </w:r>
      <w:r>
        <w:rPr>
          <w:rFonts w:ascii="Times New Roman" w:hAnsi="Times New Roman" w:cs="Times New Roman"/>
          <w:bCs/>
          <w:sz w:val="28"/>
          <w:szCs w:val="28"/>
        </w:rPr>
        <w:t>«рыболовный спорт»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(приложение № 9 </w:t>
      </w:r>
      <w:r w:rsidR="00031BC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ФССП).</w:t>
      </w:r>
    </w:p>
    <w:p w14:paraId="4A2344E4" w14:textId="77777777" w:rsidR="003F737F" w:rsidRDefault="003F737F" w:rsidP="00571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16BC7D" w14:textId="77777777" w:rsidR="003F737F" w:rsidRDefault="0068701E" w:rsidP="00571627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 Требования к участию лиц, проходящих спортивную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подготовку, </w:t>
      </w:r>
      <w:r>
        <w:rPr>
          <w:rFonts w:ascii="Times New Roman" w:hAnsi="Times New Roman" w:cs="Times New Roman"/>
          <w:b/>
          <w:sz w:val="28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соревнованиях, предусмотренных </w:t>
      </w:r>
      <w:r>
        <w:rPr>
          <w:b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в соответствии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 реализуемой дополнительной образовательной программой спортивной подготовки по виду спорта «рыболовный спорт»</w:t>
      </w:r>
    </w:p>
    <w:p w14:paraId="7149E332" w14:textId="77777777" w:rsidR="003F737F" w:rsidRDefault="003F737F" w:rsidP="00571627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A9DE28F" w14:textId="77777777" w:rsidR="003F737F" w:rsidRDefault="0068701E" w:rsidP="00571627">
      <w:pPr>
        <w:widowControl w:val="0"/>
        <w:spacing w:after="0" w:line="240" w:lineRule="auto"/>
        <w:ind w:firstLine="709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 Требования к участию в спортивных соревнованиях обучающихся:</w:t>
      </w:r>
    </w:p>
    <w:p w14:paraId="56096948" w14:textId="6B0C5CAF" w:rsidR="003F737F" w:rsidRDefault="0068701E" w:rsidP="00571627">
      <w:pPr>
        <w:widowControl w:val="0"/>
        <w:spacing w:after="0" w:line="240" w:lineRule="auto"/>
        <w:ind w:firstLine="709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="00AA462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пол</w:t>
      </w:r>
      <w:r>
        <w:rPr>
          <w:rFonts w:ascii="Times New Roman" w:hAnsi="Times New Roman" w:cs="Times New Roman"/>
          <w:sz w:val="28"/>
          <w:szCs w:val="28"/>
        </w:rPr>
        <w:t xml:space="preserve">ожениям (регламентам) об официальных спортивных соревнованиях согласно Единой всероссийской спортивной классификации, и правилам вида спорта </w:t>
      </w:r>
      <w:r>
        <w:rPr>
          <w:rFonts w:ascii="Times New Roman" w:hAnsi="Times New Roman" w:cs="Times New Roman"/>
          <w:bCs/>
          <w:sz w:val="28"/>
          <w:szCs w:val="28"/>
        </w:rPr>
        <w:t>«рыболовный спорт»;</w:t>
      </w:r>
    </w:p>
    <w:p w14:paraId="4218C71F" w14:textId="77777777" w:rsidR="003F737F" w:rsidRDefault="0068701E" w:rsidP="00571627">
      <w:pPr>
        <w:widowControl w:val="0"/>
        <w:spacing w:after="0" w:line="240" w:lineRule="auto"/>
        <w:ind w:firstLine="709"/>
        <w:jc w:val="both"/>
        <w:rPr>
          <w:color w:val="auto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медицинского </w:t>
      </w:r>
      <w:r>
        <w:rPr>
          <w:rFonts w:ascii="Times New Roman" w:hAnsi="Times New Roman" w:cs="Times New Roman"/>
          <w:color w:val="auto"/>
          <w:sz w:val="28"/>
          <w:szCs w:val="28"/>
        </w:rPr>
        <w:t>заключения о допуске к участию в спортивных соревнованиях;</w:t>
      </w:r>
    </w:p>
    <w:p w14:paraId="4B9BD38B" w14:textId="77777777" w:rsidR="003F737F" w:rsidRDefault="0068701E" w:rsidP="00571627">
      <w:pPr>
        <w:widowControl w:val="0"/>
        <w:spacing w:after="0" w:line="240" w:lineRule="auto"/>
        <w:ind w:firstLine="709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340F48D3" w14:textId="77777777" w:rsidR="003F737F" w:rsidRDefault="0068701E" w:rsidP="00571627">
      <w:pPr>
        <w:widowControl w:val="0"/>
        <w:spacing w:after="0" w:line="240" w:lineRule="auto"/>
        <w:ind w:firstLine="709"/>
        <w:contextualSpacing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 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6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6"/>
    </w:p>
    <w:p w14:paraId="49698B83" w14:textId="77777777" w:rsidR="003F737F" w:rsidRDefault="003F737F" w:rsidP="0057162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19F7A7" w14:textId="77777777" w:rsidR="003F737F" w:rsidRDefault="0068701E" w:rsidP="00571627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 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подготовки применительно к этапам спортивной подготовки</w:t>
      </w:r>
    </w:p>
    <w:p w14:paraId="0C3EC46C" w14:textId="77777777" w:rsidR="003F737F" w:rsidRDefault="003F737F" w:rsidP="00571627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F02155C" w14:textId="77777777" w:rsidR="003F737F" w:rsidRDefault="0068701E" w:rsidP="00571627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5. Результаты прохождения спортивной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подготовки применительно 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14986005" w14:textId="77777777" w:rsidR="0088156A" w:rsidRPr="0088156A" w:rsidRDefault="0068701E" w:rsidP="00571627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88156A" w:rsidRPr="0088156A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88156A" w:rsidRPr="0088156A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88156A" w:rsidRPr="0088156A">
        <w:t xml:space="preserve"> </w:t>
      </w:r>
      <w:r w:rsidR="0088156A" w:rsidRPr="0088156A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34A858B0" w14:textId="77777777" w:rsidR="0088156A" w:rsidRPr="0088156A" w:rsidRDefault="0088156A" w:rsidP="0057162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8156A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395F2C9B" w14:textId="77777777" w:rsidR="0088156A" w:rsidRPr="0088156A" w:rsidRDefault="0088156A" w:rsidP="0057162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56A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88156A">
        <w:rPr>
          <w:rFonts w:ascii="Times New Roman" w:hAnsi="Times New Roman" w:cs="Times New Roman"/>
          <w:color w:val="auto"/>
          <w:sz w:val="28"/>
          <w:szCs w:val="28"/>
        </w:rPr>
        <w:br/>
        <w:t>и спортом;</w:t>
      </w:r>
    </w:p>
    <w:p w14:paraId="133F19E4" w14:textId="13E790A6" w:rsidR="0088156A" w:rsidRPr="0088156A" w:rsidRDefault="0088156A" w:rsidP="0057162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56A">
        <w:rPr>
          <w:rFonts w:ascii="Times New Roman" w:hAnsi="Times New Roman" w:cs="Times New Roman"/>
          <w:color w:val="auto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88156A">
        <w:rPr>
          <w:rFonts w:ascii="Times New Roman" w:hAnsi="Times New Roman" w:cs="Times New Roman"/>
          <w:color w:val="auto"/>
          <w:sz w:val="28"/>
          <w:szCs w:val="28"/>
        </w:rPr>
        <w:br/>
        <w:t>в том числе</w:t>
      </w:r>
      <w:r w:rsidR="00AA46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8156A">
        <w:rPr>
          <w:rFonts w:ascii="Times New Roman" w:hAnsi="Times New Roman" w:cs="Times New Roman"/>
          <w:color w:val="auto"/>
          <w:sz w:val="28"/>
          <w:szCs w:val="28"/>
        </w:rPr>
        <w:t>о виде спорта «</w:t>
      </w:r>
      <w:r>
        <w:rPr>
          <w:rFonts w:ascii="Times New Roman" w:hAnsi="Times New Roman" w:cs="Times New Roman"/>
          <w:bCs/>
          <w:sz w:val="28"/>
          <w:szCs w:val="28"/>
        </w:rPr>
        <w:t>рыболовный спорт</w:t>
      </w:r>
      <w:r w:rsidRPr="0088156A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76D102A9" w14:textId="35BB672A" w:rsidR="0088156A" w:rsidRPr="0088156A" w:rsidRDefault="0088156A" w:rsidP="0057162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56A">
        <w:rPr>
          <w:rFonts w:ascii="Times New Roman" w:hAnsi="Times New Roman" w:cs="Times New Roman"/>
          <w:color w:val="auto"/>
          <w:sz w:val="28"/>
          <w:szCs w:val="28"/>
        </w:rPr>
        <w:t>формирование двигательных умений и навыков, в том числе в виде спорта «</w:t>
      </w:r>
      <w:r>
        <w:rPr>
          <w:rFonts w:ascii="Times New Roman" w:hAnsi="Times New Roman" w:cs="Times New Roman"/>
          <w:bCs/>
          <w:sz w:val="28"/>
          <w:szCs w:val="28"/>
        </w:rPr>
        <w:t>рыболовный спорт</w:t>
      </w:r>
      <w:r w:rsidRPr="0088156A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4B600E7F" w14:textId="77777777" w:rsidR="0088156A" w:rsidRPr="0088156A" w:rsidRDefault="0088156A" w:rsidP="0057162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56A">
        <w:rPr>
          <w:rFonts w:ascii="Times New Roman" w:hAnsi="Times New Roman" w:cs="Times New Roman"/>
          <w:color w:val="auto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3F18F6C7" w14:textId="3758CDC5" w:rsidR="0088156A" w:rsidRPr="0088156A" w:rsidRDefault="0088156A" w:rsidP="0057162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56A">
        <w:rPr>
          <w:rFonts w:ascii="Times New Roman" w:hAnsi="Times New Roman" w:cs="Times New Roman"/>
          <w:sz w:val="28"/>
          <w:szCs w:val="28"/>
        </w:rPr>
        <w:lastRenderedPageBreak/>
        <w:t>обеспечение участия в офици</w:t>
      </w:r>
      <w:r>
        <w:rPr>
          <w:rFonts w:ascii="Times New Roman" w:hAnsi="Times New Roman" w:cs="Times New Roman"/>
          <w:sz w:val="28"/>
          <w:szCs w:val="28"/>
        </w:rPr>
        <w:t>альных спортивных соревнованиях</w:t>
      </w:r>
      <w:r w:rsidRPr="0088156A">
        <w:rPr>
          <w:rFonts w:ascii="Times New Roman" w:hAnsi="Times New Roman" w:cs="Times New Roman"/>
          <w:sz w:val="28"/>
          <w:szCs w:val="28"/>
        </w:rPr>
        <w:t>;</w:t>
      </w:r>
    </w:p>
    <w:p w14:paraId="3BC00590" w14:textId="77777777" w:rsidR="0088156A" w:rsidRPr="0088156A" w:rsidRDefault="0088156A" w:rsidP="0057162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56A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50A233E9" w14:textId="77777777" w:rsidR="0088156A" w:rsidRPr="0088156A" w:rsidRDefault="0088156A" w:rsidP="0057162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8156A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79AE603C" w14:textId="1C36D236" w:rsidR="0088156A" w:rsidRPr="0088156A" w:rsidRDefault="0088156A" w:rsidP="0057162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56A">
        <w:rPr>
          <w:rFonts w:ascii="Times New Roman" w:hAnsi="Times New Roman" w:cs="Times New Roman"/>
          <w:color w:val="auto"/>
          <w:sz w:val="28"/>
          <w:szCs w:val="28"/>
        </w:rPr>
        <w:t>формирование устойчивого интереса к занятиям видом спорта «</w:t>
      </w:r>
      <w:r>
        <w:rPr>
          <w:rFonts w:ascii="Times New Roman" w:hAnsi="Times New Roman" w:cs="Times New Roman"/>
          <w:bCs/>
          <w:sz w:val="28"/>
          <w:szCs w:val="28"/>
        </w:rPr>
        <w:t>рыболовный спорт</w:t>
      </w:r>
      <w:r w:rsidRPr="0088156A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31AEE1E6" w14:textId="3C547B9F" w:rsidR="0088156A" w:rsidRPr="0088156A" w:rsidRDefault="0088156A" w:rsidP="0057162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56A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031BCA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88156A">
        <w:rPr>
          <w:rFonts w:ascii="Times New Roman" w:hAnsi="Times New Roman" w:cs="Times New Roman"/>
          <w:color w:val="auto"/>
          <w:sz w:val="28"/>
          <w:szCs w:val="28"/>
        </w:rPr>
        <w:t>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bCs/>
          <w:sz w:val="28"/>
          <w:szCs w:val="28"/>
        </w:rPr>
        <w:t>рыболовный спорт</w:t>
      </w:r>
      <w:r w:rsidRPr="0088156A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1D1CF106" w14:textId="77777777" w:rsidR="0088156A" w:rsidRPr="0088156A" w:rsidRDefault="0088156A" w:rsidP="0057162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56A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88156A">
        <w:rPr>
          <w:rFonts w:ascii="Times New Roman" w:hAnsi="Times New Roman" w:cs="Times New Roman"/>
          <w:sz w:val="28"/>
          <w:szCs w:val="28"/>
        </w:rPr>
        <w:br/>
        <w:t>и формирование навыков соревновательной деятельности;</w:t>
      </w:r>
    </w:p>
    <w:p w14:paraId="7A573D0E" w14:textId="77777777" w:rsidR="0088156A" w:rsidRPr="0088156A" w:rsidRDefault="0088156A" w:rsidP="0057162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56A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7FCE4608" w14:textId="77777777" w:rsidR="0088156A" w:rsidRPr="0088156A" w:rsidRDefault="0088156A" w:rsidP="00571627">
      <w:pPr>
        <w:widowControl w:val="0"/>
        <w:autoSpaceDE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156A">
        <w:rPr>
          <w:rFonts w:ascii="Times New Roman" w:hAnsi="Times New Roman" w:cs="Times New Roman"/>
          <w:sz w:val="28"/>
          <w:szCs w:val="28"/>
          <w:lang w:eastAsia="ru-RU"/>
        </w:rPr>
        <w:t>6.3. На этапе совершенствования спортивного мастерства на:</w:t>
      </w:r>
    </w:p>
    <w:p w14:paraId="27619C2A" w14:textId="77777777" w:rsidR="0088156A" w:rsidRPr="0088156A" w:rsidRDefault="0088156A" w:rsidP="0057162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56A">
        <w:rPr>
          <w:rFonts w:ascii="Times New Roman" w:hAnsi="Times New Roman" w:cs="Times New Roman"/>
          <w:color w:val="auto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66B0C974" w14:textId="77777777" w:rsidR="0088156A" w:rsidRPr="0088156A" w:rsidRDefault="0088156A" w:rsidP="0057162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56A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участия в официальных спортивных соревнованиях </w:t>
      </w:r>
      <w:r w:rsidRPr="0088156A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272D4AF2" w14:textId="77777777" w:rsidR="0088156A" w:rsidRPr="0088156A" w:rsidRDefault="0088156A" w:rsidP="0057162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56A">
        <w:rPr>
          <w:rFonts w:ascii="Times New Roman" w:hAnsi="Times New Roman" w:cs="Times New Roman"/>
          <w:color w:val="auto"/>
          <w:sz w:val="28"/>
          <w:szCs w:val="28"/>
        </w:rPr>
        <w:t>сохранение здоровья.</w:t>
      </w:r>
    </w:p>
    <w:p w14:paraId="0FA0FDA9" w14:textId="77777777" w:rsidR="0088156A" w:rsidRPr="0088156A" w:rsidRDefault="0088156A" w:rsidP="0057162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56A">
        <w:rPr>
          <w:rFonts w:ascii="Times New Roman" w:hAnsi="Times New Roman" w:cs="Times New Roman"/>
          <w:color w:val="auto"/>
          <w:sz w:val="28"/>
          <w:szCs w:val="28"/>
        </w:rPr>
        <w:t>6.4. На этапе высшего спортивного мастерства на:</w:t>
      </w:r>
    </w:p>
    <w:p w14:paraId="2E2FE468" w14:textId="0035DCAF" w:rsidR="0088156A" w:rsidRPr="0088156A" w:rsidRDefault="0088156A" w:rsidP="0057162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56A">
        <w:rPr>
          <w:rFonts w:ascii="Times New Roman" w:hAnsi="Times New Roman" w:cs="Times New Roman"/>
          <w:color w:val="auto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bCs/>
          <w:sz w:val="28"/>
          <w:szCs w:val="28"/>
        </w:rPr>
        <w:t>рыболовный спорт</w:t>
      </w:r>
      <w:r w:rsidRPr="0088156A">
        <w:rPr>
          <w:rFonts w:ascii="Times New Roman" w:hAnsi="Times New Roman" w:cs="Times New Roman"/>
          <w:color w:val="auto"/>
          <w:sz w:val="28"/>
          <w:szCs w:val="28"/>
        </w:rPr>
        <w:t xml:space="preserve">»; </w:t>
      </w:r>
    </w:p>
    <w:p w14:paraId="7E5A4378" w14:textId="77777777" w:rsidR="0088156A" w:rsidRPr="0088156A" w:rsidRDefault="0088156A" w:rsidP="0057162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8156A">
        <w:rPr>
          <w:rFonts w:ascii="Times New Roman" w:hAnsi="Times New Roman" w:cs="Times New Roman"/>
          <w:color w:val="auto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529FCE83" w14:textId="67DB3CB1" w:rsidR="003F737F" w:rsidRDefault="0088156A" w:rsidP="00571627">
      <w:pPr>
        <w:widowControl w:val="0"/>
        <w:tabs>
          <w:tab w:val="left" w:pos="1134"/>
        </w:tabs>
        <w:spacing w:after="0" w:line="240" w:lineRule="auto"/>
        <w:ind w:firstLine="709"/>
        <w:jc w:val="both"/>
      </w:pPr>
      <w:r w:rsidRPr="0088156A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57C25912" w14:textId="77777777" w:rsidR="003F737F" w:rsidRDefault="003F737F" w:rsidP="00571627">
      <w:pPr>
        <w:pStyle w:val="a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DFED71" w14:textId="77777777" w:rsidR="003F737F" w:rsidRDefault="0068701E" w:rsidP="00571627">
      <w:pPr>
        <w:widowControl w:val="0"/>
        <w:spacing w:after="0" w:line="240" w:lineRule="auto"/>
        <w:ind w:left="283"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 Особенности осуществления спортивной подготовки по отдельным спортивным дисциплинам вида спорта «рыболовный спорт»</w:t>
      </w:r>
    </w:p>
    <w:p w14:paraId="0AA4E318" w14:textId="77777777" w:rsidR="003F737F" w:rsidRDefault="003F737F" w:rsidP="00571627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2A8B76E" w14:textId="77777777" w:rsidR="003F737F" w:rsidRDefault="0068701E" w:rsidP="00571627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7. Особенности осуществления спортивной подготовки по отдельным спортивным дисциплинам вида спорта «рыболовный спорт» основаны 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особенностях вида спорта «рыболовный спорт»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«рыболовный спорт», по которым осуществляется спортивная подготовка. </w:t>
      </w:r>
    </w:p>
    <w:p w14:paraId="4D91DB24" w14:textId="77777777" w:rsidR="003F737F" w:rsidRDefault="0068701E" w:rsidP="00571627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8. Особенности осуществления спортивной подготовки по спортивным дисциплинам вида спорта «рыболовный спорт»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6F90C85F" w14:textId="77777777" w:rsidR="003F737F" w:rsidRDefault="0068701E" w:rsidP="00571627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9. 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2063CB9E" w14:textId="3B1089AA" w:rsidR="003F737F" w:rsidRPr="00AA4627" w:rsidRDefault="0068701E" w:rsidP="00AA4627">
      <w:pPr>
        <w:pStyle w:val="ConsPlusNormal"/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 Возраст обучающихся на этапах совершенствования спортивного масте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ства и высшего спортивного мастерства не ограничивается при условии вхождения их в список кандидатов в спортивную сборную команду </w:t>
      </w:r>
      <w:r>
        <w:rPr>
          <w:rFonts w:ascii="Times New Roman" w:hAnsi="Times New Roman" w:cs="Times New Roman"/>
          <w:sz w:val="28"/>
          <w:szCs w:val="28"/>
        </w:rPr>
        <w:br/>
        <w:t xml:space="preserve">субъекта Российской Федерации по виду спорта «рыболовный спорт» и участия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по виду спорта «рыболовный спорт» </w:t>
      </w:r>
      <w:r>
        <w:rPr>
          <w:rFonts w:ascii="Times New Roman" w:hAnsi="Times New Roman" w:cs="Times New Roman"/>
          <w:sz w:val="28"/>
          <w:szCs w:val="28"/>
        </w:rPr>
        <w:br/>
      </w:r>
      <w:r w:rsidR="00AA4627" w:rsidRPr="00AA4627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</w:p>
    <w:p w14:paraId="2F871D7A" w14:textId="77777777" w:rsidR="003F737F" w:rsidRDefault="0068701E" w:rsidP="00571627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11. В зависимости от условий и организации учебно-тренировочных занятий, </w:t>
      </w:r>
      <w:r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«рыболовный спорт».</w:t>
      </w:r>
    </w:p>
    <w:p w14:paraId="6D82AA2F" w14:textId="77777777" w:rsidR="003F737F" w:rsidRDefault="003F737F" w:rsidP="005716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8C7B73F" w14:textId="77777777" w:rsidR="003F737F" w:rsidRDefault="0068701E" w:rsidP="00571627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 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7" w:name="_Hlk522028169"/>
      <w:bookmarkEnd w:id="7"/>
    </w:p>
    <w:p w14:paraId="30CDD490" w14:textId="77777777" w:rsidR="003F737F" w:rsidRDefault="003F737F" w:rsidP="0057162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8" w:name="_Hlk501023282"/>
      <w:bookmarkEnd w:id="8"/>
    </w:p>
    <w:p w14:paraId="636068A2" w14:textId="0CB26739" w:rsidR="003F737F" w:rsidRDefault="0068701E" w:rsidP="0057162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Организации, реализующие дополнительные образовательные программы спортивной подготовки, должны обеспечить соблюдение требований к кадровым </w:t>
      </w:r>
      <w:r w:rsidR="00C0721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материально-техническим условиям реализации этапов спортивной подготовки </w:t>
      </w:r>
      <w:r w:rsidR="00C0721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иным условиям, установленным ФССП.</w:t>
      </w:r>
    </w:p>
    <w:p w14:paraId="049B0445" w14:textId="77777777" w:rsidR="003F737F" w:rsidRDefault="0068701E" w:rsidP="0057162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 Требования к кадровому составу организаций, 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49FF7061" w14:textId="064D04DE" w:rsidR="003F737F" w:rsidRDefault="0068701E" w:rsidP="00571627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13.1. 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C0721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</w:t>
      </w:r>
      <w:r w:rsidR="00026375">
        <w:rPr>
          <w:rFonts w:ascii="Times New Roman" w:hAnsi="Times New Roman" w:cs="Times New Roman"/>
          <w:sz w:val="28"/>
          <w:szCs w:val="28"/>
        </w:rPr>
        <w:t>),</w:t>
      </w:r>
      <w:r w:rsidR="00F97980" w:rsidRPr="00F979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proofErr w:type="gramEnd"/>
      <w:r w:rsidR="00F97980" w:rsidRPr="00F97980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proofErr w:type="gramStart"/>
      <w:r w:rsidR="00F97980" w:rsidRPr="00F97980">
        <w:rPr>
          <w:rFonts w:ascii="Times New Roman" w:eastAsia="Calibri" w:hAnsi="Times New Roman" w:cs="Times New Roman"/>
          <w:color w:val="000000"/>
          <w:sz w:val="28"/>
          <w:szCs w:val="28"/>
        </w:rPr>
        <w:t>от 21.04.2022 № 237н (зарегистрирован Минюстом России 27.05.2022, регистрационный № 68615),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профессиональным </w:t>
      </w:r>
      <w:hyperlink r:id="rId8" w:tgtFrame="consultantplus://offline/ref=31F32BFAB6CDE0DBE880AC2A2CD5AB35B7D9774FDE5877F9B60519D0D203C60AE89620A9D57EB68996E96795303A7208184B0FA6502E90D2cFj3I">
        <w:r>
          <w:rPr>
            <w:rFonts w:ascii="Times New Roman" w:hAnsi="Times New Roman" w:cs="Times New Roman"/>
            <w:sz w:val="28"/>
            <w:szCs w:val="28"/>
          </w:rPr>
          <w:t>стандартом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«Специалист </w:t>
      </w:r>
      <w:r w:rsidR="00031BC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обслуживанию и ремонту спортивного инвентаря и оборудования», утвержденным приказом Минтруда России от 28.03.2019 № 192н (зарегистрирован Минюстом России 23.04.2019, регистрационный № 54475), </w:t>
      </w:r>
      <w:r w:rsidR="00F013FE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Единым квалификационным справочником должностей руководителей, специалистов </w:t>
      </w:r>
      <w:r w:rsidR="000263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служащих, раздел «Квалификационные характеристики должностей работников </w:t>
      </w:r>
      <w:r w:rsidR="0002637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области физической культуры и спорта», утвержденным приказом Минздравсоцразвития России от 15.08.2011 № 916н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Минюстом России 14.10.2011, регистрационный № 22054).</w:t>
      </w:r>
    </w:p>
    <w:p w14:paraId="6787249C" w14:textId="4D00B078" w:rsidR="003F737F" w:rsidRDefault="0068701E" w:rsidP="00571627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13.2. Для проведения учебно-тренировочных занятий и участия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на учебно-тренировочном этапе 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9" w:name="_Hlk93486604"/>
      <w:r>
        <w:rPr>
          <w:rFonts w:ascii="Times New Roman" w:hAnsi="Times New Roman" w:cs="Times New Roman"/>
          <w:sz w:val="28"/>
          <w:szCs w:val="28"/>
        </w:rPr>
        <w:t>тренера-</w:t>
      </w:r>
      <w:r>
        <w:rPr>
          <w:rFonts w:ascii="Times New Roman" w:hAnsi="Times New Roman" w:cs="Times New Roman"/>
          <w:sz w:val="28"/>
          <w:szCs w:val="28"/>
        </w:rPr>
        <w:lastRenderedPageBreak/>
        <w:t>преподавателя, допускается привлечение тренера-преподавателя по видам спортивной подготовки, с учетом специфики вида спорта «рыболовный спорт»,</w:t>
      </w:r>
      <w:r w:rsidR="009B5EC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а также на всех этапах спортивной подготовки привлечение иных специалистов </w:t>
      </w:r>
      <w:r w:rsidR="00031BC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(при условии их одновременной работы с обучающимися).</w:t>
      </w:r>
      <w:bookmarkEnd w:id="9"/>
    </w:p>
    <w:p w14:paraId="469459AD" w14:textId="77777777" w:rsidR="003F737F" w:rsidRDefault="0068701E" w:rsidP="00571627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подготовки спортивного инвентаря и спортивной экипировки к учебно-тренировочным занятиям и спортивным соревнованиям, обслуживания техники, оборудования и спортивных сооружений, необходимых для осуществления спортивной подготовки в организациях, реализующих дополнительные образовательные программы спортивной подготовки, на всех этапах спортивной подготовки допускается привлечение соответствующих специалистов.</w:t>
      </w:r>
    </w:p>
    <w:p w14:paraId="444115FE" w14:textId="77777777" w:rsidR="003F737F" w:rsidRDefault="0068701E" w:rsidP="00571627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14. 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0FF58A71" w14:textId="77777777" w:rsidR="003F737F" w:rsidRDefault="0068701E" w:rsidP="0057162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наличие тренировочного спортивного зала;</w:t>
      </w:r>
    </w:p>
    <w:p w14:paraId="59CCCA5F" w14:textId="77777777" w:rsidR="003F737F" w:rsidRDefault="0068701E" w:rsidP="0057162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наличие раздевалок, душевых;</w:t>
      </w:r>
    </w:p>
    <w:p w14:paraId="2DB7E10B" w14:textId="77777777" w:rsidR="00903957" w:rsidRPr="00B420E5" w:rsidRDefault="0068701E" w:rsidP="005716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медицинского пункта, </w:t>
      </w:r>
      <w:r w:rsidR="00903957"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903957" w:rsidRPr="00B420E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903957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 w:rsidR="0090395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="00903957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(в том числе при подготовке и проведении физкультурных мероприятий </w:t>
      </w:r>
      <w:r w:rsidR="00903957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903957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903957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 w:rsidR="00903957" w:rsidRPr="00B420E5">
        <w:rPr>
          <w:rFonts w:ascii="Times New Roman" w:hAnsi="Times New Roman" w:cs="Times New Roman"/>
          <w:sz w:val="28"/>
        </w:rPr>
        <w:t>зарегистрирован Минюстом России</w:t>
      </w:r>
      <w:r w:rsidR="00903957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903957">
        <w:rPr>
          <w:rStyle w:val="34"/>
          <w:rFonts w:ascii="Times New Roman" w:hAnsi="Times New Roman" w:cs="Times New Roman"/>
          <w:sz w:val="28"/>
          <w:szCs w:val="28"/>
        </w:rPr>
        <w:footnoteReference w:id="1"/>
      </w:r>
      <w:r w:rsidR="00903957" w:rsidRPr="00B420E5">
        <w:rPr>
          <w:rFonts w:ascii="Times New Roman" w:hAnsi="Times New Roman" w:cs="Times New Roman"/>
          <w:sz w:val="28"/>
        </w:rPr>
        <w:t>;</w:t>
      </w:r>
    </w:p>
    <w:p w14:paraId="61DFC957" w14:textId="02412C5B" w:rsidR="003F737F" w:rsidRDefault="0068701E" w:rsidP="0057162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обеспечение оборудованием и спортивным инвентарем, необходимыми 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613BFA0D" w14:textId="77777777" w:rsidR="003F737F" w:rsidRDefault="0068701E" w:rsidP="0057162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экипировкой (приложение № 11 к ФССП);</w:t>
      </w:r>
    </w:p>
    <w:p w14:paraId="54F4B0B2" w14:textId="77777777" w:rsidR="003F737F" w:rsidRDefault="0068701E" w:rsidP="005716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4A2B6CB0" w14:textId="77777777" w:rsidR="003F737F" w:rsidRDefault="0068701E" w:rsidP="005716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7EF57579" w14:textId="77777777" w:rsidR="003F737F" w:rsidRDefault="0068701E" w:rsidP="005716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29A8A57C" w14:textId="2E7ECDFA" w:rsidR="003F737F" w:rsidRDefault="0068701E" w:rsidP="0057162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 К иным условиям реализации дополнительной образовательной программы спортивной подготовки относятся трудоемкость </w:t>
      </w:r>
      <w:bookmarkStart w:id="10" w:name="_Hlk54955215"/>
      <w:r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(объемы времени </w:t>
      </w:r>
      <w:r w:rsidR="00031BC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ее реализацию) с </w:t>
      </w:r>
      <w:bookmarkEnd w:id="10"/>
      <w:r>
        <w:rPr>
          <w:rFonts w:ascii="Times New Roman" w:hAnsi="Times New Roman" w:cs="Times New Roman"/>
          <w:sz w:val="28"/>
          <w:szCs w:val="28"/>
        </w:rPr>
        <w:t xml:space="preserve">обеспечением непрерывности учебно-тренировочного процесса, </w:t>
      </w:r>
      <w:r>
        <w:rPr>
          <w:rFonts w:ascii="Times New Roman" w:hAnsi="Times New Roman" w:cs="Times New Roman"/>
          <w:sz w:val="28"/>
          <w:szCs w:val="28"/>
        </w:rPr>
        <w:lastRenderedPageBreak/>
        <w:t>а также порядок и сроки формирования учебно-тренировочных групп.</w:t>
      </w:r>
    </w:p>
    <w:p w14:paraId="45E149B5" w14:textId="77777777" w:rsidR="003F737F" w:rsidRDefault="0068701E" w:rsidP="0057162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15.1. Дополнительная образовательная программа спортивной подготовки рассчитывается на 52 недели в год.</w:t>
      </w:r>
    </w:p>
    <w:p w14:paraId="6ED57F6A" w14:textId="77777777" w:rsidR="003F737F" w:rsidRDefault="0068701E" w:rsidP="0057162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Учебно-тренировочный процесс в организации, реализующей дополнительную образовательную программу спортивной подготовки,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учебно-тренировочным планом </w:t>
      </w:r>
      <w:r>
        <w:rPr>
          <w:rFonts w:ascii="Times New Roman" w:hAnsi="Times New Roman" w:cs="Times New Roman"/>
          <w:sz w:val="28"/>
          <w:szCs w:val="28"/>
        </w:rPr>
        <w:t>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 w14:paraId="0F85FD79" w14:textId="35422413" w:rsidR="003F737F" w:rsidRDefault="00AA4627" w:rsidP="00571627">
      <w:pPr>
        <w:spacing w:after="0" w:line="240" w:lineRule="auto"/>
        <w:ind w:firstLine="709"/>
        <w:jc w:val="both"/>
      </w:pPr>
      <w:r w:rsidRPr="00AA4627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70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10% и не более 20% </w:t>
      </w:r>
      <w:r w:rsidR="0068701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2259B718" w14:textId="77777777" w:rsidR="003F737F" w:rsidRDefault="0068701E" w:rsidP="0057162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15.2. 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Продолжительность одного учебно-тренировочного занятия 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66D1C6AB" w14:textId="77777777" w:rsidR="003F737F" w:rsidRDefault="0068701E" w:rsidP="0057162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>на этапе начальной подготовки – двух часов;</w:t>
      </w:r>
    </w:p>
    <w:p w14:paraId="18BF7BBE" w14:textId="77777777" w:rsidR="003F737F" w:rsidRDefault="0068701E" w:rsidP="0057162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04FAF7E7" w14:textId="77777777" w:rsidR="003F737F" w:rsidRDefault="0068701E" w:rsidP="0057162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2B04FE29" w14:textId="77777777" w:rsidR="003F737F" w:rsidRDefault="0068701E" w:rsidP="0057162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799728EF" w14:textId="77777777" w:rsidR="003F737F" w:rsidRDefault="0068701E" w:rsidP="00571627">
      <w:pPr>
        <w:pStyle w:val="formattext"/>
        <w:shd w:val="clear" w:color="auto" w:fill="FFFFFF"/>
        <w:spacing w:before="0" w:after="0"/>
        <w:ind w:firstLine="709"/>
        <w:jc w:val="both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370A41F3" w14:textId="77777777" w:rsidR="003F737F" w:rsidRDefault="0068701E" w:rsidP="00571627">
      <w:pPr>
        <w:pStyle w:val="formattext"/>
        <w:shd w:val="clear" w:color="auto" w:fill="FFFFFF"/>
        <w:spacing w:before="0" w:after="0"/>
        <w:ind w:firstLine="709"/>
        <w:jc w:val="both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1F90DB20" w14:textId="05F30BF7" w:rsidR="003F737F" w:rsidRDefault="0068701E" w:rsidP="0057162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15.3. Работа по индивидуальным планам спортивной подготовки может осуществляться на этапах совершенствования спортивного мастерства </w:t>
      </w:r>
      <w:r>
        <w:rPr>
          <w:rFonts w:ascii="Times New Roman" w:hAnsi="Times New Roman" w:cs="Times New Roman"/>
          <w:sz w:val="28"/>
          <w:szCs w:val="28"/>
        </w:rPr>
        <w:br/>
        <w:t xml:space="preserve">и высшего спортивного мастерства, а также на всех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  <w:t xml:space="preserve">в период проведения учебно-тренировочных мероприятий и участия </w:t>
      </w:r>
      <w:r w:rsidR="00AA462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спортивных соревновани</w:t>
      </w:r>
      <w:r w:rsidR="00AA4627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>
        <w:br w:type="page"/>
      </w:r>
    </w:p>
    <w:p w14:paraId="0FC200F8" w14:textId="77D8CA8E" w:rsidR="003F737F" w:rsidRDefault="0068701E" w:rsidP="00571627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1" w:name="2et92p0"/>
      <w:bookmarkEnd w:id="11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9B5EC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«рыболовный спорт»,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9B5EC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 w:rsidR="009B5ECF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C3D7D42" w14:textId="6ADD4C67" w:rsidR="003F737F" w:rsidRDefault="003F737F" w:rsidP="00571627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6C90B3F" w14:textId="29C1453B" w:rsidR="009B5ECF" w:rsidRDefault="009B5ECF" w:rsidP="00571627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689BE00" w14:textId="77777777" w:rsidR="009B5ECF" w:rsidRDefault="009B5ECF" w:rsidP="00571627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DFB57D1" w14:textId="77777777" w:rsidR="003F737F" w:rsidRDefault="0068701E" w:rsidP="00571627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0E64DD19" w14:textId="77777777" w:rsidR="003F737F" w:rsidRDefault="003F737F" w:rsidP="0057162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02"/>
        <w:gridCol w:w="2412"/>
        <w:gridCol w:w="2270"/>
        <w:gridCol w:w="2122"/>
      </w:tblGrid>
      <w:tr w:rsidR="003F737F" w14:paraId="2F255F6A" w14:textId="77777777" w:rsidTr="00FF2ECC">
        <w:trPr>
          <w:trHeight w:val="506"/>
        </w:trPr>
        <w:tc>
          <w:tcPr>
            <w:tcW w:w="3401" w:type="dxa"/>
            <w:vAlign w:val="center"/>
          </w:tcPr>
          <w:p w14:paraId="4E82B856" w14:textId="77777777" w:rsidR="003F737F" w:rsidRPr="005E5842" w:rsidRDefault="0068701E" w:rsidP="0057162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5E5842">
              <w:rPr>
                <w:bCs/>
                <w:sz w:val="28"/>
                <w:szCs w:val="28"/>
                <w:lang w:val="ru-RU"/>
              </w:rPr>
              <w:t>Этапы</w:t>
            </w:r>
            <w:r w:rsidRPr="005E5842">
              <w:rPr>
                <w:bCs/>
                <w:spacing w:val="1"/>
                <w:sz w:val="28"/>
                <w:szCs w:val="28"/>
                <w:lang w:val="ru-RU"/>
              </w:rPr>
              <w:t xml:space="preserve"> </w:t>
            </w:r>
            <w:r w:rsidRPr="005E5842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5E5842">
              <w:rPr>
                <w:bCs/>
                <w:spacing w:val="-9"/>
                <w:sz w:val="28"/>
                <w:szCs w:val="28"/>
                <w:lang w:val="ru-RU"/>
              </w:rPr>
              <w:t xml:space="preserve"> </w:t>
            </w:r>
            <w:r w:rsidRPr="005E5842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12" w:type="dxa"/>
            <w:vAlign w:val="center"/>
          </w:tcPr>
          <w:p w14:paraId="07E69430" w14:textId="77777777" w:rsidR="003F737F" w:rsidRPr="005E5842" w:rsidRDefault="0068701E" w:rsidP="0057162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5E5842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Pr="005E5842">
              <w:rPr>
                <w:bCs/>
                <w:sz w:val="28"/>
                <w:szCs w:val="28"/>
                <w:lang w:val="ru-RU"/>
              </w:rPr>
              <w:br/>
              <w:t>(лет)</w:t>
            </w:r>
          </w:p>
        </w:tc>
        <w:tc>
          <w:tcPr>
            <w:tcW w:w="2270" w:type="dxa"/>
            <w:vAlign w:val="center"/>
          </w:tcPr>
          <w:p w14:paraId="3E4E24AD" w14:textId="323D2DA9" w:rsidR="003F737F" w:rsidRPr="005E5842" w:rsidRDefault="0068701E" w:rsidP="0057162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5E5842">
              <w:rPr>
                <w:bCs/>
                <w:sz w:val="28"/>
                <w:szCs w:val="28"/>
                <w:lang w:val="ru-RU"/>
              </w:rPr>
              <w:t>Возрастные границы лиц, проходящих спортивную подготовку</w:t>
            </w:r>
            <w:r w:rsidR="00FF2ECC" w:rsidRPr="005E5842">
              <w:rPr>
                <w:bCs/>
                <w:sz w:val="28"/>
                <w:szCs w:val="28"/>
                <w:lang w:val="ru-RU"/>
              </w:rPr>
              <w:br/>
            </w:r>
            <w:r w:rsidRPr="005E5842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22" w:type="dxa"/>
            <w:vAlign w:val="center"/>
          </w:tcPr>
          <w:p w14:paraId="56E1CA93" w14:textId="77777777" w:rsidR="003F737F" w:rsidRPr="005E5842" w:rsidRDefault="0068701E" w:rsidP="0057162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5E5842">
              <w:rPr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3F737F" w14:paraId="3568A572" w14:textId="77777777" w:rsidTr="00FF2ECC">
        <w:trPr>
          <w:trHeight w:val="506"/>
        </w:trPr>
        <w:tc>
          <w:tcPr>
            <w:tcW w:w="10205" w:type="dxa"/>
            <w:gridSpan w:val="4"/>
            <w:vAlign w:val="center"/>
          </w:tcPr>
          <w:p w14:paraId="47CA4292" w14:textId="6D7E0C9D" w:rsidR="003F737F" w:rsidRPr="005E5842" w:rsidRDefault="0068701E" w:rsidP="0057162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E5842">
              <w:rPr>
                <w:sz w:val="28"/>
                <w:szCs w:val="28"/>
                <w:lang w:val="ru-RU"/>
              </w:rPr>
              <w:t>Для спортивных дисциплин, содержащих в своем наименовании слов</w:t>
            </w:r>
            <w:r w:rsidR="00FF2ECC" w:rsidRPr="005E5842">
              <w:rPr>
                <w:sz w:val="28"/>
                <w:szCs w:val="28"/>
                <w:lang w:val="ru-RU"/>
              </w:rPr>
              <w:t>а</w:t>
            </w:r>
            <w:r w:rsidR="00FF2ECC" w:rsidRPr="005E5842">
              <w:rPr>
                <w:sz w:val="28"/>
                <w:szCs w:val="28"/>
                <w:lang w:val="ru-RU"/>
              </w:rPr>
              <w:br/>
            </w:r>
            <w:r w:rsidRPr="005E5842">
              <w:rPr>
                <w:sz w:val="28"/>
                <w:szCs w:val="28"/>
                <w:lang w:val="ru-RU"/>
              </w:rPr>
              <w:t>«ловля поплавочной удочкой», «ловля донной удочкой», «ловля спиннингом с берега», «кастинг»</w:t>
            </w:r>
          </w:p>
        </w:tc>
      </w:tr>
      <w:tr w:rsidR="003F737F" w14:paraId="03C4CE95" w14:textId="77777777" w:rsidTr="00FF2ECC">
        <w:trPr>
          <w:trHeight w:val="506"/>
        </w:trPr>
        <w:tc>
          <w:tcPr>
            <w:tcW w:w="3401" w:type="dxa"/>
            <w:vAlign w:val="center"/>
          </w:tcPr>
          <w:p w14:paraId="0A9FC80E" w14:textId="77777777" w:rsidR="003F737F" w:rsidRPr="005E5842" w:rsidRDefault="0068701E" w:rsidP="0057162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E5842">
              <w:rPr>
                <w:sz w:val="28"/>
                <w:szCs w:val="28"/>
                <w:lang w:val="ru-RU"/>
              </w:rPr>
              <w:t>Этап начальной</w:t>
            </w:r>
            <w:r w:rsidRPr="005E584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E5842">
              <w:rPr>
                <w:spacing w:val="-3"/>
                <w:sz w:val="28"/>
                <w:szCs w:val="28"/>
                <w:lang w:val="ru-RU"/>
              </w:rPr>
              <w:br/>
            </w:r>
            <w:r w:rsidRPr="005E5842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12" w:type="dxa"/>
            <w:vAlign w:val="center"/>
          </w:tcPr>
          <w:p w14:paraId="2ECA790F" w14:textId="77777777" w:rsidR="003F737F" w:rsidRPr="005E5842" w:rsidRDefault="0068701E" w:rsidP="0057162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5E5842">
              <w:rPr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2270" w:type="dxa"/>
            <w:vAlign w:val="center"/>
          </w:tcPr>
          <w:p w14:paraId="2893023A" w14:textId="38B0E0F3" w:rsidR="003F737F" w:rsidRPr="005E5842" w:rsidRDefault="0068701E" w:rsidP="0057162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5E5842">
              <w:rPr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2122" w:type="dxa"/>
            <w:vAlign w:val="center"/>
          </w:tcPr>
          <w:p w14:paraId="2AC93361" w14:textId="6FEF7586" w:rsidR="003F737F" w:rsidRPr="005E5842" w:rsidRDefault="0068701E" w:rsidP="0057162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5E5842">
              <w:rPr>
                <w:sz w:val="28"/>
                <w:szCs w:val="28"/>
                <w:lang w:val="ru-RU"/>
              </w:rPr>
              <w:t>12</w:t>
            </w:r>
          </w:p>
        </w:tc>
      </w:tr>
      <w:tr w:rsidR="003F737F" w14:paraId="598D6EDB" w14:textId="77777777" w:rsidTr="00FF2ECC">
        <w:trPr>
          <w:trHeight w:val="506"/>
        </w:trPr>
        <w:tc>
          <w:tcPr>
            <w:tcW w:w="3401" w:type="dxa"/>
            <w:vAlign w:val="center"/>
          </w:tcPr>
          <w:p w14:paraId="3035E267" w14:textId="77777777" w:rsidR="003F737F" w:rsidRPr="005E5842" w:rsidRDefault="0068701E" w:rsidP="0057162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E5842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5E5842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E5842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12" w:type="dxa"/>
            <w:vAlign w:val="center"/>
          </w:tcPr>
          <w:p w14:paraId="1E3B4CB5" w14:textId="4C7E9E5D" w:rsidR="003F737F" w:rsidRPr="005E5842" w:rsidRDefault="005E5842" w:rsidP="00571627">
            <w:pPr>
              <w:pStyle w:val="TableParagraph"/>
              <w:ind w:left="142" w:right="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</w:t>
            </w:r>
            <w:r w:rsidR="0068701E" w:rsidRPr="005E584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270" w:type="dxa"/>
            <w:vAlign w:val="center"/>
          </w:tcPr>
          <w:p w14:paraId="63FA7393" w14:textId="74B2AA1C" w:rsidR="003F737F" w:rsidRPr="005E5842" w:rsidRDefault="0068701E" w:rsidP="0057162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5E5842">
              <w:rPr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2122" w:type="dxa"/>
            <w:vAlign w:val="center"/>
          </w:tcPr>
          <w:p w14:paraId="1A30B49B" w14:textId="507C9B6D" w:rsidR="003F737F" w:rsidRPr="005E5842" w:rsidRDefault="0068701E" w:rsidP="0057162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5E5842">
              <w:rPr>
                <w:bCs/>
                <w:sz w:val="28"/>
                <w:szCs w:val="28"/>
                <w:lang w:val="ru-RU"/>
              </w:rPr>
              <w:t>10</w:t>
            </w:r>
          </w:p>
        </w:tc>
      </w:tr>
      <w:tr w:rsidR="003F737F" w14:paraId="71F390CD" w14:textId="77777777" w:rsidTr="00FF2ECC">
        <w:trPr>
          <w:trHeight w:val="506"/>
        </w:trPr>
        <w:tc>
          <w:tcPr>
            <w:tcW w:w="3401" w:type="dxa"/>
            <w:vAlign w:val="center"/>
          </w:tcPr>
          <w:p w14:paraId="21E2AB84" w14:textId="77777777" w:rsidR="003F737F" w:rsidRPr="005E5842" w:rsidRDefault="0068701E" w:rsidP="0057162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E5842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14:paraId="0FDAA645" w14:textId="77777777" w:rsidR="003F737F" w:rsidRPr="005E5842" w:rsidRDefault="0068701E" w:rsidP="0057162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E5842">
              <w:rPr>
                <w:sz w:val="28"/>
                <w:szCs w:val="28"/>
                <w:lang w:val="ru-RU"/>
              </w:rPr>
              <w:t>спортивного</w:t>
            </w:r>
            <w:r w:rsidRPr="005E584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E5842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12" w:type="dxa"/>
            <w:vAlign w:val="center"/>
          </w:tcPr>
          <w:p w14:paraId="52296B33" w14:textId="77777777" w:rsidR="003F737F" w:rsidRPr="005E5842" w:rsidRDefault="0068701E" w:rsidP="00571627">
            <w:pPr>
              <w:pStyle w:val="TableParagraph"/>
              <w:ind w:left="-5" w:right="-5"/>
              <w:jc w:val="center"/>
              <w:rPr>
                <w:bCs/>
                <w:sz w:val="28"/>
                <w:szCs w:val="28"/>
                <w:lang w:val="ru-RU"/>
              </w:rPr>
            </w:pPr>
            <w:r w:rsidRPr="005E5842"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70" w:type="dxa"/>
            <w:vAlign w:val="center"/>
          </w:tcPr>
          <w:p w14:paraId="1A025DF8" w14:textId="0534DA3A" w:rsidR="003F737F" w:rsidRPr="005E5842" w:rsidRDefault="0068701E" w:rsidP="0057162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5E5842">
              <w:rPr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2122" w:type="dxa"/>
            <w:vAlign w:val="center"/>
          </w:tcPr>
          <w:p w14:paraId="67DBAFC9" w14:textId="57638747" w:rsidR="003F737F" w:rsidRPr="005E5842" w:rsidRDefault="0068701E" w:rsidP="0057162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5E5842">
              <w:rPr>
                <w:bCs/>
                <w:sz w:val="28"/>
                <w:szCs w:val="28"/>
                <w:lang w:val="ru-RU"/>
              </w:rPr>
              <w:t>6</w:t>
            </w:r>
          </w:p>
        </w:tc>
      </w:tr>
      <w:tr w:rsidR="003F737F" w14:paraId="62E3FAEC" w14:textId="77777777" w:rsidTr="00FF2ECC">
        <w:trPr>
          <w:trHeight w:val="506"/>
        </w:trPr>
        <w:tc>
          <w:tcPr>
            <w:tcW w:w="3401" w:type="dxa"/>
            <w:vAlign w:val="center"/>
          </w:tcPr>
          <w:p w14:paraId="2807000F" w14:textId="77777777" w:rsidR="003F737F" w:rsidRPr="005E5842" w:rsidRDefault="0068701E" w:rsidP="0057162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E5842">
              <w:rPr>
                <w:sz w:val="28"/>
                <w:szCs w:val="28"/>
                <w:lang w:val="ru-RU"/>
              </w:rPr>
              <w:t>Этап высшего</w:t>
            </w:r>
            <w:r w:rsidRPr="005E584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E5842">
              <w:rPr>
                <w:sz w:val="28"/>
                <w:szCs w:val="28"/>
                <w:lang w:val="ru-RU"/>
              </w:rPr>
              <w:t>спортивного</w:t>
            </w:r>
          </w:p>
          <w:p w14:paraId="2F9A1565" w14:textId="77777777" w:rsidR="003F737F" w:rsidRPr="005E5842" w:rsidRDefault="0068701E" w:rsidP="0057162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E5842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12" w:type="dxa"/>
            <w:vAlign w:val="center"/>
          </w:tcPr>
          <w:p w14:paraId="45338448" w14:textId="77777777" w:rsidR="003F737F" w:rsidRPr="005E5842" w:rsidRDefault="0068701E" w:rsidP="00571627">
            <w:pPr>
              <w:pStyle w:val="TableParagraph"/>
              <w:ind w:left="-5" w:right="-5"/>
              <w:jc w:val="center"/>
              <w:rPr>
                <w:bCs/>
                <w:sz w:val="28"/>
                <w:szCs w:val="28"/>
                <w:lang w:val="ru-RU"/>
              </w:rPr>
            </w:pPr>
            <w:r w:rsidRPr="005E5842"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70" w:type="dxa"/>
            <w:vAlign w:val="center"/>
          </w:tcPr>
          <w:p w14:paraId="646687A9" w14:textId="57A4A5D5" w:rsidR="003F737F" w:rsidRPr="005E5842" w:rsidRDefault="0068701E" w:rsidP="0057162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5E5842">
              <w:rPr>
                <w:bCs/>
                <w:sz w:val="28"/>
                <w:szCs w:val="28"/>
                <w:lang w:val="ru-RU"/>
              </w:rPr>
              <w:t>16</w:t>
            </w:r>
          </w:p>
        </w:tc>
        <w:tc>
          <w:tcPr>
            <w:tcW w:w="2122" w:type="dxa"/>
            <w:vAlign w:val="center"/>
          </w:tcPr>
          <w:p w14:paraId="4C6F3F80" w14:textId="2049911A" w:rsidR="003F737F" w:rsidRPr="005E5842" w:rsidRDefault="0068701E" w:rsidP="0057162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5E5842">
              <w:rPr>
                <w:sz w:val="28"/>
                <w:szCs w:val="28"/>
                <w:lang w:val="ru-RU"/>
              </w:rPr>
              <w:t>2</w:t>
            </w:r>
          </w:p>
        </w:tc>
      </w:tr>
      <w:tr w:rsidR="003F737F" w14:paraId="21A69871" w14:textId="77777777" w:rsidTr="00FF2ECC">
        <w:trPr>
          <w:trHeight w:val="506"/>
        </w:trPr>
        <w:tc>
          <w:tcPr>
            <w:tcW w:w="10205" w:type="dxa"/>
            <w:gridSpan w:val="4"/>
            <w:vAlign w:val="center"/>
          </w:tcPr>
          <w:p w14:paraId="5F1E1F60" w14:textId="67BF05AE" w:rsidR="003F737F" w:rsidRPr="005E5842" w:rsidRDefault="0068701E" w:rsidP="0057162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E5842">
              <w:rPr>
                <w:sz w:val="28"/>
                <w:szCs w:val="28"/>
                <w:lang w:val="ru-RU"/>
              </w:rPr>
              <w:t xml:space="preserve">Для спортивных дисциплин, содержащих в своем наименовании </w:t>
            </w:r>
            <w:r w:rsidR="00FF2ECC" w:rsidRPr="005E5842">
              <w:rPr>
                <w:sz w:val="28"/>
                <w:szCs w:val="28"/>
                <w:lang w:val="ru-RU"/>
              </w:rPr>
              <w:t>слова</w:t>
            </w:r>
            <w:r w:rsidR="00FF2ECC" w:rsidRPr="005E5842">
              <w:rPr>
                <w:sz w:val="28"/>
                <w:szCs w:val="28"/>
                <w:lang w:val="ru-RU"/>
              </w:rPr>
              <w:br/>
            </w:r>
            <w:r w:rsidRPr="005E5842">
              <w:rPr>
                <w:sz w:val="28"/>
                <w:szCs w:val="28"/>
                <w:lang w:val="ru-RU"/>
              </w:rPr>
              <w:t>«ловля на мормышку со льда», «ловля на блесну со льда»</w:t>
            </w:r>
          </w:p>
        </w:tc>
      </w:tr>
      <w:tr w:rsidR="003F737F" w14:paraId="637ED48C" w14:textId="77777777" w:rsidTr="00FF2ECC">
        <w:trPr>
          <w:trHeight w:val="506"/>
        </w:trPr>
        <w:tc>
          <w:tcPr>
            <w:tcW w:w="3401" w:type="dxa"/>
            <w:vAlign w:val="center"/>
          </w:tcPr>
          <w:p w14:paraId="0F32F67A" w14:textId="77777777" w:rsidR="003F737F" w:rsidRPr="005E5842" w:rsidRDefault="0068701E" w:rsidP="0057162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E5842">
              <w:rPr>
                <w:sz w:val="28"/>
                <w:szCs w:val="28"/>
                <w:lang w:val="ru-RU"/>
              </w:rPr>
              <w:t>Этап начальной</w:t>
            </w:r>
            <w:r w:rsidRPr="005E584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E5842">
              <w:rPr>
                <w:spacing w:val="-3"/>
                <w:sz w:val="28"/>
                <w:szCs w:val="28"/>
                <w:lang w:val="ru-RU"/>
              </w:rPr>
              <w:br/>
            </w:r>
            <w:r w:rsidRPr="005E5842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12" w:type="dxa"/>
            <w:vAlign w:val="center"/>
          </w:tcPr>
          <w:p w14:paraId="31266E7A" w14:textId="77777777" w:rsidR="003F737F" w:rsidRPr="005E5842" w:rsidRDefault="0068701E" w:rsidP="0057162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5E5842">
              <w:rPr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2270" w:type="dxa"/>
            <w:vAlign w:val="center"/>
          </w:tcPr>
          <w:p w14:paraId="2A691517" w14:textId="627AB026" w:rsidR="003F737F" w:rsidRPr="005E5842" w:rsidRDefault="0068701E" w:rsidP="0057162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5E5842">
              <w:rPr>
                <w:bCs/>
                <w:sz w:val="28"/>
                <w:szCs w:val="28"/>
                <w:lang w:val="ru-RU"/>
              </w:rPr>
              <w:t>13</w:t>
            </w:r>
          </w:p>
        </w:tc>
        <w:tc>
          <w:tcPr>
            <w:tcW w:w="2122" w:type="dxa"/>
            <w:vAlign w:val="center"/>
          </w:tcPr>
          <w:p w14:paraId="1C5AD3DF" w14:textId="415051E9" w:rsidR="003F737F" w:rsidRPr="005E5842" w:rsidRDefault="0068701E" w:rsidP="0057162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5E5842">
              <w:rPr>
                <w:sz w:val="28"/>
                <w:szCs w:val="28"/>
                <w:lang w:val="ru-RU"/>
              </w:rPr>
              <w:t>12</w:t>
            </w:r>
          </w:p>
        </w:tc>
      </w:tr>
      <w:tr w:rsidR="003F737F" w14:paraId="63011DEC" w14:textId="77777777" w:rsidTr="00FF2ECC">
        <w:trPr>
          <w:trHeight w:val="506"/>
        </w:trPr>
        <w:tc>
          <w:tcPr>
            <w:tcW w:w="3401" w:type="dxa"/>
            <w:vAlign w:val="center"/>
          </w:tcPr>
          <w:p w14:paraId="13ACE417" w14:textId="77777777" w:rsidR="003F737F" w:rsidRPr="005E5842" w:rsidRDefault="0068701E" w:rsidP="0057162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E5842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5E5842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E5842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12" w:type="dxa"/>
            <w:vAlign w:val="center"/>
          </w:tcPr>
          <w:p w14:paraId="6AB7090A" w14:textId="5B528CF3" w:rsidR="003F737F" w:rsidRPr="005E5842" w:rsidRDefault="005E5842" w:rsidP="00571627">
            <w:pPr>
              <w:pStyle w:val="TableParagraph"/>
              <w:ind w:left="142" w:right="8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</w:t>
            </w:r>
            <w:r w:rsidR="0068701E" w:rsidRPr="005E584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270" w:type="dxa"/>
            <w:vAlign w:val="center"/>
          </w:tcPr>
          <w:p w14:paraId="0AE2B7CD" w14:textId="17C47E7E" w:rsidR="003F737F" w:rsidRPr="005E5842" w:rsidRDefault="0068701E" w:rsidP="0057162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5E5842">
              <w:rPr>
                <w:bCs/>
                <w:sz w:val="28"/>
                <w:szCs w:val="28"/>
                <w:lang w:val="ru-RU"/>
              </w:rPr>
              <w:t>15</w:t>
            </w:r>
          </w:p>
        </w:tc>
        <w:tc>
          <w:tcPr>
            <w:tcW w:w="2122" w:type="dxa"/>
            <w:vAlign w:val="center"/>
          </w:tcPr>
          <w:p w14:paraId="36B1EDEB" w14:textId="41632BB7" w:rsidR="003F737F" w:rsidRPr="005E5842" w:rsidRDefault="0068701E" w:rsidP="0057162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5E5842">
              <w:rPr>
                <w:sz w:val="28"/>
                <w:szCs w:val="28"/>
                <w:lang w:val="ru-RU"/>
              </w:rPr>
              <w:t>10</w:t>
            </w:r>
          </w:p>
        </w:tc>
      </w:tr>
      <w:tr w:rsidR="003F737F" w14:paraId="65FEEE30" w14:textId="77777777" w:rsidTr="00FF2ECC">
        <w:trPr>
          <w:trHeight w:val="506"/>
        </w:trPr>
        <w:tc>
          <w:tcPr>
            <w:tcW w:w="3401" w:type="dxa"/>
            <w:vAlign w:val="center"/>
          </w:tcPr>
          <w:p w14:paraId="5516B934" w14:textId="598CA2B5" w:rsidR="003F737F" w:rsidRPr="005E5842" w:rsidRDefault="0068701E" w:rsidP="0057162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E5842">
              <w:rPr>
                <w:sz w:val="28"/>
                <w:szCs w:val="28"/>
                <w:lang w:val="ru-RU"/>
              </w:rPr>
              <w:t>Этап совершенствования</w:t>
            </w:r>
            <w:r w:rsidR="00FF2ECC" w:rsidRPr="005E5842">
              <w:rPr>
                <w:sz w:val="28"/>
                <w:szCs w:val="28"/>
                <w:lang w:val="ru-RU"/>
              </w:rPr>
              <w:br/>
            </w:r>
            <w:r w:rsidRPr="005E5842">
              <w:rPr>
                <w:sz w:val="28"/>
                <w:szCs w:val="28"/>
                <w:lang w:val="ru-RU"/>
              </w:rPr>
              <w:t>спортивного</w:t>
            </w:r>
            <w:r w:rsidRPr="005E584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E5842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12" w:type="dxa"/>
            <w:vAlign w:val="center"/>
          </w:tcPr>
          <w:p w14:paraId="63CBDD66" w14:textId="77777777" w:rsidR="003F737F" w:rsidRPr="005E5842" w:rsidRDefault="0068701E" w:rsidP="00571627">
            <w:pPr>
              <w:pStyle w:val="TableParagraph"/>
              <w:ind w:left="-5" w:right="-5"/>
              <w:jc w:val="center"/>
              <w:rPr>
                <w:bCs/>
                <w:sz w:val="28"/>
                <w:szCs w:val="28"/>
                <w:lang w:val="ru-RU"/>
              </w:rPr>
            </w:pPr>
            <w:r w:rsidRPr="005E5842"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70" w:type="dxa"/>
            <w:vAlign w:val="center"/>
          </w:tcPr>
          <w:p w14:paraId="1EF98645" w14:textId="683575B2" w:rsidR="003F737F" w:rsidRPr="005E5842" w:rsidRDefault="0068701E" w:rsidP="0057162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5E5842">
              <w:rPr>
                <w:bCs/>
                <w:sz w:val="28"/>
                <w:szCs w:val="28"/>
                <w:lang w:val="ru-RU"/>
              </w:rPr>
              <w:t>16</w:t>
            </w:r>
          </w:p>
        </w:tc>
        <w:tc>
          <w:tcPr>
            <w:tcW w:w="2122" w:type="dxa"/>
            <w:vAlign w:val="center"/>
          </w:tcPr>
          <w:p w14:paraId="65A0D457" w14:textId="1490DDAE" w:rsidR="003F737F" w:rsidRPr="005E5842" w:rsidRDefault="0068701E" w:rsidP="0057162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5E5842">
              <w:rPr>
                <w:sz w:val="28"/>
                <w:szCs w:val="28"/>
                <w:lang w:val="ru-RU"/>
              </w:rPr>
              <w:t>6</w:t>
            </w:r>
          </w:p>
        </w:tc>
      </w:tr>
      <w:tr w:rsidR="003F737F" w14:paraId="4A2C560D" w14:textId="77777777" w:rsidTr="00FF2ECC">
        <w:trPr>
          <w:trHeight w:val="506"/>
        </w:trPr>
        <w:tc>
          <w:tcPr>
            <w:tcW w:w="3401" w:type="dxa"/>
            <w:vAlign w:val="center"/>
          </w:tcPr>
          <w:p w14:paraId="48A6A98B" w14:textId="67D26954" w:rsidR="003F737F" w:rsidRPr="005E5842" w:rsidRDefault="0068701E" w:rsidP="0057162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E5842">
              <w:rPr>
                <w:sz w:val="28"/>
                <w:szCs w:val="28"/>
                <w:lang w:val="ru-RU"/>
              </w:rPr>
              <w:t>Этап высшего</w:t>
            </w:r>
            <w:r w:rsidRPr="005E584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E5842">
              <w:rPr>
                <w:sz w:val="28"/>
                <w:szCs w:val="28"/>
                <w:lang w:val="ru-RU"/>
              </w:rPr>
              <w:t>спортивного</w:t>
            </w:r>
            <w:r w:rsidR="00FF2ECC" w:rsidRPr="005E5842">
              <w:rPr>
                <w:sz w:val="28"/>
                <w:szCs w:val="28"/>
                <w:lang w:val="ru-RU"/>
              </w:rPr>
              <w:br/>
            </w:r>
            <w:r w:rsidRPr="005E5842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12" w:type="dxa"/>
            <w:vAlign w:val="center"/>
          </w:tcPr>
          <w:p w14:paraId="3CC30314" w14:textId="77777777" w:rsidR="003F737F" w:rsidRPr="005E5842" w:rsidRDefault="0068701E" w:rsidP="00571627">
            <w:pPr>
              <w:pStyle w:val="TableParagraph"/>
              <w:ind w:left="-5" w:right="-5"/>
              <w:jc w:val="center"/>
              <w:rPr>
                <w:bCs/>
                <w:sz w:val="28"/>
                <w:szCs w:val="28"/>
                <w:lang w:val="ru-RU"/>
              </w:rPr>
            </w:pPr>
            <w:r w:rsidRPr="005E5842"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70" w:type="dxa"/>
            <w:vAlign w:val="center"/>
          </w:tcPr>
          <w:p w14:paraId="2059E5D7" w14:textId="65F12A45" w:rsidR="003F737F" w:rsidRPr="005E5842" w:rsidRDefault="0068701E" w:rsidP="0057162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5E5842">
              <w:rPr>
                <w:bCs/>
                <w:sz w:val="28"/>
                <w:szCs w:val="28"/>
                <w:lang w:val="ru-RU"/>
              </w:rPr>
              <w:t>16</w:t>
            </w:r>
          </w:p>
        </w:tc>
        <w:tc>
          <w:tcPr>
            <w:tcW w:w="2122" w:type="dxa"/>
            <w:vAlign w:val="center"/>
          </w:tcPr>
          <w:p w14:paraId="33D33F33" w14:textId="149519A8" w:rsidR="003F737F" w:rsidRPr="005E5842" w:rsidRDefault="0068701E" w:rsidP="0057162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5E5842">
              <w:rPr>
                <w:sz w:val="28"/>
                <w:szCs w:val="28"/>
                <w:lang w:val="ru-RU"/>
              </w:rPr>
              <w:t>3</w:t>
            </w:r>
          </w:p>
        </w:tc>
      </w:tr>
      <w:tr w:rsidR="003F737F" w14:paraId="4628F030" w14:textId="77777777" w:rsidTr="00FF2ECC">
        <w:trPr>
          <w:trHeight w:val="506"/>
        </w:trPr>
        <w:tc>
          <w:tcPr>
            <w:tcW w:w="10205" w:type="dxa"/>
            <w:gridSpan w:val="4"/>
            <w:vAlign w:val="center"/>
          </w:tcPr>
          <w:p w14:paraId="21EE185A" w14:textId="1A52F1A9" w:rsidR="003F737F" w:rsidRPr="00CC6416" w:rsidRDefault="0068701E" w:rsidP="0057162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CC6416">
              <w:rPr>
                <w:sz w:val="28"/>
                <w:szCs w:val="28"/>
                <w:lang w:val="ru-RU"/>
              </w:rPr>
              <w:lastRenderedPageBreak/>
              <w:t>Для спортивных дисциплин, содержащих в своем наименовании слов</w:t>
            </w:r>
            <w:r w:rsidR="00FF2ECC" w:rsidRPr="00CC6416">
              <w:rPr>
                <w:sz w:val="28"/>
                <w:szCs w:val="28"/>
                <w:lang w:val="ru-RU"/>
              </w:rPr>
              <w:t>а</w:t>
            </w:r>
            <w:r w:rsidR="00FF2ECC" w:rsidRPr="00CC6416">
              <w:rPr>
                <w:sz w:val="28"/>
                <w:szCs w:val="28"/>
                <w:lang w:val="ru-RU"/>
              </w:rPr>
              <w:br/>
            </w:r>
            <w:r w:rsidRPr="00CC6416">
              <w:rPr>
                <w:sz w:val="28"/>
                <w:szCs w:val="28"/>
                <w:lang w:val="ru-RU"/>
              </w:rPr>
              <w:t>«ловля карпа», «ловля спиннингом с лодок»</w:t>
            </w:r>
          </w:p>
        </w:tc>
      </w:tr>
      <w:tr w:rsidR="003F737F" w14:paraId="18612CE1" w14:textId="77777777" w:rsidTr="00FF2ECC">
        <w:trPr>
          <w:trHeight w:val="506"/>
        </w:trPr>
        <w:tc>
          <w:tcPr>
            <w:tcW w:w="3401" w:type="dxa"/>
            <w:vAlign w:val="center"/>
          </w:tcPr>
          <w:p w14:paraId="2B9343D2" w14:textId="77777777" w:rsidR="003F737F" w:rsidRPr="005E5842" w:rsidRDefault="0068701E" w:rsidP="0057162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E5842">
              <w:rPr>
                <w:sz w:val="28"/>
                <w:szCs w:val="28"/>
                <w:lang w:val="ru-RU"/>
              </w:rPr>
              <w:t>Этап начальной</w:t>
            </w:r>
            <w:r w:rsidRPr="005E584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E5842">
              <w:rPr>
                <w:spacing w:val="-3"/>
                <w:sz w:val="28"/>
                <w:szCs w:val="28"/>
                <w:lang w:val="ru-RU"/>
              </w:rPr>
              <w:br/>
            </w:r>
            <w:r w:rsidRPr="005E5842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12" w:type="dxa"/>
            <w:vAlign w:val="center"/>
          </w:tcPr>
          <w:p w14:paraId="4B9D95B9" w14:textId="77777777" w:rsidR="003F737F" w:rsidRPr="005E5842" w:rsidRDefault="0068701E" w:rsidP="0057162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5E5842">
              <w:rPr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2270" w:type="dxa"/>
            <w:vAlign w:val="center"/>
          </w:tcPr>
          <w:p w14:paraId="7785AA27" w14:textId="3705F369" w:rsidR="003F737F" w:rsidRPr="005E5842" w:rsidRDefault="0068701E" w:rsidP="0057162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5E5842">
              <w:rPr>
                <w:bCs/>
                <w:sz w:val="28"/>
                <w:szCs w:val="28"/>
                <w:lang w:val="ru-RU"/>
              </w:rPr>
              <w:t>16</w:t>
            </w:r>
          </w:p>
        </w:tc>
        <w:tc>
          <w:tcPr>
            <w:tcW w:w="2122" w:type="dxa"/>
            <w:vAlign w:val="center"/>
          </w:tcPr>
          <w:p w14:paraId="5DDD931A" w14:textId="59A45D5E" w:rsidR="003F737F" w:rsidRPr="005E5842" w:rsidRDefault="0068701E" w:rsidP="0057162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5E5842">
              <w:rPr>
                <w:sz w:val="28"/>
                <w:szCs w:val="28"/>
                <w:lang w:val="ru-RU"/>
              </w:rPr>
              <w:t>12</w:t>
            </w:r>
          </w:p>
        </w:tc>
      </w:tr>
      <w:tr w:rsidR="003F737F" w14:paraId="392F025B" w14:textId="77777777" w:rsidTr="00FF2ECC">
        <w:trPr>
          <w:trHeight w:val="506"/>
        </w:trPr>
        <w:tc>
          <w:tcPr>
            <w:tcW w:w="3401" w:type="dxa"/>
            <w:vAlign w:val="center"/>
          </w:tcPr>
          <w:p w14:paraId="630384CF" w14:textId="77777777" w:rsidR="003F737F" w:rsidRPr="005E5842" w:rsidRDefault="0068701E" w:rsidP="0057162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E5842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5E5842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E5842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12" w:type="dxa"/>
            <w:vAlign w:val="center"/>
          </w:tcPr>
          <w:p w14:paraId="190AE792" w14:textId="662C65B4" w:rsidR="003F737F" w:rsidRPr="005E5842" w:rsidRDefault="005E5842" w:rsidP="00571627">
            <w:pPr>
              <w:pStyle w:val="TableParagraph"/>
              <w:ind w:left="142" w:right="81"/>
              <w:jc w:val="center"/>
              <w:rPr>
                <w:sz w:val="28"/>
                <w:szCs w:val="28"/>
                <w:lang w:val="ru-RU"/>
              </w:rPr>
            </w:pPr>
            <w:r w:rsidRPr="005E5842">
              <w:rPr>
                <w:sz w:val="28"/>
                <w:szCs w:val="28"/>
                <w:lang w:val="ru-RU"/>
              </w:rPr>
              <w:t>1-</w:t>
            </w:r>
            <w:r w:rsidR="0068701E" w:rsidRPr="005E584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270" w:type="dxa"/>
            <w:vAlign w:val="center"/>
          </w:tcPr>
          <w:p w14:paraId="526294DE" w14:textId="7A57D184" w:rsidR="003F737F" w:rsidRPr="005E5842" w:rsidRDefault="0068701E" w:rsidP="0057162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5E5842">
              <w:rPr>
                <w:bCs/>
                <w:sz w:val="28"/>
                <w:szCs w:val="28"/>
                <w:lang w:val="ru-RU"/>
              </w:rPr>
              <w:t>18</w:t>
            </w:r>
          </w:p>
        </w:tc>
        <w:tc>
          <w:tcPr>
            <w:tcW w:w="2122" w:type="dxa"/>
            <w:vAlign w:val="center"/>
          </w:tcPr>
          <w:p w14:paraId="2AF5F7C5" w14:textId="119ECEDF" w:rsidR="003F737F" w:rsidRPr="005E5842" w:rsidRDefault="0068701E" w:rsidP="0057162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5E5842">
              <w:rPr>
                <w:sz w:val="28"/>
                <w:szCs w:val="28"/>
                <w:lang w:val="ru-RU"/>
              </w:rPr>
              <w:t>10</w:t>
            </w:r>
          </w:p>
        </w:tc>
      </w:tr>
      <w:tr w:rsidR="003F737F" w14:paraId="382A94B6" w14:textId="77777777" w:rsidTr="00FF2ECC">
        <w:trPr>
          <w:trHeight w:val="506"/>
        </w:trPr>
        <w:tc>
          <w:tcPr>
            <w:tcW w:w="3401" w:type="dxa"/>
            <w:vAlign w:val="center"/>
          </w:tcPr>
          <w:p w14:paraId="5B7A22F7" w14:textId="77777777" w:rsidR="003F737F" w:rsidRPr="005E5842" w:rsidRDefault="0068701E" w:rsidP="0057162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E5842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14:paraId="779C49A0" w14:textId="77777777" w:rsidR="003F737F" w:rsidRPr="005E5842" w:rsidRDefault="0068701E" w:rsidP="0057162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E5842">
              <w:rPr>
                <w:sz w:val="28"/>
                <w:szCs w:val="28"/>
                <w:lang w:val="ru-RU"/>
              </w:rPr>
              <w:t>спортивного</w:t>
            </w:r>
            <w:r w:rsidRPr="005E5842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E5842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12" w:type="dxa"/>
            <w:vAlign w:val="center"/>
          </w:tcPr>
          <w:p w14:paraId="41C16E8B" w14:textId="77777777" w:rsidR="003F737F" w:rsidRPr="005E5842" w:rsidRDefault="0068701E" w:rsidP="00571627">
            <w:pPr>
              <w:pStyle w:val="TableParagraph"/>
              <w:ind w:left="-5" w:right="-5"/>
              <w:jc w:val="center"/>
              <w:rPr>
                <w:bCs/>
                <w:sz w:val="28"/>
                <w:szCs w:val="28"/>
                <w:lang w:val="ru-RU"/>
              </w:rPr>
            </w:pPr>
            <w:r w:rsidRPr="005E5842"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70" w:type="dxa"/>
            <w:vAlign w:val="center"/>
          </w:tcPr>
          <w:p w14:paraId="34BAA83B" w14:textId="160DB502" w:rsidR="003F737F" w:rsidRPr="005E5842" w:rsidRDefault="0068701E" w:rsidP="0057162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5E5842">
              <w:rPr>
                <w:bCs/>
                <w:sz w:val="28"/>
                <w:szCs w:val="28"/>
                <w:lang w:val="ru-RU"/>
              </w:rPr>
              <w:t>18</w:t>
            </w:r>
          </w:p>
        </w:tc>
        <w:tc>
          <w:tcPr>
            <w:tcW w:w="2122" w:type="dxa"/>
            <w:vAlign w:val="center"/>
          </w:tcPr>
          <w:p w14:paraId="77D4C230" w14:textId="1472EDD2" w:rsidR="003F737F" w:rsidRPr="005E5842" w:rsidRDefault="0068701E" w:rsidP="0057162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5E5842">
              <w:rPr>
                <w:sz w:val="28"/>
                <w:szCs w:val="28"/>
                <w:lang w:val="ru-RU"/>
              </w:rPr>
              <w:t>6</w:t>
            </w:r>
          </w:p>
        </w:tc>
      </w:tr>
      <w:tr w:rsidR="003F737F" w14:paraId="593F9EE7" w14:textId="77777777" w:rsidTr="00FF2ECC">
        <w:trPr>
          <w:trHeight w:val="506"/>
        </w:trPr>
        <w:tc>
          <w:tcPr>
            <w:tcW w:w="3401" w:type="dxa"/>
            <w:vAlign w:val="center"/>
          </w:tcPr>
          <w:p w14:paraId="5497EBE6" w14:textId="77777777" w:rsidR="003F737F" w:rsidRPr="005E5842" w:rsidRDefault="0068701E" w:rsidP="0057162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E5842">
              <w:rPr>
                <w:sz w:val="28"/>
                <w:szCs w:val="28"/>
                <w:lang w:val="ru-RU"/>
              </w:rPr>
              <w:t>Этап высшего</w:t>
            </w:r>
            <w:r w:rsidRPr="005E5842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E5842">
              <w:rPr>
                <w:sz w:val="28"/>
                <w:szCs w:val="28"/>
                <w:lang w:val="ru-RU"/>
              </w:rPr>
              <w:t>спортивного</w:t>
            </w:r>
          </w:p>
          <w:p w14:paraId="6341B1F7" w14:textId="77777777" w:rsidR="003F737F" w:rsidRPr="005E5842" w:rsidRDefault="0068701E" w:rsidP="0057162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E5842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12" w:type="dxa"/>
            <w:vAlign w:val="center"/>
          </w:tcPr>
          <w:p w14:paraId="6A5541A5" w14:textId="77777777" w:rsidR="003F737F" w:rsidRPr="005E5842" w:rsidRDefault="0068701E" w:rsidP="00571627">
            <w:pPr>
              <w:pStyle w:val="TableParagraph"/>
              <w:ind w:left="-5" w:right="-5"/>
              <w:jc w:val="center"/>
              <w:rPr>
                <w:bCs/>
                <w:sz w:val="28"/>
                <w:szCs w:val="28"/>
                <w:lang w:val="ru-RU"/>
              </w:rPr>
            </w:pPr>
            <w:r w:rsidRPr="005E5842"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70" w:type="dxa"/>
            <w:vAlign w:val="center"/>
          </w:tcPr>
          <w:p w14:paraId="63C44CE0" w14:textId="26E5D18A" w:rsidR="003F737F" w:rsidRPr="005E5842" w:rsidRDefault="0068701E" w:rsidP="0057162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5E5842">
              <w:rPr>
                <w:bCs/>
                <w:sz w:val="28"/>
                <w:szCs w:val="28"/>
                <w:lang w:val="ru-RU"/>
              </w:rPr>
              <w:t>18</w:t>
            </w:r>
          </w:p>
        </w:tc>
        <w:tc>
          <w:tcPr>
            <w:tcW w:w="2122" w:type="dxa"/>
            <w:vAlign w:val="center"/>
          </w:tcPr>
          <w:p w14:paraId="7CC629D4" w14:textId="181A5C98" w:rsidR="003F737F" w:rsidRPr="005E5842" w:rsidRDefault="0068701E" w:rsidP="0057162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5E5842">
              <w:rPr>
                <w:sz w:val="28"/>
                <w:szCs w:val="28"/>
                <w:lang w:val="ru-RU"/>
              </w:rPr>
              <w:t>2</w:t>
            </w:r>
          </w:p>
        </w:tc>
      </w:tr>
    </w:tbl>
    <w:p w14:paraId="78BFEB8A" w14:textId="77777777" w:rsidR="003F737F" w:rsidRDefault="003F737F" w:rsidP="0057162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5BC1559" w14:textId="77777777" w:rsidR="003F737F" w:rsidRDefault="0068701E" w:rsidP="0057162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5EF83024" w14:textId="442C89B4" w:rsidR="009B5ECF" w:rsidRDefault="009B5ECF" w:rsidP="00571627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  <w:r>
        <w:rPr>
          <w:rFonts w:ascii="Times New Roman" w:hAnsi="Times New Roman" w:cs="Times New Roman"/>
          <w:sz w:val="28"/>
          <w:szCs w:val="28"/>
        </w:rPr>
        <w:br/>
        <w:t xml:space="preserve">к федеральному стандарту спортивной подготовки по виду спорта «рыболовный спорт»,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_________2022 г. № ____</w:t>
      </w:r>
    </w:p>
    <w:p w14:paraId="4CA6A812" w14:textId="77777777" w:rsidR="009B5ECF" w:rsidRDefault="009B5ECF" w:rsidP="005716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CDE35A" w14:textId="77777777" w:rsidR="003F737F" w:rsidRDefault="0068701E" w:rsidP="00571627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1997D973" w14:textId="77777777" w:rsidR="003F737F" w:rsidRDefault="003F737F" w:rsidP="005716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63"/>
        <w:gridCol w:w="997"/>
        <w:gridCol w:w="1011"/>
        <w:gridCol w:w="1130"/>
        <w:gridCol w:w="1147"/>
        <w:gridCol w:w="2452"/>
        <w:gridCol w:w="1706"/>
      </w:tblGrid>
      <w:tr w:rsidR="003F737F" w14:paraId="2B94EB73" w14:textId="77777777" w:rsidTr="00FF2ECC">
        <w:trPr>
          <w:trHeight w:val="767"/>
        </w:trPr>
        <w:tc>
          <w:tcPr>
            <w:tcW w:w="1754" w:type="dxa"/>
            <w:vMerge w:val="restart"/>
            <w:vAlign w:val="center"/>
          </w:tcPr>
          <w:p w14:paraId="717DDE07" w14:textId="77777777" w:rsidR="003F737F" w:rsidRPr="00B71CBF" w:rsidRDefault="0068701E" w:rsidP="00571627">
            <w:pPr>
              <w:pStyle w:val="TableParagraph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B71CBF">
              <w:rPr>
                <w:bCs/>
                <w:sz w:val="28"/>
                <w:szCs w:val="28"/>
                <w:lang w:val="ru-RU"/>
              </w:rPr>
              <w:t>Этапный</w:t>
            </w:r>
            <w:r w:rsidRPr="00B71CBF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B71CBF">
              <w:rPr>
                <w:bCs/>
                <w:sz w:val="28"/>
                <w:szCs w:val="28"/>
                <w:lang w:val="ru-RU"/>
              </w:rPr>
              <w:t>норматив</w:t>
            </w:r>
          </w:p>
        </w:tc>
        <w:tc>
          <w:tcPr>
            <w:tcW w:w="8400" w:type="dxa"/>
            <w:gridSpan w:val="6"/>
            <w:vAlign w:val="center"/>
          </w:tcPr>
          <w:p w14:paraId="04BB96CD" w14:textId="77777777" w:rsidR="003F737F" w:rsidRPr="00B71CBF" w:rsidRDefault="0068701E" w:rsidP="00571627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B71CBF">
              <w:rPr>
                <w:bCs/>
                <w:sz w:val="28"/>
                <w:szCs w:val="28"/>
                <w:lang w:val="ru-RU"/>
              </w:rPr>
              <w:t>Этапы</w:t>
            </w:r>
            <w:r w:rsidRPr="00B71CBF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B71CBF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B71CBF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B71CBF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3F737F" w14:paraId="5AA62D15" w14:textId="77777777" w:rsidTr="00FF2ECC">
        <w:trPr>
          <w:trHeight w:val="551"/>
        </w:trPr>
        <w:tc>
          <w:tcPr>
            <w:tcW w:w="1754" w:type="dxa"/>
            <w:vMerge/>
            <w:vAlign w:val="center"/>
          </w:tcPr>
          <w:p w14:paraId="0B195E5E" w14:textId="77777777" w:rsidR="003F737F" w:rsidRPr="00B71CBF" w:rsidRDefault="003F737F" w:rsidP="0057162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8" w:type="dxa"/>
            <w:gridSpan w:val="2"/>
            <w:vAlign w:val="center"/>
          </w:tcPr>
          <w:p w14:paraId="001AE968" w14:textId="717755C4" w:rsidR="003F737F" w:rsidRPr="00B71CBF" w:rsidRDefault="0068701E" w:rsidP="00571627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71CBF">
              <w:rPr>
                <w:sz w:val="28"/>
                <w:szCs w:val="28"/>
                <w:lang w:val="ru-RU"/>
              </w:rPr>
              <w:t>Этап</w:t>
            </w:r>
            <w:r w:rsidR="00FF2ECC" w:rsidRPr="00B71CBF">
              <w:rPr>
                <w:sz w:val="28"/>
                <w:szCs w:val="28"/>
                <w:lang w:val="ru-RU"/>
              </w:rPr>
              <w:br/>
            </w:r>
            <w:r w:rsidRPr="00B71CBF">
              <w:rPr>
                <w:sz w:val="28"/>
                <w:szCs w:val="28"/>
                <w:lang w:val="ru-RU"/>
              </w:rPr>
              <w:t>начальной</w:t>
            </w:r>
            <w:r w:rsidRPr="00B71CB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71CBF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265" w:type="dxa"/>
            <w:gridSpan w:val="2"/>
            <w:vAlign w:val="center"/>
          </w:tcPr>
          <w:p w14:paraId="2378E677" w14:textId="77777777" w:rsidR="003F737F" w:rsidRPr="00B71CBF" w:rsidRDefault="0068701E" w:rsidP="00571627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71CBF">
              <w:rPr>
                <w:sz w:val="28"/>
                <w:szCs w:val="28"/>
                <w:lang w:val="ru-RU"/>
              </w:rPr>
              <w:t>Учебно-</w:t>
            </w:r>
            <w:r w:rsidRPr="00B71CB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71CBF">
              <w:rPr>
                <w:sz w:val="28"/>
                <w:szCs w:val="28"/>
                <w:lang w:val="ru-RU"/>
              </w:rPr>
              <w:t>тренировочный</w:t>
            </w:r>
            <w:r w:rsidRPr="00B71CBF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71CBF">
              <w:rPr>
                <w:sz w:val="28"/>
                <w:szCs w:val="28"/>
                <w:lang w:val="ru-RU"/>
              </w:rPr>
              <w:t>этап</w:t>
            </w:r>
          </w:p>
          <w:p w14:paraId="702E3919" w14:textId="77777777" w:rsidR="003F737F" w:rsidRPr="00B71CBF" w:rsidRDefault="0068701E" w:rsidP="0057162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71CBF">
              <w:rPr>
                <w:sz w:val="28"/>
                <w:szCs w:val="28"/>
                <w:lang w:val="ru-RU"/>
              </w:rPr>
              <w:t>(этап спортивной</w:t>
            </w:r>
            <w:r w:rsidRPr="00B71CBF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B71CBF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40" w:type="dxa"/>
            <w:vMerge w:val="restart"/>
            <w:vAlign w:val="center"/>
          </w:tcPr>
          <w:p w14:paraId="38516274" w14:textId="77777777" w:rsidR="003F737F" w:rsidRPr="00B71CBF" w:rsidRDefault="0068701E" w:rsidP="0057162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71CBF">
              <w:rPr>
                <w:sz w:val="28"/>
                <w:szCs w:val="28"/>
                <w:lang w:val="ru-RU"/>
              </w:rPr>
              <w:t>Этап</w:t>
            </w:r>
            <w:r w:rsidRPr="00B71CB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71CBF">
              <w:rPr>
                <w:spacing w:val="-1"/>
                <w:sz w:val="28"/>
                <w:szCs w:val="28"/>
                <w:lang w:val="ru-RU"/>
              </w:rPr>
              <w:t>совершенствования</w:t>
            </w:r>
            <w:r w:rsidRPr="00B71CBF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71CBF">
              <w:rPr>
                <w:sz w:val="28"/>
                <w:szCs w:val="28"/>
                <w:lang w:val="ru-RU"/>
              </w:rPr>
              <w:t>спортивного</w:t>
            </w:r>
            <w:r w:rsidRPr="00B71CB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71CBF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697" w:type="dxa"/>
            <w:vMerge w:val="restart"/>
            <w:vAlign w:val="center"/>
          </w:tcPr>
          <w:p w14:paraId="253AC50C" w14:textId="77777777" w:rsidR="003F737F" w:rsidRPr="00B71CBF" w:rsidRDefault="0068701E" w:rsidP="0057162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71CBF">
              <w:rPr>
                <w:sz w:val="28"/>
                <w:szCs w:val="28"/>
                <w:lang w:val="ru-RU"/>
              </w:rPr>
              <w:t>Этап</w:t>
            </w:r>
            <w:r w:rsidRPr="00B71CB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71CBF">
              <w:rPr>
                <w:sz w:val="28"/>
                <w:szCs w:val="28"/>
                <w:lang w:val="ru-RU"/>
              </w:rPr>
              <w:t>высшего</w:t>
            </w:r>
            <w:r w:rsidRPr="00B71CB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71CBF">
              <w:rPr>
                <w:sz w:val="28"/>
                <w:szCs w:val="28"/>
                <w:lang w:val="ru-RU"/>
              </w:rPr>
              <w:t>спортивного</w:t>
            </w:r>
            <w:r w:rsidRPr="00B71CBF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B71CBF">
              <w:rPr>
                <w:sz w:val="28"/>
                <w:szCs w:val="28"/>
                <w:lang w:val="ru-RU"/>
              </w:rPr>
              <w:t>мастерства</w:t>
            </w:r>
          </w:p>
        </w:tc>
      </w:tr>
      <w:tr w:rsidR="003F737F" w14:paraId="4A111518" w14:textId="77777777" w:rsidTr="00FF2ECC">
        <w:trPr>
          <w:trHeight w:val="551"/>
        </w:trPr>
        <w:tc>
          <w:tcPr>
            <w:tcW w:w="1754" w:type="dxa"/>
            <w:vMerge/>
            <w:vAlign w:val="center"/>
          </w:tcPr>
          <w:p w14:paraId="341C62A9" w14:textId="77777777" w:rsidR="003F737F" w:rsidRPr="00B71CBF" w:rsidRDefault="003F737F" w:rsidP="0057162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4001B3AD" w14:textId="77777777" w:rsidR="003F737F" w:rsidRPr="00B71CBF" w:rsidRDefault="0068701E" w:rsidP="0057162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71CBF">
              <w:rPr>
                <w:sz w:val="28"/>
                <w:szCs w:val="28"/>
                <w:lang w:val="ru-RU"/>
              </w:rPr>
              <w:t>До</w:t>
            </w:r>
            <w:r w:rsidRPr="00B71CBF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B71CBF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006" w:type="dxa"/>
            <w:vAlign w:val="center"/>
          </w:tcPr>
          <w:p w14:paraId="1C56DC3A" w14:textId="77777777" w:rsidR="003F737F" w:rsidRPr="00B71CBF" w:rsidRDefault="0068701E" w:rsidP="0057162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71CBF">
              <w:rPr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24" w:type="dxa"/>
            <w:vAlign w:val="center"/>
          </w:tcPr>
          <w:p w14:paraId="4B4B5185" w14:textId="410D0A73" w:rsidR="003F737F" w:rsidRPr="00B71CBF" w:rsidRDefault="0068701E" w:rsidP="00571627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B71CBF">
              <w:rPr>
                <w:spacing w:val="-1"/>
                <w:sz w:val="28"/>
                <w:szCs w:val="28"/>
                <w:lang w:val="ru-RU"/>
              </w:rPr>
              <w:t xml:space="preserve">До </w:t>
            </w:r>
            <w:r w:rsidR="00CC6416" w:rsidRPr="00B71CBF">
              <w:rPr>
                <w:color w:val="000000"/>
                <w:spacing w:val="-1"/>
                <w:sz w:val="28"/>
                <w:szCs w:val="28"/>
                <w:lang w:val="ru-RU"/>
              </w:rPr>
              <w:t>тре</w:t>
            </w:r>
            <w:r w:rsidRPr="00B71CBF">
              <w:rPr>
                <w:color w:val="000000"/>
                <w:spacing w:val="-1"/>
                <w:sz w:val="28"/>
                <w:szCs w:val="28"/>
                <w:lang w:val="ru-RU"/>
              </w:rPr>
              <w:t>х</w:t>
            </w:r>
          </w:p>
          <w:p w14:paraId="23833ADA" w14:textId="77777777" w:rsidR="003F737F" w:rsidRPr="00B71CBF" w:rsidRDefault="0068701E" w:rsidP="0057162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71CBF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41" w:type="dxa"/>
            <w:vAlign w:val="center"/>
          </w:tcPr>
          <w:p w14:paraId="7C75875F" w14:textId="77777777" w:rsidR="003F737F" w:rsidRPr="00B71CBF" w:rsidRDefault="0068701E" w:rsidP="0057162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71CBF">
              <w:rPr>
                <w:sz w:val="28"/>
                <w:szCs w:val="28"/>
                <w:lang w:val="ru-RU"/>
              </w:rPr>
              <w:t>Свыше</w:t>
            </w:r>
          </w:p>
          <w:p w14:paraId="43D740F8" w14:textId="6E151DFF" w:rsidR="003F737F" w:rsidRPr="00B71CBF" w:rsidRDefault="00CC6416" w:rsidP="0057162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71CBF">
              <w:rPr>
                <w:color w:val="000000"/>
                <w:sz w:val="28"/>
                <w:szCs w:val="28"/>
                <w:lang w:val="ru-RU"/>
              </w:rPr>
              <w:t>тре</w:t>
            </w:r>
            <w:r w:rsidR="0068701E" w:rsidRPr="00B71CBF">
              <w:rPr>
                <w:color w:val="000000"/>
                <w:sz w:val="28"/>
                <w:szCs w:val="28"/>
                <w:lang w:val="ru-RU"/>
              </w:rPr>
              <w:t>х</w:t>
            </w:r>
          </w:p>
          <w:p w14:paraId="33E454DE" w14:textId="77777777" w:rsidR="003F737F" w:rsidRPr="00B71CBF" w:rsidRDefault="0068701E" w:rsidP="0057162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71CBF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40" w:type="dxa"/>
            <w:vMerge/>
            <w:vAlign w:val="center"/>
          </w:tcPr>
          <w:p w14:paraId="59989C44" w14:textId="77777777" w:rsidR="003F737F" w:rsidRPr="00B71CBF" w:rsidRDefault="003F737F" w:rsidP="0057162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697" w:type="dxa"/>
            <w:vMerge/>
            <w:vAlign w:val="center"/>
          </w:tcPr>
          <w:p w14:paraId="4EAFD1D1" w14:textId="77777777" w:rsidR="003F737F" w:rsidRPr="00B71CBF" w:rsidRDefault="003F737F" w:rsidP="0057162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F737F" w14:paraId="4F4B6E1F" w14:textId="77777777" w:rsidTr="00FF2ECC">
        <w:trPr>
          <w:trHeight w:val="551"/>
        </w:trPr>
        <w:tc>
          <w:tcPr>
            <w:tcW w:w="10154" w:type="dxa"/>
            <w:gridSpan w:val="7"/>
            <w:vAlign w:val="center"/>
          </w:tcPr>
          <w:p w14:paraId="0C630F37" w14:textId="540FD1A9" w:rsidR="003F737F" w:rsidRPr="00B71CBF" w:rsidRDefault="0068701E" w:rsidP="0057162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71CBF">
              <w:rPr>
                <w:sz w:val="28"/>
                <w:szCs w:val="28"/>
                <w:lang w:val="ru-RU"/>
              </w:rPr>
              <w:t>Для спортивных дисциплин, содержащих в своем наименовании слов</w:t>
            </w:r>
            <w:r w:rsidR="00FF2ECC" w:rsidRPr="00B71CBF">
              <w:rPr>
                <w:sz w:val="28"/>
                <w:szCs w:val="28"/>
                <w:lang w:val="ru-RU"/>
              </w:rPr>
              <w:t>а</w:t>
            </w:r>
            <w:r w:rsidR="00FF2ECC" w:rsidRPr="00B71CBF">
              <w:rPr>
                <w:sz w:val="28"/>
                <w:szCs w:val="28"/>
                <w:lang w:val="ru-RU"/>
              </w:rPr>
              <w:br/>
            </w:r>
            <w:r w:rsidRPr="00B71CBF">
              <w:rPr>
                <w:sz w:val="28"/>
                <w:szCs w:val="28"/>
                <w:lang w:val="ru-RU"/>
              </w:rPr>
              <w:t>«ловля карпа»</w:t>
            </w:r>
          </w:p>
        </w:tc>
      </w:tr>
      <w:tr w:rsidR="003F737F" w14:paraId="711CE321" w14:textId="77777777" w:rsidTr="00FF2ECC">
        <w:trPr>
          <w:trHeight w:val="551"/>
        </w:trPr>
        <w:tc>
          <w:tcPr>
            <w:tcW w:w="1754" w:type="dxa"/>
            <w:vAlign w:val="center"/>
          </w:tcPr>
          <w:p w14:paraId="1BCC7D7F" w14:textId="77777777" w:rsidR="003F737F" w:rsidRPr="00B71CBF" w:rsidRDefault="0068701E" w:rsidP="0057162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71CBF">
              <w:rPr>
                <w:sz w:val="28"/>
                <w:szCs w:val="28"/>
                <w:lang w:val="ru-RU"/>
              </w:rPr>
              <w:t>Количество</w:t>
            </w:r>
            <w:r w:rsidRPr="00B71CB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71CBF">
              <w:rPr>
                <w:sz w:val="28"/>
                <w:szCs w:val="28"/>
                <w:lang w:val="ru-RU"/>
              </w:rPr>
              <w:t>часов</w:t>
            </w:r>
          </w:p>
          <w:p w14:paraId="0EF729A3" w14:textId="77777777" w:rsidR="003F737F" w:rsidRPr="00B71CBF" w:rsidRDefault="0068701E" w:rsidP="0057162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71CBF">
              <w:rPr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992" w:type="dxa"/>
            <w:vAlign w:val="center"/>
          </w:tcPr>
          <w:p w14:paraId="3B05040B" w14:textId="77777777" w:rsidR="003F737F" w:rsidRPr="00B71CBF" w:rsidRDefault="0068701E" w:rsidP="0057162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71CBF">
              <w:rPr>
                <w:sz w:val="28"/>
                <w:szCs w:val="28"/>
                <w:lang w:val="ru-RU"/>
              </w:rPr>
              <w:t>4,5-6</w:t>
            </w:r>
          </w:p>
        </w:tc>
        <w:tc>
          <w:tcPr>
            <w:tcW w:w="1006" w:type="dxa"/>
            <w:vAlign w:val="center"/>
          </w:tcPr>
          <w:p w14:paraId="4A78EBD1" w14:textId="77777777" w:rsidR="003F737F" w:rsidRPr="00B71CBF" w:rsidRDefault="0068701E" w:rsidP="0057162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71CBF">
              <w:rPr>
                <w:sz w:val="28"/>
                <w:szCs w:val="28"/>
                <w:lang w:val="ru-RU"/>
              </w:rPr>
              <w:t>6-8</w:t>
            </w:r>
          </w:p>
        </w:tc>
        <w:tc>
          <w:tcPr>
            <w:tcW w:w="1124" w:type="dxa"/>
            <w:vAlign w:val="center"/>
          </w:tcPr>
          <w:p w14:paraId="1BFB9841" w14:textId="32E18CE6" w:rsidR="003F737F" w:rsidRPr="00B71CBF" w:rsidRDefault="0068701E" w:rsidP="0057162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71CBF">
              <w:rPr>
                <w:color w:val="000000"/>
                <w:sz w:val="28"/>
                <w:szCs w:val="28"/>
                <w:lang w:val="ru-RU"/>
              </w:rPr>
              <w:t>6-</w:t>
            </w:r>
            <w:r w:rsidR="00AD4366">
              <w:rPr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141" w:type="dxa"/>
            <w:vAlign w:val="center"/>
          </w:tcPr>
          <w:p w14:paraId="1E0CBB99" w14:textId="77777777" w:rsidR="003F737F" w:rsidRPr="00B71CBF" w:rsidRDefault="0068701E" w:rsidP="0057162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71CBF">
              <w:rPr>
                <w:color w:val="000000"/>
                <w:sz w:val="28"/>
                <w:szCs w:val="28"/>
                <w:lang w:val="ru-RU"/>
              </w:rPr>
              <w:t>10-14</w:t>
            </w:r>
          </w:p>
        </w:tc>
        <w:tc>
          <w:tcPr>
            <w:tcW w:w="2440" w:type="dxa"/>
            <w:vAlign w:val="center"/>
          </w:tcPr>
          <w:p w14:paraId="6985A915" w14:textId="77777777" w:rsidR="003F737F" w:rsidRPr="00B71CBF" w:rsidRDefault="0068701E" w:rsidP="00571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1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16-18</w:t>
            </w:r>
          </w:p>
        </w:tc>
        <w:tc>
          <w:tcPr>
            <w:tcW w:w="1697" w:type="dxa"/>
            <w:vAlign w:val="center"/>
          </w:tcPr>
          <w:p w14:paraId="47B475ED" w14:textId="77777777" w:rsidR="003F737F" w:rsidRPr="00B71CBF" w:rsidRDefault="0068701E" w:rsidP="00571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1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20-24</w:t>
            </w:r>
          </w:p>
        </w:tc>
      </w:tr>
      <w:tr w:rsidR="003F737F" w14:paraId="2F2E84A3" w14:textId="77777777" w:rsidTr="00FF2ECC">
        <w:trPr>
          <w:trHeight w:val="551"/>
        </w:trPr>
        <w:tc>
          <w:tcPr>
            <w:tcW w:w="1754" w:type="dxa"/>
            <w:vAlign w:val="center"/>
          </w:tcPr>
          <w:p w14:paraId="7C42679D" w14:textId="77777777" w:rsidR="003F737F" w:rsidRPr="00B71CBF" w:rsidRDefault="0068701E" w:rsidP="0057162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71CBF">
              <w:rPr>
                <w:sz w:val="28"/>
                <w:szCs w:val="28"/>
                <w:lang w:val="ru-RU"/>
              </w:rPr>
              <w:t>Общее</w:t>
            </w:r>
            <w:r w:rsidRPr="00B71CB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71CBF">
              <w:rPr>
                <w:sz w:val="28"/>
                <w:szCs w:val="28"/>
                <w:lang w:val="ru-RU"/>
              </w:rPr>
              <w:t>количество</w:t>
            </w:r>
          </w:p>
          <w:p w14:paraId="1A8DF157" w14:textId="77777777" w:rsidR="003F737F" w:rsidRPr="00B71CBF" w:rsidRDefault="0068701E" w:rsidP="0057162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71CBF">
              <w:rPr>
                <w:sz w:val="28"/>
                <w:szCs w:val="28"/>
                <w:lang w:val="ru-RU"/>
              </w:rPr>
              <w:t>часов</w:t>
            </w:r>
            <w:r w:rsidRPr="00B71CB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71CBF">
              <w:rPr>
                <w:sz w:val="28"/>
                <w:szCs w:val="28"/>
                <w:lang w:val="ru-RU"/>
              </w:rPr>
              <w:t>в</w:t>
            </w:r>
            <w:r w:rsidRPr="00B71CB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71CBF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14:paraId="52706175" w14:textId="77777777" w:rsidR="003F737F" w:rsidRPr="00B71CBF" w:rsidRDefault="0068701E" w:rsidP="0057162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71CBF">
              <w:rPr>
                <w:sz w:val="28"/>
                <w:szCs w:val="28"/>
                <w:lang w:val="ru-RU"/>
              </w:rPr>
              <w:t>234-312</w:t>
            </w:r>
          </w:p>
        </w:tc>
        <w:tc>
          <w:tcPr>
            <w:tcW w:w="1006" w:type="dxa"/>
            <w:vAlign w:val="center"/>
          </w:tcPr>
          <w:p w14:paraId="3C57B0F4" w14:textId="77777777" w:rsidR="003F737F" w:rsidRPr="00B71CBF" w:rsidRDefault="0068701E" w:rsidP="0057162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71CBF">
              <w:rPr>
                <w:sz w:val="28"/>
                <w:szCs w:val="28"/>
                <w:lang w:val="ru-RU"/>
              </w:rPr>
              <w:t>312-416</w:t>
            </w:r>
          </w:p>
        </w:tc>
        <w:tc>
          <w:tcPr>
            <w:tcW w:w="1124" w:type="dxa"/>
            <w:vAlign w:val="center"/>
          </w:tcPr>
          <w:p w14:paraId="0B2C4641" w14:textId="3248137A" w:rsidR="003F737F" w:rsidRPr="00B71CBF" w:rsidRDefault="0068701E" w:rsidP="0057162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71CBF">
              <w:rPr>
                <w:sz w:val="28"/>
                <w:szCs w:val="28"/>
                <w:lang w:val="ru-RU"/>
              </w:rPr>
              <w:t>312-</w:t>
            </w:r>
            <w:r w:rsidR="00AD4366">
              <w:rPr>
                <w:sz w:val="28"/>
                <w:szCs w:val="28"/>
                <w:lang w:val="ru-RU"/>
              </w:rPr>
              <w:t>520</w:t>
            </w:r>
          </w:p>
        </w:tc>
        <w:tc>
          <w:tcPr>
            <w:tcW w:w="1141" w:type="dxa"/>
            <w:vAlign w:val="center"/>
          </w:tcPr>
          <w:p w14:paraId="3C8FD546" w14:textId="77777777" w:rsidR="003F737F" w:rsidRPr="00B71CBF" w:rsidRDefault="0068701E" w:rsidP="0057162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71CBF">
              <w:rPr>
                <w:sz w:val="28"/>
                <w:szCs w:val="28"/>
                <w:lang w:val="ru-RU"/>
              </w:rPr>
              <w:t>520-728</w:t>
            </w:r>
          </w:p>
        </w:tc>
        <w:tc>
          <w:tcPr>
            <w:tcW w:w="2440" w:type="dxa"/>
            <w:vAlign w:val="center"/>
          </w:tcPr>
          <w:p w14:paraId="74F5B7F7" w14:textId="77777777" w:rsidR="003F737F" w:rsidRPr="00B71CBF" w:rsidRDefault="0068701E" w:rsidP="00571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1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832-936</w:t>
            </w:r>
          </w:p>
        </w:tc>
        <w:tc>
          <w:tcPr>
            <w:tcW w:w="1697" w:type="dxa"/>
            <w:vAlign w:val="center"/>
          </w:tcPr>
          <w:p w14:paraId="119F8142" w14:textId="77777777" w:rsidR="003F737F" w:rsidRPr="00B71CBF" w:rsidRDefault="0068701E" w:rsidP="00571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1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1040-1248</w:t>
            </w:r>
          </w:p>
        </w:tc>
      </w:tr>
      <w:tr w:rsidR="003F737F" w14:paraId="5F3CF855" w14:textId="77777777" w:rsidTr="00FF2ECC">
        <w:trPr>
          <w:trHeight w:val="551"/>
        </w:trPr>
        <w:tc>
          <w:tcPr>
            <w:tcW w:w="10154" w:type="dxa"/>
            <w:gridSpan w:val="7"/>
            <w:vAlign w:val="center"/>
          </w:tcPr>
          <w:p w14:paraId="26A33BE1" w14:textId="25FB9D1C" w:rsidR="003F737F" w:rsidRPr="00B71CBF" w:rsidRDefault="0068701E" w:rsidP="0057162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71CBF">
              <w:rPr>
                <w:sz w:val="28"/>
                <w:szCs w:val="28"/>
                <w:lang w:val="ru-RU"/>
              </w:rPr>
              <w:t>Для спортивных дисциплин, содержащих в своем наименовании слов</w:t>
            </w:r>
            <w:r w:rsidR="00FF2ECC" w:rsidRPr="00B71CBF">
              <w:rPr>
                <w:sz w:val="28"/>
                <w:szCs w:val="28"/>
                <w:lang w:val="ru-RU"/>
              </w:rPr>
              <w:t>а</w:t>
            </w:r>
            <w:r w:rsidR="00FF2ECC" w:rsidRPr="00B71CBF">
              <w:rPr>
                <w:sz w:val="28"/>
                <w:szCs w:val="28"/>
                <w:lang w:val="ru-RU"/>
              </w:rPr>
              <w:br/>
            </w:r>
            <w:r w:rsidRPr="00B71CBF">
              <w:rPr>
                <w:sz w:val="28"/>
                <w:szCs w:val="28"/>
                <w:lang w:val="ru-RU"/>
              </w:rPr>
              <w:t>«ловля спиннингом с лодок»</w:t>
            </w:r>
          </w:p>
        </w:tc>
      </w:tr>
      <w:tr w:rsidR="003F737F" w14:paraId="6829A0A5" w14:textId="77777777" w:rsidTr="00FF2ECC">
        <w:trPr>
          <w:trHeight w:val="551"/>
        </w:trPr>
        <w:tc>
          <w:tcPr>
            <w:tcW w:w="1754" w:type="dxa"/>
            <w:vAlign w:val="center"/>
          </w:tcPr>
          <w:p w14:paraId="410FCDAA" w14:textId="77777777" w:rsidR="003F737F" w:rsidRPr="00B71CBF" w:rsidRDefault="0068701E" w:rsidP="0057162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71CBF">
              <w:rPr>
                <w:sz w:val="28"/>
                <w:szCs w:val="28"/>
                <w:lang w:val="ru-RU"/>
              </w:rPr>
              <w:t>Количество</w:t>
            </w:r>
            <w:r w:rsidRPr="00B71CB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B71CBF">
              <w:rPr>
                <w:sz w:val="28"/>
                <w:szCs w:val="28"/>
                <w:lang w:val="ru-RU"/>
              </w:rPr>
              <w:t>часов</w:t>
            </w:r>
          </w:p>
          <w:p w14:paraId="1651C51B" w14:textId="77777777" w:rsidR="003F737F" w:rsidRPr="00B71CBF" w:rsidRDefault="0068701E" w:rsidP="0057162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71CBF">
              <w:rPr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992" w:type="dxa"/>
            <w:vAlign w:val="center"/>
          </w:tcPr>
          <w:p w14:paraId="5A03682F" w14:textId="77777777" w:rsidR="003F737F" w:rsidRPr="00B71CBF" w:rsidRDefault="0068701E" w:rsidP="0057162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71CBF">
              <w:rPr>
                <w:sz w:val="28"/>
                <w:szCs w:val="28"/>
                <w:lang w:val="ru-RU"/>
              </w:rPr>
              <w:t>4,5-6</w:t>
            </w:r>
          </w:p>
        </w:tc>
        <w:tc>
          <w:tcPr>
            <w:tcW w:w="1006" w:type="dxa"/>
            <w:vAlign w:val="center"/>
          </w:tcPr>
          <w:p w14:paraId="4FC0C8F0" w14:textId="77777777" w:rsidR="003F737F" w:rsidRPr="00B71CBF" w:rsidRDefault="0068701E" w:rsidP="0057162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71CBF">
              <w:rPr>
                <w:sz w:val="28"/>
                <w:szCs w:val="28"/>
                <w:lang w:val="ru-RU"/>
              </w:rPr>
              <w:t>6-8</w:t>
            </w:r>
          </w:p>
        </w:tc>
        <w:tc>
          <w:tcPr>
            <w:tcW w:w="1124" w:type="dxa"/>
            <w:vAlign w:val="center"/>
          </w:tcPr>
          <w:p w14:paraId="31E96E50" w14:textId="77777777" w:rsidR="003F737F" w:rsidRPr="00B71CBF" w:rsidRDefault="0068701E" w:rsidP="0057162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71CBF">
              <w:rPr>
                <w:sz w:val="28"/>
                <w:szCs w:val="28"/>
                <w:lang w:val="ru-RU"/>
              </w:rPr>
              <w:t>8-10</w:t>
            </w:r>
          </w:p>
        </w:tc>
        <w:tc>
          <w:tcPr>
            <w:tcW w:w="1141" w:type="dxa"/>
            <w:vAlign w:val="center"/>
          </w:tcPr>
          <w:p w14:paraId="6339C5B5" w14:textId="77777777" w:rsidR="003F737F" w:rsidRPr="00B71CBF" w:rsidRDefault="0068701E" w:rsidP="0057162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71CBF">
              <w:rPr>
                <w:sz w:val="28"/>
                <w:szCs w:val="28"/>
                <w:lang w:val="ru-RU"/>
              </w:rPr>
              <w:t>8-10</w:t>
            </w:r>
          </w:p>
        </w:tc>
        <w:tc>
          <w:tcPr>
            <w:tcW w:w="2440" w:type="dxa"/>
            <w:vAlign w:val="center"/>
          </w:tcPr>
          <w:p w14:paraId="3A629801" w14:textId="77777777" w:rsidR="003F737F" w:rsidRPr="00B71CBF" w:rsidRDefault="0068701E" w:rsidP="00571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1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16-18</w:t>
            </w:r>
          </w:p>
        </w:tc>
        <w:tc>
          <w:tcPr>
            <w:tcW w:w="1697" w:type="dxa"/>
            <w:vAlign w:val="center"/>
          </w:tcPr>
          <w:p w14:paraId="736E43BD" w14:textId="77777777" w:rsidR="003F737F" w:rsidRPr="00B71CBF" w:rsidRDefault="0068701E" w:rsidP="00571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1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20-24</w:t>
            </w:r>
          </w:p>
        </w:tc>
      </w:tr>
      <w:tr w:rsidR="003F737F" w14:paraId="3C5B8204" w14:textId="77777777" w:rsidTr="00FF2ECC">
        <w:trPr>
          <w:trHeight w:val="551"/>
        </w:trPr>
        <w:tc>
          <w:tcPr>
            <w:tcW w:w="1754" w:type="dxa"/>
            <w:vAlign w:val="center"/>
          </w:tcPr>
          <w:p w14:paraId="2004C4DE" w14:textId="77777777" w:rsidR="003F737F" w:rsidRPr="00B71CBF" w:rsidRDefault="0068701E" w:rsidP="0057162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71CBF">
              <w:rPr>
                <w:sz w:val="28"/>
                <w:szCs w:val="28"/>
                <w:lang w:val="ru-RU"/>
              </w:rPr>
              <w:t>Общее</w:t>
            </w:r>
            <w:r w:rsidRPr="00B71CBF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B71CBF">
              <w:rPr>
                <w:sz w:val="28"/>
                <w:szCs w:val="28"/>
                <w:lang w:val="ru-RU"/>
              </w:rPr>
              <w:t>количество</w:t>
            </w:r>
          </w:p>
          <w:p w14:paraId="720133D7" w14:textId="77777777" w:rsidR="003F737F" w:rsidRPr="00B71CBF" w:rsidRDefault="0068701E" w:rsidP="0057162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71CBF">
              <w:rPr>
                <w:sz w:val="28"/>
                <w:szCs w:val="28"/>
                <w:lang w:val="ru-RU"/>
              </w:rPr>
              <w:t>часов</w:t>
            </w:r>
            <w:r w:rsidRPr="00B71CBF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B71CBF">
              <w:rPr>
                <w:sz w:val="28"/>
                <w:szCs w:val="28"/>
                <w:lang w:val="ru-RU"/>
              </w:rPr>
              <w:t>в</w:t>
            </w:r>
            <w:r w:rsidRPr="00B71CBF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B71CBF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14:paraId="332EABFA" w14:textId="77777777" w:rsidR="003F737F" w:rsidRPr="00B71CBF" w:rsidRDefault="0068701E" w:rsidP="0057162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71CBF">
              <w:rPr>
                <w:sz w:val="28"/>
                <w:szCs w:val="28"/>
                <w:lang w:val="ru-RU"/>
              </w:rPr>
              <w:t>234-312</w:t>
            </w:r>
          </w:p>
        </w:tc>
        <w:tc>
          <w:tcPr>
            <w:tcW w:w="1006" w:type="dxa"/>
            <w:vAlign w:val="center"/>
          </w:tcPr>
          <w:p w14:paraId="20886CD0" w14:textId="77777777" w:rsidR="003F737F" w:rsidRPr="00B71CBF" w:rsidRDefault="0068701E" w:rsidP="0057162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71CBF">
              <w:rPr>
                <w:sz w:val="28"/>
                <w:szCs w:val="28"/>
                <w:lang w:val="ru-RU"/>
              </w:rPr>
              <w:t>312-416</w:t>
            </w:r>
          </w:p>
        </w:tc>
        <w:tc>
          <w:tcPr>
            <w:tcW w:w="1124" w:type="dxa"/>
            <w:vAlign w:val="center"/>
          </w:tcPr>
          <w:p w14:paraId="2CC33CFB" w14:textId="77777777" w:rsidR="003F737F" w:rsidRPr="00B71CBF" w:rsidRDefault="0068701E" w:rsidP="0057162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71CBF">
              <w:rPr>
                <w:sz w:val="28"/>
                <w:szCs w:val="28"/>
                <w:lang w:val="ru-RU"/>
              </w:rPr>
              <w:t>416-520</w:t>
            </w:r>
          </w:p>
        </w:tc>
        <w:tc>
          <w:tcPr>
            <w:tcW w:w="1141" w:type="dxa"/>
            <w:vAlign w:val="center"/>
          </w:tcPr>
          <w:p w14:paraId="590745B8" w14:textId="77777777" w:rsidR="003F737F" w:rsidRPr="00B71CBF" w:rsidRDefault="0068701E" w:rsidP="0057162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B71CBF">
              <w:rPr>
                <w:sz w:val="28"/>
                <w:szCs w:val="28"/>
                <w:lang w:val="ru-RU"/>
              </w:rPr>
              <w:t>416-520</w:t>
            </w:r>
          </w:p>
        </w:tc>
        <w:tc>
          <w:tcPr>
            <w:tcW w:w="2440" w:type="dxa"/>
            <w:vAlign w:val="center"/>
          </w:tcPr>
          <w:p w14:paraId="070A8A33" w14:textId="77777777" w:rsidR="003F737F" w:rsidRPr="00B71CBF" w:rsidRDefault="0068701E" w:rsidP="00571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1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832-936</w:t>
            </w:r>
          </w:p>
        </w:tc>
        <w:tc>
          <w:tcPr>
            <w:tcW w:w="1697" w:type="dxa"/>
            <w:vAlign w:val="center"/>
          </w:tcPr>
          <w:p w14:paraId="3A647EA6" w14:textId="77777777" w:rsidR="003F737F" w:rsidRPr="00B71CBF" w:rsidRDefault="0068701E" w:rsidP="00571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71C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1040-1248</w:t>
            </w:r>
          </w:p>
        </w:tc>
      </w:tr>
      <w:tr w:rsidR="003F737F" w14:paraId="60C2D231" w14:textId="77777777" w:rsidTr="00FF2ECC">
        <w:trPr>
          <w:trHeight w:val="551"/>
        </w:trPr>
        <w:tc>
          <w:tcPr>
            <w:tcW w:w="10154" w:type="dxa"/>
            <w:gridSpan w:val="7"/>
            <w:vAlign w:val="center"/>
          </w:tcPr>
          <w:p w14:paraId="1D97B9E2" w14:textId="285F5829" w:rsidR="003F737F" w:rsidRPr="00CC6416" w:rsidRDefault="0068701E" w:rsidP="0057162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C6416">
              <w:rPr>
                <w:sz w:val="28"/>
                <w:szCs w:val="28"/>
                <w:lang w:val="ru-RU"/>
              </w:rPr>
              <w:t>Для спортивных дисциплин, содержащих в своем наименовании слов</w:t>
            </w:r>
            <w:r w:rsidR="00FF2ECC" w:rsidRPr="00CC6416">
              <w:rPr>
                <w:sz w:val="28"/>
                <w:szCs w:val="28"/>
                <w:lang w:val="ru-RU"/>
              </w:rPr>
              <w:t>а</w:t>
            </w:r>
            <w:r w:rsidR="00FF2ECC" w:rsidRPr="00CC6416">
              <w:rPr>
                <w:sz w:val="28"/>
                <w:szCs w:val="28"/>
                <w:lang w:val="ru-RU"/>
              </w:rPr>
              <w:br/>
            </w:r>
            <w:r w:rsidRPr="00CC6416">
              <w:rPr>
                <w:sz w:val="28"/>
                <w:szCs w:val="28"/>
                <w:lang w:val="ru-RU"/>
              </w:rPr>
              <w:t>«ловля поплавочной удочкой», «ловля донной удочкой»,</w:t>
            </w:r>
            <w:r w:rsidR="00FF2ECC" w:rsidRPr="00CC6416">
              <w:rPr>
                <w:sz w:val="28"/>
                <w:szCs w:val="28"/>
                <w:lang w:val="ru-RU"/>
              </w:rPr>
              <w:br/>
            </w:r>
            <w:r w:rsidRPr="00CC6416">
              <w:rPr>
                <w:sz w:val="28"/>
                <w:szCs w:val="28"/>
                <w:lang w:val="ru-RU"/>
              </w:rPr>
              <w:t>«ловля на мормышку со льда», «ловля на блесну со льда», «кастинг»</w:t>
            </w:r>
          </w:p>
        </w:tc>
      </w:tr>
      <w:tr w:rsidR="003F737F" w14:paraId="76346277" w14:textId="77777777" w:rsidTr="00FF2ECC">
        <w:trPr>
          <w:trHeight w:val="551"/>
        </w:trPr>
        <w:tc>
          <w:tcPr>
            <w:tcW w:w="1754" w:type="dxa"/>
            <w:vAlign w:val="center"/>
          </w:tcPr>
          <w:p w14:paraId="2D067965" w14:textId="77777777" w:rsidR="003F737F" w:rsidRPr="005424FA" w:rsidRDefault="0068701E" w:rsidP="0057162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5424FA">
              <w:rPr>
                <w:sz w:val="28"/>
                <w:szCs w:val="28"/>
                <w:lang w:val="ru-RU"/>
              </w:rPr>
              <w:t>Количество</w:t>
            </w:r>
            <w:r w:rsidRPr="005424F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424FA">
              <w:rPr>
                <w:sz w:val="28"/>
                <w:szCs w:val="28"/>
                <w:lang w:val="ru-RU"/>
              </w:rPr>
              <w:t>часов</w:t>
            </w:r>
          </w:p>
          <w:p w14:paraId="6C6BD821" w14:textId="77777777" w:rsidR="003F737F" w:rsidRPr="00FF2ECC" w:rsidRDefault="0068701E" w:rsidP="0057162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5424FA">
              <w:rPr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992" w:type="dxa"/>
            <w:vAlign w:val="center"/>
          </w:tcPr>
          <w:p w14:paraId="004F4BEC" w14:textId="77777777" w:rsidR="003F737F" w:rsidRPr="00FF2ECC" w:rsidRDefault="0068701E" w:rsidP="0057162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FF2ECC">
              <w:rPr>
                <w:sz w:val="28"/>
                <w:szCs w:val="28"/>
              </w:rPr>
              <w:t>4,5-6</w:t>
            </w:r>
          </w:p>
        </w:tc>
        <w:tc>
          <w:tcPr>
            <w:tcW w:w="1006" w:type="dxa"/>
            <w:vAlign w:val="center"/>
          </w:tcPr>
          <w:p w14:paraId="7D205FCB" w14:textId="77777777" w:rsidR="003F737F" w:rsidRPr="00FF2ECC" w:rsidRDefault="0068701E" w:rsidP="0057162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FF2ECC">
              <w:rPr>
                <w:sz w:val="28"/>
                <w:szCs w:val="28"/>
              </w:rPr>
              <w:t>6-8</w:t>
            </w:r>
          </w:p>
        </w:tc>
        <w:tc>
          <w:tcPr>
            <w:tcW w:w="1124" w:type="dxa"/>
            <w:vAlign w:val="center"/>
          </w:tcPr>
          <w:p w14:paraId="5E07DE64" w14:textId="77777777" w:rsidR="003F737F" w:rsidRPr="00FF2ECC" w:rsidRDefault="0068701E" w:rsidP="0057162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FF2ECC">
              <w:rPr>
                <w:sz w:val="28"/>
                <w:szCs w:val="28"/>
              </w:rPr>
              <w:t>6-8</w:t>
            </w:r>
          </w:p>
        </w:tc>
        <w:tc>
          <w:tcPr>
            <w:tcW w:w="1141" w:type="dxa"/>
            <w:vAlign w:val="center"/>
          </w:tcPr>
          <w:p w14:paraId="6EEB7CEA" w14:textId="77777777" w:rsidR="003F737F" w:rsidRPr="00FF2ECC" w:rsidRDefault="0068701E" w:rsidP="0057162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FF2ECC">
              <w:rPr>
                <w:sz w:val="28"/>
                <w:szCs w:val="28"/>
              </w:rPr>
              <w:t>6-8</w:t>
            </w:r>
          </w:p>
        </w:tc>
        <w:tc>
          <w:tcPr>
            <w:tcW w:w="2440" w:type="dxa"/>
            <w:vAlign w:val="center"/>
          </w:tcPr>
          <w:p w14:paraId="5B240E00" w14:textId="77777777" w:rsidR="003F737F" w:rsidRPr="00FF2ECC" w:rsidRDefault="0068701E" w:rsidP="0057162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FF2ECC">
              <w:rPr>
                <w:color w:val="000000"/>
                <w:sz w:val="28"/>
                <w:szCs w:val="28"/>
              </w:rPr>
              <w:t>10-14</w:t>
            </w:r>
          </w:p>
        </w:tc>
        <w:tc>
          <w:tcPr>
            <w:tcW w:w="1697" w:type="dxa"/>
            <w:vAlign w:val="center"/>
          </w:tcPr>
          <w:p w14:paraId="1139EC8C" w14:textId="77777777" w:rsidR="003F737F" w:rsidRPr="00FF2ECC" w:rsidRDefault="0068701E" w:rsidP="00571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ECC">
              <w:rPr>
                <w:rFonts w:ascii="Times New Roman" w:hAnsi="Times New Roman" w:cs="Times New Roman"/>
                <w:sz w:val="28"/>
                <w:szCs w:val="28"/>
              </w:rPr>
              <w:t>20-24</w:t>
            </w:r>
          </w:p>
        </w:tc>
      </w:tr>
      <w:tr w:rsidR="003F737F" w14:paraId="1CE1473F" w14:textId="77777777" w:rsidTr="00FF2ECC">
        <w:trPr>
          <w:trHeight w:val="551"/>
        </w:trPr>
        <w:tc>
          <w:tcPr>
            <w:tcW w:w="1754" w:type="dxa"/>
            <w:vAlign w:val="center"/>
          </w:tcPr>
          <w:p w14:paraId="52B2647E" w14:textId="77777777" w:rsidR="003F737F" w:rsidRPr="00CC6416" w:rsidRDefault="0068701E" w:rsidP="0057162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C6416">
              <w:rPr>
                <w:sz w:val="28"/>
                <w:szCs w:val="28"/>
                <w:lang w:val="ru-RU"/>
              </w:rPr>
              <w:t>Общее</w:t>
            </w:r>
            <w:r w:rsidRPr="00CC6416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CC6416">
              <w:rPr>
                <w:sz w:val="28"/>
                <w:szCs w:val="28"/>
                <w:lang w:val="ru-RU"/>
              </w:rPr>
              <w:t>количество</w:t>
            </w:r>
          </w:p>
          <w:p w14:paraId="20C619F4" w14:textId="77777777" w:rsidR="003F737F" w:rsidRPr="00CC6416" w:rsidRDefault="0068701E" w:rsidP="0057162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CC6416">
              <w:rPr>
                <w:sz w:val="28"/>
                <w:szCs w:val="28"/>
                <w:lang w:val="ru-RU"/>
              </w:rPr>
              <w:t>часов</w:t>
            </w:r>
            <w:r w:rsidRPr="00CC6416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CC6416">
              <w:rPr>
                <w:sz w:val="28"/>
                <w:szCs w:val="28"/>
                <w:lang w:val="ru-RU"/>
              </w:rPr>
              <w:t>в</w:t>
            </w:r>
            <w:r w:rsidRPr="00CC641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CC6416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14:paraId="6ADE79DC" w14:textId="77777777" w:rsidR="003F737F" w:rsidRDefault="0068701E" w:rsidP="0057162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234-312</w:t>
            </w:r>
          </w:p>
        </w:tc>
        <w:tc>
          <w:tcPr>
            <w:tcW w:w="1006" w:type="dxa"/>
            <w:vAlign w:val="center"/>
          </w:tcPr>
          <w:p w14:paraId="73F5CD0D" w14:textId="77777777" w:rsidR="003F737F" w:rsidRDefault="0068701E" w:rsidP="0057162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312-416</w:t>
            </w:r>
          </w:p>
        </w:tc>
        <w:tc>
          <w:tcPr>
            <w:tcW w:w="1124" w:type="dxa"/>
            <w:vAlign w:val="center"/>
          </w:tcPr>
          <w:p w14:paraId="37C86DB9" w14:textId="77777777" w:rsidR="003F737F" w:rsidRDefault="0068701E" w:rsidP="0057162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312-416</w:t>
            </w:r>
          </w:p>
        </w:tc>
        <w:tc>
          <w:tcPr>
            <w:tcW w:w="1141" w:type="dxa"/>
            <w:vAlign w:val="center"/>
          </w:tcPr>
          <w:p w14:paraId="1F2631BE" w14:textId="77777777" w:rsidR="003F737F" w:rsidRDefault="0068701E" w:rsidP="0057162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312-416</w:t>
            </w:r>
          </w:p>
        </w:tc>
        <w:tc>
          <w:tcPr>
            <w:tcW w:w="2440" w:type="dxa"/>
            <w:vAlign w:val="center"/>
          </w:tcPr>
          <w:p w14:paraId="174F1035" w14:textId="77777777" w:rsidR="003F737F" w:rsidRDefault="0068701E" w:rsidP="00571627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520-728</w:t>
            </w:r>
          </w:p>
        </w:tc>
        <w:tc>
          <w:tcPr>
            <w:tcW w:w="1697" w:type="dxa"/>
            <w:vAlign w:val="center"/>
          </w:tcPr>
          <w:p w14:paraId="4F2D6DFC" w14:textId="77777777" w:rsidR="003F737F" w:rsidRDefault="0068701E" w:rsidP="00571627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1040-1248</w:t>
            </w:r>
          </w:p>
        </w:tc>
      </w:tr>
    </w:tbl>
    <w:p w14:paraId="6FE744B0" w14:textId="24A24F43" w:rsidR="009B5ECF" w:rsidRDefault="009B5ECF" w:rsidP="00571627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  <w:r>
        <w:rPr>
          <w:rFonts w:ascii="Times New Roman" w:hAnsi="Times New Roman" w:cs="Times New Roman"/>
          <w:sz w:val="28"/>
          <w:szCs w:val="28"/>
        </w:rPr>
        <w:br/>
        <w:t xml:space="preserve">к федеральному стандарту спортивной подготовки по виду спорта «рыболовный спорт»,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_________2022 г. № ____</w:t>
      </w:r>
    </w:p>
    <w:p w14:paraId="3D792C3A" w14:textId="6CC5E0DA" w:rsidR="003F737F" w:rsidRDefault="003F737F" w:rsidP="0057162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08BC31E2" w14:textId="154CD588" w:rsidR="00FF2ECC" w:rsidRDefault="00FF2ECC" w:rsidP="0057162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3FA890A2" w14:textId="77777777" w:rsidR="002D284A" w:rsidRPr="00FF2ECC" w:rsidRDefault="002D284A" w:rsidP="0057162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6CA27932" w14:textId="77777777" w:rsidR="003F737F" w:rsidRDefault="0068701E" w:rsidP="00571627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301061FC" w14:textId="77777777" w:rsidR="003F737F" w:rsidRPr="00FF2ECC" w:rsidRDefault="003F737F" w:rsidP="00571627">
      <w:pPr>
        <w:pStyle w:val="affc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552"/>
        <w:gridCol w:w="1417"/>
        <w:gridCol w:w="2127"/>
        <w:gridCol w:w="1984"/>
        <w:gridCol w:w="1497"/>
      </w:tblGrid>
      <w:tr w:rsidR="003F737F" w14:paraId="687C32C6" w14:textId="77777777" w:rsidTr="00232E3A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BCCE5" w14:textId="77777777" w:rsidR="003F737F" w:rsidRPr="002D284A" w:rsidRDefault="0068701E" w:rsidP="0057162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bCs/>
              </w:rPr>
            </w:pPr>
            <w:r w:rsidRPr="002D284A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070EB" w14:textId="77777777" w:rsidR="003F737F" w:rsidRPr="002D284A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D284A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8A770" w14:textId="77777777" w:rsidR="003F737F" w:rsidRPr="002D284A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D284A">
              <w:rPr>
                <w:rFonts w:ascii="Times New Roman" w:hAnsi="Times New Roman" w:cs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 w:rsidRPr="002D284A">
              <w:rPr>
                <w:rFonts w:ascii="Times New Roman" w:hAnsi="Times New Roman" w:cs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3F737F" w14:paraId="5903F880" w14:textId="77777777" w:rsidTr="00232E3A">
        <w:trPr>
          <w:trHeight w:val="20"/>
        </w:trPr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4D3E1" w14:textId="77777777" w:rsidR="003F737F" w:rsidRPr="002D284A" w:rsidRDefault="003F737F" w:rsidP="005716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16BE7" w14:textId="77777777" w:rsidR="003F737F" w:rsidRPr="002D284A" w:rsidRDefault="003F737F" w:rsidP="0057162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55EDA" w14:textId="77777777" w:rsidR="003F737F" w:rsidRPr="002D284A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D284A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4942E" w14:textId="77777777" w:rsidR="003F737F" w:rsidRPr="002D284A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D284A">
              <w:rPr>
                <w:rFonts w:ascii="Times New Roman" w:hAnsi="Times New Roman" w:cs="Times New Roman"/>
                <w:bCs/>
              </w:rPr>
              <w:t>Учебно-тренировочный этап</w:t>
            </w:r>
          </w:p>
          <w:p w14:paraId="63859162" w14:textId="77777777" w:rsidR="003F737F" w:rsidRPr="002D284A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D284A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627534A" w14:textId="189DC047" w:rsidR="003F737F" w:rsidRPr="002D284A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D284A">
              <w:rPr>
                <w:rFonts w:ascii="Times New Roman" w:hAnsi="Times New Roman" w:cs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30CEE" w14:textId="77777777" w:rsidR="003F737F" w:rsidRPr="002D284A" w:rsidRDefault="0068701E" w:rsidP="0057162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bCs/>
              </w:rPr>
            </w:pPr>
            <w:r w:rsidRPr="002D284A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3F737F" w14:paraId="13C8DCC2" w14:textId="77777777" w:rsidTr="00FF2ECC">
        <w:trPr>
          <w:trHeight w:val="2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13207" w14:textId="77777777" w:rsidR="003F737F" w:rsidRPr="002D284A" w:rsidRDefault="0068701E" w:rsidP="0057162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D284A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3F737F" w14:paraId="634C5B6D" w14:textId="77777777" w:rsidTr="00232E3A">
        <w:trPr>
          <w:trHeight w:val="2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9CA62" w14:textId="77777777" w:rsidR="003F737F" w:rsidRPr="002D284A" w:rsidRDefault="0068701E" w:rsidP="0057162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D284A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5C527" w14:textId="77777777" w:rsidR="003F737F" w:rsidRPr="002D284A" w:rsidRDefault="0068701E" w:rsidP="0057162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2D284A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2D284A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2D284A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41D0" w14:textId="77777777" w:rsidR="003F737F" w:rsidRPr="002D284A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28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E7778" w14:textId="77777777" w:rsidR="003F737F" w:rsidRPr="002D284A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28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A0531" w14:textId="77777777" w:rsidR="003F737F" w:rsidRPr="002D284A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284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61765" w14:textId="77777777" w:rsidR="003F737F" w:rsidRPr="002D284A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284A">
              <w:rPr>
                <w:rFonts w:ascii="Times New Roman" w:hAnsi="Times New Roman" w:cs="Times New Roman"/>
              </w:rPr>
              <w:t>21</w:t>
            </w:r>
          </w:p>
        </w:tc>
      </w:tr>
      <w:tr w:rsidR="003F737F" w14:paraId="59657390" w14:textId="77777777" w:rsidTr="00232E3A">
        <w:trPr>
          <w:trHeight w:val="2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C475B" w14:textId="77777777" w:rsidR="003F737F" w:rsidRPr="002D284A" w:rsidRDefault="0068701E" w:rsidP="0057162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D284A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A30F9" w14:textId="77777777" w:rsidR="003F737F" w:rsidRPr="002D284A" w:rsidRDefault="0068701E" w:rsidP="0057162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2D284A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2D284A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2D284A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57BCE" w14:textId="77777777" w:rsidR="003F737F" w:rsidRPr="002D284A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28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3BEB" w14:textId="77777777" w:rsidR="003F737F" w:rsidRPr="002D284A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284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6750C" w14:textId="77777777" w:rsidR="003F737F" w:rsidRPr="002D284A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284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51C8F" w14:textId="77777777" w:rsidR="003F737F" w:rsidRPr="002D284A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284A">
              <w:rPr>
                <w:rFonts w:ascii="Times New Roman" w:hAnsi="Times New Roman" w:cs="Times New Roman"/>
              </w:rPr>
              <w:t>21</w:t>
            </w:r>
          </w:p>
        </w:tc>
      </w:tr>
      <w:tr w:rsidR="003F737F" w14:paraId="5F1B4C68" w14:textId="77777777" w:rsidTr="00232E3A">
        <w:trPr>
          <w:trHeight w:val="2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F3E72" w14:textId="77777777" w:rsidR="003F737F" w:rsidRPr="002D284A" w:rsidRDefault="0068701E" w:rsidP="0057162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D284A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B5ACD" w14:textId="77777777" w:rsidR="003F737F" w:rsidRPr="002D284A" w:rsidRDefault="0068701E" w:rsidP="0057162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2D284A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2D284A">
              <w:rPr>
                <w:rFonts w:ascii="Times New Roman" w:hAnsi="Times New Roman" w:cs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75DF0" w14:textId="77777777" w:rsidR="003F737F" w:rsidRPr="002D284A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28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B9695" w14:textId="77777777" w:rsidR="003F737F" w:rsidRPr="002D284A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284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C962A" w14:textId="77777777" w:rsidR="003F737F" w:rsidRPr="002D284A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284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9A066" w14:textId="77777777" w:rsidR="003F737F" w:rsidRPr="002D284A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284A">
              <w:rPr>
                <w:rFonts w:ascii="Times New Roman" w:hAnsi="Times New Roman" w:cs="Times New Roman"/>
              </w:rPr>
              <w:t>18</w:t>
            </w:r>
          </w:p>
        </w:tc>
      </w:tr>
      <w:tr w:rsidR="003F737F" w14:paraId="63419EBB" w14:textId="77777777" w:rsidTr="00232E3A">
        <w:trPr>
          <w:trHeight w:val="2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F2C97" w14:textId="77777777" w:rsidR="003F737F" w:rsidRPr="002D284A" w:rsidRDefault="0068701E" w:rsidP="0057162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D284A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6B88" w14:textId="77777777" w:rsidR="003F737F" w:rsidRPr="002D284A" w:rsidRDefault="0068701E" w:rsidP="0057162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2D284A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2D284A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2D284A">
              <w:rPr>
                <w:rFonts w:ascii="Times New Roman" w:hAnsi="Times New Roman" w:cs="Times New Roman"/>
              </w:rPr>
              <w:br/>
              <w:t xml:space="preserve">к официальным спортивным соревнованиям субъекта </w:t>
            </w:r>
            <w:r w:rsidRPr="002D284A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00F9B" w14:textId="77777777" w:rsidR="003F737F" w:rsidRPr="002D284A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28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386EC" w14:textId="77777777" w:rsidR="003F737F" w:rsidRPr="002D284A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284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BEEDE" w14:textId="77777777" w:rsidR="003F737F" w:rsidRPr="002D284A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284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77A09" w14:textId="77777777" w:rsidR="003F737F" w:rsidRPr="002D284A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284A">
              <w:rPr>
                <w:rFonts w:ascii="Times New Roman" w:hAnsi="Times New Roman" w:cs="Times New Roman"/>
              </w:rPr>
              <w:t>14</w:t>
            </w:r>
          </w:p>
        </w:tc>
      </w:tr>
    </w:tbl>
    <w:p w14:paraId="55F0A049" w14:textId="77777777" w:rsidR="002D284A" w:rsidRDefault="002D284A">
      <w:r>
        <w:br w:type="page"/>
      </w: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552"/>
        <w:gridCol w:w="866"/>
        <w:gridCol w:w="551"/>
        <w:gridCol w:w="2127"/>
        <w:gridCol w:w="1984"/>
        <w:gridCol w:w="1497"/>
      </w:tblGrid>
      <w:tr w:rsidR="003F737F" w14:paraId="51841256" w14:textId="77777777" w:rsidTr="00FF2ECC">
        <w:trPr>
          <w:trHeight w:val="20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368B0" w14:textId="40C1629B" w:rsidR="003F737F" w:rsidRPr="002D284A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284A"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3F737F" w14:paraId="555903BD" w14:textId="77777777" w:rsidTr="00232E3A">
        <w:trPr>
          <w:trHeight w:val="2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04462" w14:textId="77777777" w:rsidR="003F737F" w:rsidRPr="002D284A" w:rsidRDefault="0068701E" w:rsidP="0057162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D284A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C46F5" w14:textId="77777777" w:rsidR="003F737F" w:rsidRPr="002D284A" w:rsidRDefault="0068701E" w:rsidP="0057162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2D284A">
              <w:rPr>
                <w:rFonts w:ascii="Times New Roman" w:hAnsi="Times New Roman" w:cs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AF94D" w14:textId="77777777" w:rsidR="003F737F" w:rsidRPr="002D284A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28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ABFB6" w14:textId="77777777" w:rsidR="003F737F" w:rsidRPr="002D284A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284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98090" w14:textId="77777777" w:rsidR="003F737F" w:rsidRPr="002D284A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284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5C6D1" w14:textId="77777777" w:rsidR="003F737F" w:rsidRPr="002D284A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284A">
              <w:rPr>
                <w:rFonts w:ascii="Times New Roman" w:hAnsi="Times New Roman" w:cs="Times New Roman"/>
              </w:rPr>
              <w:t>18</w:t>
            </w:r>
          </w:p>
        </w:tc>
      </w:tr>
      <w:tr w:rsidR="003F737F" w14:paraId="72175B53" w14:textId="77777777" w:rsidTr="00232E3A">
        <w:trPr>
          <w:trHeight w:val="2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142E6" w14:textId="77777777" w:rsidR="003F737F" w:rsidRPr="002D284A" w:rsidRDefault="0068701E" w:rsidP="0057162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D284A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05836" w14:textId="77777777" w:rsidR="003F737F" w:rsidRPr="002D284A" w:rsidRDefault="0068701E" w:rsidP="0057162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2D284A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2D284A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4BD3F" w14:textId="77777777" w:rsidR="003F737F" w:rsidRPr="002D284A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28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D0B7A" w14:textId="77777777" w:rsidR="003F737F" w:rsidRPr="002D284A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28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E2F3E" w14:textId="77777777" w:rsidR="003F737F" w:rsidRPr="002D284A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284A">
              <w:rPr>
                <w:rFonts w:ascii="Times New Roman" w:hAnsi="Times New Roman" w:cs="Times New Roman"/>
              </w:rPr>
              <w:t>До 10 суток</w:t>
            </w:r>
          </w:p>
        </w:tc>
      </w:tr>
      <w:tr w:rsidR="003F737F" w14:paraId="3D1ACCFD" w14:textId="77777777" w:rsidTr="00232E3A">
        <w:trPr>
          <w:trHeight w:val="2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77E62" w14:textId="77777777" w:rsidR="003F737F" w:rsidRPr="002D284A" w:rsidRDefault="0068701E" w:rsidP="0057162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D284A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8398F" w14:textId="77777777" w:rsidR="003F737F" w:rsidRPr="002D284A" w:rsidRDefault="0068701E" w:rsidP="0057162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2D284A">
              <w:rPr>
                <w:rFonts w:ascii="Times New Roman" w:hAnsi="Times New Roman" w:cs="Times New Roman"/>
              </w:rPr>
              <w:t xml:space="preserve">Мероприятия </w:t>
            </w:r>
            <w:r w:rsidRPr="002D284A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5197C" w14:textId="6A446632" w:rsidR="003F737F" w:rsidRPr="002D284A" w:rsidRDefault="00FF2ECC" w:rsidP="005716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28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F91AC" w14:textId="5D118685" w:rsidR="003F737F" w:rsidRPr="002D284A" w:rsidRDefault="00FF2ECC" w:rsidP="005716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28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45558" w14:textId="41D62AAB" w:rsidR="003F737F" w:rsidRPr="002D284A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284A">
              <w:rPr>
                <w:rFonts w:ascii="Times New Roman" w:hAnsi="Times New Roman" w:cs="Times New Roman"/>
              </w:rPr>
              <w:t>До 3 суток</w:t>
            </w:r>
            <w:r w:rsidRPr="002D284A">
              <w:rPr>
                <w:rFonts w:ascii="Times New Roman" w:eastAsia="Times New Roman" w:hAnsi="Times New Roman" w:cs="Times New Roman"/>
              </w:rPr>
              <w:t>,</w:t>
            </w:r>
            <w:r w:rsidRPr="002D284A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3F737F" w14:paraId="76113CC4" w14:textId="77777777" w:rsidTr="00232E3A">
        <w:trPr>
          <w:trHeight w:val="2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6CC58" w14:textId="77777777" w:rsidR="003F737F" w:rsidRPr="002D284A" w:rsidRDefault="0068701E" w:rsidP="0057162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D284A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1BEA" w14:textId="77777777" w:rsidR="003F737F" w:rsidRPr="002D284A" w:rsidRDefault="0068701E" w:rsidP="0057162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2D284A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2D284A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DD8F2" w14:textId="48D33A79" w:rsidR="003F737F" w:rsidRPr="002D284A" w:rsidRDefault="00E830D1" w:rsidP="005716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284A">
              <w:rPr>
                <w:rFonts w:ascii="Times New Roman" w:hAnsi="Times New Roman" w:cs="Times New Roman"/>
              </w:rPr>
              <w:t xml:space="preserve">До 21 </w:t>
            </w:r>
            <w:r w:rsidR="002D284A" w:rsidRPr="002D284A">
              <w:rPr>
                <w:rFonts w:ascii="Times New Roman" w:hAnsi="Times New Roman" w:cs="Times New Roman"/>
              </w:rPr>
              <w:t>суток</w:t>
            </w:r>
            <w:r w:rsidRPr="002D284A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875FC" w14:textId="77777777" w:rsidR="003F737F" w:rsidRPr="002D284A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28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3159E" w14:textId="77777777" w:rsidR="003F737F" w:rsidRPr="002D284A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284A">
              <w:rPr>
                <w:rFonts w:ascii="Times New Roman" w:hAnsi="Times New Roman" w:cs="Times New Roman"/>
              </w:rPr>
              <w:t>-</w:t>
            </w:r>
          </w:p>
        </w:tc>
      </w:tr>
      <w:tr w:rsidR="003F737F" w14:paraId="18BA5D96" w14:textId="77777777" w:rsidTr="00232E3A">
        <w:trPr>
          <w:trHeight w:val="2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51A66" w14:textId="77777777" w:rsidR="003F737F" w:rsidRPr="002D284A" w:rsidRDefault="0068701E" w:rsidP="0057162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D284A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283CF" w14:textId="77777777" w:rsidR="003F737F" w:rsidRPr="002D284A" w:rsidRDefault="0068701E" w:rsidP="0057162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2D284A">
              <w:rPr>
                <w:rFonts w:ascii="Times New Roman" w:hAnsi="Times New Roman" w:cs="Times New Roman"/>
              </w:rPr>
              <w:t xml:space="preserve">Просмотровые </w:t>
            </w:r>
            <w:r w:rsidRPr="002D284A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7845A" w14:textId="77777777" w:rsidR="003F737F" w:rsidRPr="002D284A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28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D36C0" w14:textId="77777777" w:rsidR="003F737F" w:rsidRPr="002D284A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284A">
              <w:rPr>
                <w:rFonts w:ascii="Times New Roman" w:hAnsi="Times New Roman" w:cs="Times New Roman"/>
              </w:rPr>
              <w:t>До 60 суток</w:t>
            </w:r>
          </w:p>
        </w:tc>
      </w:tr>
    </w:tbl>
    <w:p w14:paraId="40A5044E" w14:textId="77777777" w:rsidR="003F737F" w:rsidRDefault="003F737F" w:rsidP="0057162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5A302C0" w14:textId="77777777" w:rsidR="003F737F" w:rsidRDefault="0068701E" w:rsidP="00571627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01C7764A" w14:textId="2CB99FFE" w:rsidR="009B5ECF" w:rsidRDefault="009B5ECF" w:rsidP="00571627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  <w:r>
        <w:rPr>
          <w:rFonts w:ascii="Times New Roman" w:hAnsi="Times New Roman" w:cs="Times New Roman"/>
          <w:sz w:val="28"/>
          <w:szCs w:val="28"/>
        </w:rPr>
        <w:br/>
        <w:t xml:space="preserve">к федеральному стандарту спортивной подготовки по виду спорта «рыболовный спорт»,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_________2022 г. № ____</w:t>
      </w:r>
    </w:p>
    <w:p w14:paraId="071D3E06" w14:textId="04628DE9" w:rsidR="003F737F" w:rsidRDefault="003F737F" w:rsidP="0057162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53EAE535" w14:textId="7567F99E" w:rsidR="00FF2ECC" w:rsidRDefault="00FF2ECC" w:rsidP="0057162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30E01AA9" w14:textId="77777777" w:rsidR="00FF2ECC" w:rsidRPr="00FF2ECC" w:rsidRDefault="00FF2ECC" w:rsidP="0057162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62DE7DD2" w14:textId="613A38DC" w:rsidR="003F737F" w:rsidRDefault="0068701E" w:rsidP="00571627">
      <w:pPr>
        <w:pStyle w:val="a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Объем соревновательной деятельности</w:t>
      </w:r>
    </w:p>
    <w:p w14:paraId="11A43BD2" w14:textId="77777777" w:rsidR="00FF2ECC" w:rsidRPr="00FF2ECC" w:rsidRDefault="00FF2ECC" w:rsidP="00571627">
      <w:pPr>
        <w:pStyle w:val="a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04"/>
        <w:gridCol w:w="848"/>
        <w:gridCol w:w="1137"/>
        <w:gridCol w:w="1134"/>
        <w:gridCol w:w="1134"/>
        <w:gridCol w:w="2136"/>
        <w:gridCol w:w="2113"/>
      </w:tblGrid>
      <w:tr w:rsidR="003F737F" w14:paraId="24317ABB" w14:textId="77777777">
        <w:trPr>
          <w:trHeight w:val="20"/>
        </w:trPr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DD881" w14:textId="77777777" w:rsidR="003F737F" w:rsidRPr="00004254" w:rsidRDefault="0068701E" w:rsidP="00571627">
            <w:pPr>
              <w:pStyle w:val="affc"/>
              <w:widowControl w:val="0"/>
              <w:jc w:val="center"/>
              <w:rPr>
                <w:sz w:val="28"/>
                <w:szCs w:val="28"/>
                <w:lang w:val="ru-RU"/>
              </w:rPr>
            </w:pPr>
            <w:r w:rsidRPr="0000425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Виды</w:t>
            </w:r>
            <w:r w:rsidRPr="000042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спортивных</w:t>
            </w:r>
          </w:p>
          <w:p w14:paraId="38B77FF7" w14:textId="77777777" w:rsidR="003F737F" w:rsidRPr="00004254" w:rsidRDefault="0068701E" w:rsidP="0057162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0425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соревнований</w:t>
            </w:r>
          </w:p>
        </w:tc>
        <w:tc>
          <w:tcPr>
            <w:tcW w:w="8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4FBEC" w14:textId="77777777" w:rsidR="003F737F" w:rsidRPr="00004254" w:rsidRDefault="0068701E" w:rsidP="00571627">
            <w:pPr>
              <w:pStyle w:val="affc"/>
              <w:widowControl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00425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Этапы</w:t>
            </w:r>
            <w:r w:rsidRPr="00004254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00425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</w:t>
            </w:r>
            <w:r w:rsidRPr="00004254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00425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годы</w:t>
            </w:r>
            <w:r w:rsidRPr="00004254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00425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спортивной</w:t>
            </w:r>
            <w:r w:rsidRPr="00004254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00425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3F737F" w14:paraId="5178B9C0" w14:textId="77777777">
        <w:trPr>
          <w:trHeight w:val="20"/>
        </w:trPr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E244A" w14:textId="77777777" w:rsidR="003F737F" w:rsidRPr="00004254" w:rsidRDefault="003F737F" w:rsidP="0057162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2E1E2" w14:textId="77777777" w:rsidR="003F737F" w:rsidRPr="00004254" w:rsidRDefault="0068701E" w:rsidP="0057162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42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09A05B05" w14:textId="77777777" w:rsidR="003F737F" w:rsidRPr="00004254" w:rsidRDefault="0068701E" w:rsidP="0057162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42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начальной</w:t>
            </w:r>
          </w:p>
          <w:p w14:paraId="67D07FF8" w14:textId="77777777" w:rsidR="003F737F" w:rsidRPr="00004254" w:rsidRDefault="0068701E" w:rsidP="0057162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42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A3AC3" w14:textId="77777777" w:rsidR="003F737F" w:rsidRPr="00004254" w:rsidRDefault="0068701E" w:rsidP="0057162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42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Учебно-</w:t>
            </w:r>
          </w:p>
          <w:p w14:paraId="1D3D1A44" w14:textId="77777777" w:rsidR="003F737F" w:rsidRPr="00004254" w:rsidRDefault="0068701E" w:rsidP="0057162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42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тренировочный</w:t>
            </w:r>
          </w:p>
          <w:p w14:paraId="4C256ADC" w14:textId="77777777" w:rsidR="003F737F" w:rsidRPr="00004254" w:rsidRDefault="0068701E" w:rsidP="00571627">
            <w:pPr>
              <w:pStyle w:val="affc"/>
              <w:widowControl w:val="0"/>
              <w:jc w:val="center"/>
              <w:rPr>
                <w:sz w:val="28"/>
                <w:szCs w:val="28"/>
                <w:lang w:val="ru-RU"/>
              </w:rPr>
            </w:pPr>
            <w:r w:rsidRPr="000042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004254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0042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(этап</w:t>
            </w:r>
          </w:p>
          <w:p w14:paraId="528150B0" w14:textId="77777777" w:rsidR="003F737F" w:rsidRPr="00004254" w:rsidRDefault="0068701E" w:rsidP="0057162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42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спортивной</w:t>
            </w:r>
          </w:p>
          <w:p w14:paraId="460156D0" w14:textId="77777777" w:rsidR="003F737F" w:rsidRPr="00004254" w:rsidRDefault="0068701E" w:rsidP="0057162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42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C5276" w14:textId="77777777" w:rsidR="003F737F" w:rsidRPr="00004254" w:rsidRDefault="0068701E" w:rsidP="0057162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42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22A45E19" w14:textId="0B0D5A95" w:rsidR="003F737F" w:rsidRPr="00004254" w:rsidRDefault="0068701E" w:rsidP="0057162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42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совершенст</w:t>
            </w:r>
            <w:r w:rsidR="00004254" w:rsidRPr="000042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</w:t>
            </w:r>
            <w:r w:rsidRPr="000042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14:paraId="16BAA7C5" w14:textId="56C458C6" w:rsidR="003F737F" w:rsidRPr="00004254" w:rsidRDefault="0068701E" w:rsidP="0057162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042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вания</w:t>
            </w:r>
            <w:proofErr w:type="spellEnd"/>
          </w:p>
          <w:p w14:paraId="11C2FD5F" w14:textId="77777777" w:rsidR="003F737F" w:rsidRPr="00004254" w:rsidRDefault="0068701E" w:rsidP="0057162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42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14:paraId="007EDFF6" w14:textId="77777777" w:rsidR="003F737F" w:rsidRPr="00004254" w:rsidRDefault="0068701E" w:rsidP="0057162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42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2878F" w14:textId="77777777" w:rsidR="003F737F" w:rsidRPr="00004254" w:rsidRDefault="0068701E" w:rsidP="00571627">
            <w:pPr>
              <w:pStyle w:val="affc"/>
              <w:widowControl w:val="0"/>
              <w:jc w:val="center"/>
              <w:rPr>
                <w:sz w:val="28"/>
                <w:szCs w:val="28"/>
                <w:lang w:val="ru-RU"/>
              </w:rPr>
            </w:pPr>
            <w:r w:rsidRPr="000042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004254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0042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высшего</w:t>
            </w:r>
          </w:p>
          <w:p w14:paraId="44F72C5A" w14:textId="77777777" w:rsidR="003F737F" w:rsidRPr="00004254" w:rsidRDefault="0068701E" w:rsidP="0057162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42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14:paraId="596D4EE6" w14:textId="77777777" w:rsidR="003F737F" w:rsidRPr="00004254" w:rsidRDefault="0068701E" w:rsidP="0057162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42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</w:tr>
      <w:tr w:rsidR="003F737F" w14:paraId="322746AE" w14:textId="77777777">
        <w:trPr>
          <w:trHeight w:val="20"/>
        </w:trPr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ADFAE" w14:textId="77777777" w:rsidR="003F737F" w:rsidRPr="00004254" w:rsidRDefault="003F737F" w:rsidP="0057162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3E363" w14:textId="77777777" w:rsidR="003F737F" w:rsidRPr="00004254" w:rsidRDefault="0068701E" w:rsidP="00571627">
            <w:pPr>
              <w:pStyle w:val="affc"/>
              <w:widowControl w:val="0"/>
              <w:jc w:val="center"/>
              <w:rPr>
                <w:sz w:val="28"/>
                <w:szCs w:val="28"/>
                <w:lang w:val="ru-RU"/>
              </w:rPr>
            </w:pPr>
            <w:r w:rsidRPr="000042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</w:t>
            </w:r>
            <w:r w:rsidRPr="00004254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0042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72A41" w14:textId="77777777" w:rsidR="003F737F" w:rsidRPr="00004254" w:rsidRDefault="0068701E" w:rsidP="0057162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42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CB890" w14:textId="303686CB" w:rsidR="003F737F" w:rsidRPr="00004254" w:rsidRDefault="0068701E" w:rsidP="00571627">
            <w:pPr>
              <w:pStyle w:val="affc"/>
              <w:widowControl w:val="0"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00425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До </w:t>
            </w:r>
            <w:r w:rsidR="00CC6416" w:rsidRPr="0000425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</w:t>
            </w:r>
            <w:r w:rsidRPr="0000425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х</w:t>
            </w:r>
          </w:p>
          <w:p w14:paraId="1A812197" w14:textId="77777777" w:rsidR="003F737F" w:rsidRPr="00004254" w:rsidRDefault="0068701E" w:rsidP="0057162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42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256F3" w14:textId="77777777" w:rsidR="003F737F" w:rsidRPr="00004254" w:rsidRDefault="0068701E" w:rsidP="0057162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00425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Свыше</w:t>
            </w:r>
          </w:p>
          <w:p w14:paraId="79FE91D9" w14:textId="2EC70FA7" w:rsidR="003F737F" w:rsidRPr="00004254" w:rsidRDefault="00CC6416" w:rsidP="0057162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00425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</w:t>
            </w:r>
            <w:r w:rsidR="0068701E" w:rsidRPr="00004254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х</w:t>
            </w:r>
          </w:p>
          <w:p w14:paraId="362E2F6A" w14:textId="77777777" w:rsidR="003F737F" w:rsidRPr="00004254" w:rsidRDefault="0068701E" w:rsidP="0057162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42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DB978" w14:textId="77777777" w:rsidR="003F737F" w:rsidRPr="00004254" w:rsidRDefault="003F737F" w:rsidP="0057162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100C4" w14:textId="77777777" w:rsidR="003F737F" w:rsidRPr="00004254" w:rsidRDefault="003F737F" w:rsidP="0057162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F737F" w14:paraId="0CB54B8D" w14:textId="77777777">
        <w:trPr>
          <w:trHeight w:val="20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F5522" w14:textId="77777777" w:rsidR="003F737F" w:rsidRPr="00004254" w:rsidRDefault="0068701E" w:rsidP="0057162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42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Контрольные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1BD9C" w14:textId="77777777" w:rsidR="003F737F" w:rsidRPr="00004254" w:rsidRDefault="0068701E" w:rsidP="00571627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004254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3F5B8" w14:textId="77777777" w:rsidR="003F737F" w:rsidRPr="00004254" w:rsidRDefault="0068701E" w:rsidP="00571627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004254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66AD6" w14:textId="77777777" w:rsidR="003F737F" w:rsidRPr="00004254" w:rsidRDefault="0068701E" w:rsidP="00571627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004254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D692A" w14:textId="77777777" w:rsidR="003F737F" w:rsidRPr="00004254" w:rsidRDefault="0068701E" w:rsidP="00571627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004254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8266E" w14:textId="77777777" w:rsidR="003F737F" w:rsidRPr="00004254" w:rsidRDefault="0068701E" w:rsidP="00571627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004254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3050" w14:textId="77777777" w:rsidR="003F737F" w:rsidRPr="00004254" w:rsidRDefault="0068701E" w:rsidP="00571627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004254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4</w:t>
            </w:r>
          </w:p>
        </w:tc>
      </w:tr>
      <w:tr w:rsidR="003F737F" w14:paraId="69206389" w14:textId="77777777">
        <w:trPr>
          <w:trHeight w:val="20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01593" w14:textId="77777777" w:rsidR="003F737F" w:rsidRPr="00004254" w:rsidRDefault="0068701E" w:rsidP="0057162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42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Отборочные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86877" w14:textId="77777777" w:rsidR="003F737F" w:rsidRPr="00004254" w:rsidRDefault="0068701E" w:rsidP="00571627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004254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C82AF" w14:textId="77777777" w:rsidR="003F737F" w:rsidRPr="00004254" w:rsidRDefault="0068701E" w:rsidP="00571627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004254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E4B2B" w14:textId="77777777" w:rsidR="003F737F" w:rsidRPr="00004254" w:rsidRDefault="0068701E" w:rsidP="00571627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004254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67110" w14:textId="77777777" w:rsidR="003F737F" w:rsidRPr="00004254" w:rsidRDefault="0068701E" w:rsidP="00571627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004254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C2E61" w14:textId="77777777" w:rsidR="003F737F" w:rsidRPr="00004254" w:rsidRDefault="0068701E" w:rsidP="00571627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004254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C3F96" w14:textId="77777777" w:rsidR="003F737F" w:rsidRPr="00004254" w:rsidRDefault="0068701E" w:rsidP="00571627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004254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3</w:t>
            </w:r>
          </w:p>
        </w:tc>
      </w:tr>
      <w:tr w:rsidR="003F737F" w14:paraId="32B39286" w14:textId="77777777">
        <w:trPr>
          <w:trHeight w:val="20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77D53" w14:textId="77777777" w:rsidR="003F737F" w:rsidRPr="00004254" w:rsidRDefault="0068701E" w:rsidP="00571627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42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FAAF9" w14:textId="77777777" w:rsidR="003F737F" w:rsidRPr="00004254" w:rsidRDefault="0068701E" w:rsidP="00571627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004254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EF9C9" w14:textId="77777777" w:rsidR="003F737F" w:rsidRPr="00004254" w:rsidRDefault="0068701E" w:rsidP="00571627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004254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15A01" w14:textId="77777777" w:rsidR="003F737F" w:rsidRPr="00004254" w:rsidRDefault="0068701E" w:rsidP="00571627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004254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6A4DD" w14:textId="77777777" w:rsidR="003F737F" w:rsidRPr="00004254" w:rsidRDefault="0068701E" w:rsidP="00571627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004254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F9D96" w14:textId="77777777" w:rsidR="003F737F" w:rsidRPr="00004254" w:rsidRDefault="0068701E" w:rsidP="00571627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004254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D3B2A" w14:textId="77777777" w:rsidR="003F737F" w:rsidRPr="00004254" w:rsidRDefault="0068701E" w:rsidP="00571627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004254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4</w:t>
            </w:r>
          </w:p>
        </w:tc>
      </w:tr>
    </w:tbl>
    <w:p w14:paraId="2E08F779" w14:textId="77777777" w:rsidR="003F737F" w:rsidRDefault="003F737F" w:rsidP="0057162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90A99CD" w14:textId="77777777" w:rsidR="003F737F" w:rsidRDefault="0068701E" w:rsidP="00571627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683BAD7C" w14:textId="1C80F319" w:rsidR="009B5ECF" w:rsidRDefault="009B5ECF" w:rsidP="00571627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  <w:r>
        <w:rPr>
          <w:rFonts w:ascii="Times New Roman" w:hAnsi="Times New Roman" w:cs="Times New Roman"/>
          <w:sz w:val="28"/>
          <w:szCs w:val="28"/>
        </w:rPr>
        <w:br/>
        <w:t xml:space="preserve">к федеральному стандарту спортивной подготовки по виду спорта «рыболовный спорт»,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_________2022 г. № ____</w:t>
      </w:r>
    </w:p>
    <w:p w14:paraId="4BFA0B71" w14:textId="72E6078B" w:rsidR="003F737F" w:rsidRDefault="003F737F" w:rsidP="0057162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7DBC5BCC" w14:textId="77777777" w:rsidR="0087144C" w:rsidRPr="00F31A49" w:rsidRDefault="0087144C" w:rsidP="0057162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523CB0A9" w14:textId="77777777" w:rsidR="00AA4627" w:rsidRPr="00AA4627" w:rsidRDefault="00AA4627" w:rsidP="00AA4627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A462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AA462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AA4627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учебно-тренировочного процесса на этапах спортивной подготовки </w:t>
      </w:r>
    </w:p>
    <w:p w14:paraId="1F87B6E7" w14:textId="77777777" w:rsidR="003F737F" w:rsidRPr="00AA4627" w:rsidRDefault="003F737F" w:rsidP="0057162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91" w:type="dxa"/>
          <w:left w:w="62" w:type="dxa"/>
          <w:bottom w:w="91" w:type="dxa"/>
          <w:right w:w="62" w:type="dxa"/>
        </w:tblCellMar>
        <w:tblLook w:val="0000" w:firstRow="0" w:lastRow="0" w:firstColumn="0" w:lastColumn="0" w:noHBand="0" w:noVBand="0"/>
      </w:tblPr>
      <w:tblGrid>
        <w:gridCol w:w="507"/>
        <w:gridCol w:w="2226"/>
        <w:gridCol w:w="842"/>
        <w:gridCol w:w="981"/>
        <w:gridCol w:w="902"/>
        <w:gridCol w:w="1105"/>
        <w:gridCol w:w="1962"/>
        <w:gridCol w:w="1681"/>
      </w:tblGrid>
      <w:tr w:rsidR="003F737F" w:rsidRPr="00AA4627" w14:paraId="0D10F50E" w14:textId="77777777" w:rsidTr="0087144C">
        <w:tc>
          <w:tcPr>
            <w:tcW w:w="507" w:type="dxa"/>
            <w:vMerge w:val="restart"/>
            <w:tcMar>
              <w:top w:w="0" w:type="dxa"/>
              <w:bottom w:w="0" w:type="dxa"/>
            </w:tcMar>
            <w:vAlign w:val="center"/>
          </w:tcPr>
          <w:p w14:paraId="348076F6" w14:textId="77777777" w:rsidR="003F737F" w:rsidRPr="00AA4627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26" w:type="dxa"/>
            <w:vMerge w:val="restart"/>
            <w:tcMar>
              <w:top w:w="0" w:type="dxa"/>
              <w:bottom w:w="0" w:type="dxa"/>
            </w:tcMar>
            <w:vAlign w:val="center"/>
          </w:tcPr>
          <w:p w14:paraId="3F609A4D" w14:textId="264BB67B" w:rsidR="003F737F" w:rsidRPr="00AA4627" w:rsidRDefault="00AA4627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6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473" w:type="dxa"/>
            <w:gridSpan w:val="6"/>
            <w:tcMar>
              <w:top w:w="0" w:type="dxa"/>
              <w:bottom w:w="0" w:type="dxa"/>
            </w:tcMar>
            <w:vAlign w:val="center"/>
          </w:tcPr>
          <w:p w14:paraId="780C5B21" w14:textId="77777777" w:rsidR="003F737F" w:rsidRPr="00AA4627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3F737F" w:rsidRPr="00AA4627" w14:paraId="74E98BD1" w14:textId="77777777" w:rsidTr="0087144C">
        <w:tc>
          <w:tcPr>
            <w:tcW w:w="507" w:type="dxa"/>
            <w:vMerge/>
            <w:tcMar>
              <w:top w:w="0" w:type="dxa"/>
              <w:bottom w:w="0" w:type="dxa"/>
            </w:tcMar>
            <w:vAlign w:val="center"/>
          </w:tcPr>
          <w:p w14:paraId="5E95DB7F" w14:textId="77777777" w:rsidR="003F737F" w:rsidRPr="00AA4627" w:rsidRDefault="003F737F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vMerge/>
            <w:tcMar>
              <w:top w:w="0" w:type="dxa"/>
              <w:bottom w:w="0" w:type="dxa"/>
            </w:tcMar>
            <w:vAlign w:val="center"/>
          </w:tcPr>
          <w:p w14:paraId="361286EE" w14:textId="77777777" w:rsidR="003F737F" w:rsidRPr="00AA4627" w:rsidRDefault="003F737F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gridSpan w:val="2"/>
            <w:tcMar>
              <w:top w:w="0" w:type="dxa"/>
              <w:bottom w:w="0" w:type="dxa"/>
            </w:tcMar>
            <w:vAlign w:val="center"/>
          </w:tcPr>
          <w:p w14:paraId="7FCF3299" w14:textId="77777777" w:rsidR="003F737F" w:rsidRPr="00AA4627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007" w:type="dxa"/>
            <w:gridSpan w:val="2"/>
            <w:tcMar>
              <w:top w:w="0" w:type="dxa"/>
              <w:bottom w:w="0" w:type="dxa"/>
            </w:tcMar>
            <w:vAlign w:val="center"/>
          </w:tcPr>
          <w:p w14:paraId="4AD50520" w14:textId="77777777" w:rsidR="003F737F" w:rsidRPr="00AA4627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1962" w:type="dxa"/>
            <w:vMerge w:val="restart"/>
            <w:tcMar>
              <w:top w:w="0" w:type="dxa"/>
              <w:bottom w:w="0" w:type="dxa"/>
            </w:tcMar>
            <w:vAlign w:val="center"/>
          </w:tcPr>
          <w:p w14:paraId="69328C0B" w14:textId="77777777" w:rsidR="003F737F" w:rsidRPr="00AA4627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</w:t>
            </w:r>
            <w:proofErr w:type="gramStart"/>
            <w:r w:rsidRPr="00AA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совершенство-</w:t>
            </w:r>
            <w:proofErr w:type="spellStart"/>
            <w:r w:rsidRPr="00AA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  <w:proofErr w:type="spellEnd"/>
            <w:proofErr w:type="gramEnd"/>
            <w:r w:rsidRPr="00AA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спортивного мастерства</w:t>
            </w:r>
          </w:p>
        </w:tc>
        <w:tc>
          <w:tcPr>
            <w:tcW w:w="1681" w:type="dxa"/>
            <w:vMerge w:val="restart"/>
            <w:tcMar>
              <w:top w:w="0" w:type="dxa"/>
              <w:bottom w:w="0" w:type="dxa"/>
            </w:tcMar>
            <w:vAlign w:val="center"/>
          </w:tcPr>
          <w:p w14:paraId="53335FA8" w14:textId="77777777" w:rsidR="003F737F" w:rsidRPr="00AA4627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3F737F" w:rsidRPr="00AA4627" w14:paraId="2498301B" w14:textId="77777777" w:rsidTr="0087144C">
        <w:tc>
          <w:tcPr>
            <w:tcW w:w="507" w:type="dxa"/>
            <w:vMerge/>
            <w:tcMar>
              <w:top w:w="0" w:type="dxa"/>
              <w:bottom w:w="0" w:type="dxa"/>
            </w:tcMar>
            <w:vAlign w:val="center"/>
          </w:tcPr>
          <w:p w14:paraId="3EA5BE52" w14:textId="77777777" w:rsidR="003F737F" w:rsidRPr="00AA4627" w:rsidRDefault="003F737F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vMerge/>
            <w:tcMar>
              <w:top w:w="0" w:type="dxa"/>
              <w:bottom w:w="0" w:type="dxa"/>
            </w:tcMar>
            <w:vAlign w:val="center"/>
          </w:tcPr>
          <w:p w14:paraId="7783311E" w14:textId="77777777" w:rsidR="003F737F" w:rsidRPr="00AA4627" w:rsidRDefault="003F737F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Mar>
              <w:top w:w="0" w:type="dxa"/>
              <w:bottom w:w="0" w:type="dxa"/>
            </w:tcMar>
            <w:vAlign w:val="center"/>
          </w:tcPr>
          <w:p w14:paraId="7F004A39" w14:textId="77777777" w:rsidR="003F737F" w:rsidRPr="00AA4627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981" w:type="dxa"/>
            <w:tcMar>
              <w:top w:w="0" w:type="dxa"/>
              <w:bottom w:w="0" w:type="dxa"/>
            </w:tcMar>
            <w:vAlign w:val="center"/>
          </w:tcPr>
          <w:p w14:paraId="492C7680" w14:textId="77777777" w:rsidR="003F737F" w:rsidRPr="00AA4627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902" w:type="dxa"/>
            <w:tcMar>
              <w:top w:w="0" w:type="dxa"/>
              <w:bottom w:w="0" w:type="dxa"/>
            </w:tcMar>
            <w:vAlign w:val="center"/>
          </w:tcPr>
          <w:p w14:paraId="49CAE7D6" w14:textId="27ABCBE8" w:rsidR="003F737F" w:rsidRPr="00AA4627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CC6416" w:rsidRPr="00AA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</w:t>
            </w:r>
            <w:r w:rsidRPr="00AA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лет</w:t>
            </w:r>
          </w:p>
        </w:tc>
        <w:tc>
          <w:tcPr>
            <w:tcW w:w="1105" w:type="dxa"/>
            <w:tcMar>
              <w:top w:w="0" w:type="dxa"/>
              <w:bottom w:w="0" w:type="dxa"/>
            </w:tcMar>
            <w:vAlign w:val="center"/>
          </w:tcPr>
          <w:p w14:paraId="082CE6B2" w14:textId="01F7BA9C" w:rsidR="003F737F" w:rsidRPr="00AA4627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</w:t>
            </w:r>
            <w:r w:rsidR="00CC6416" w:rsidRPr="00AA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</w:t>
            </w:r>
            <w:r w:rsidRPr="00AA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лет</w:t>
            </w:r>
          </w:p>
        </w:tc>
        <w:tc>
          <w:tcPr>
            <w:tcW w:w="1962" w:type="dxa"/>
            <w:vMerge/>
            <w:tcMar>
              <w:top w:w="0" w:type="dxa"/>
              <w:bottom w:w="0" w:type="dxa"/>
            </w:tcMar>
            <w:vAlign w:val="center"/>
          </w:tcPr>
          <w:p w14:paraId="3D9AE7FF" w14:textId="77777777" w:rsidR="003F737F" w:rsidRPr="00AA4627" w:rsidRDefault="003F737F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vMerge/>
            <w:tcMar>
              <w:top w:w="0" w:type="dxa"/>
              <w:bottom w:w="0" w:type="dxa"/>
            </w:tcMar>
            <w:vAlign w:val="center"/>
          </w:tcPr>
          <w:p w14:paraId="7AC2F75A" w14:textId="77777777" w:rsidR="003F737F" w:rsidRPr="00AA4627" w:rsidRDefault="003F737F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F737F" w:rsidRPr="00AA4627" w14:paraId="589F19B3" w14:textId="77777777" w:rsidTr="0087144C">
        <w:tc>
          <w:tcPr>
            <w:tcW w:w="10206" w:type="dxa"/>
            <w:gridSpan w:val="8"/>
            <w:tcMar>
              <w:top w:w="0" w:type="dxa"/>
              <w:bottom w:w="0" w:type="dxa"/>
            </w:tcMar>
            <w:vAlign w:val="center"/>
          </w:tcPr>
          <w:p w14:paraId="7D7A51BF" w14:textId="51B95162" w:rsidR="003F737F" w:rsidRPr="00AA4627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спортивных дисциплин, содержащих в своем наименовании слов</w:t>
            </w:r>
            <w:r w:rsidR="00F31A49" w:rsidRPr="00AA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A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«ловля карпа»</w:t>
            </w:r>
          </w:p>
        </w:tc>
      </w:tr>
      <w:tr w:rsidR="003F737F" w:rsidRPr="00AA4627" w14:paraId="31F8B533" w14:textId="77777777" w:rsidTr="0087144C">
        <w:tc>
          <w:tcPr>
            <w:tcW w:w="507" w:type="dxa"/>
            <w:tcMar>
              <w:top w:w="0" w:type="dxa"/>
              <w:bottom w:w="0" w:type="dxa"/>
            </w:tcMar>
            <w:vAlign w:val="center"/>
          </w:tcPr>
          <w:p w14:paraId="6AA9D80B" w14:textId="77777777" w:rsidR="003F737F" w:rsidRPr="00AA4627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26" w:type="dxa"/>
            <w:tcMar>
              <w:top w:w="0" w:type="dxa"/>
              <w:bottom w:w="0" w:type="dxa"/>
            </w:tcMar>
            <w:vAlign w:val="center"/>
          </w:tcPr>
          <w:p w14:paraId="10D20D0B" w14:textId="77777777" w:rsidR="003F737F" w:rsidRPr="00AA4627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842" w:type="dxa"/>
            <w:tcMar>
              <w:top w:w="0" w:type="dxa"/>
              <w:bottom w:w="0" w:type="dxa"/>
            </w:tcMar>
            <w:vAlign w:val="center"/>
          </w:tcPr>
          <w:p w14:paraId="654B19D0" w14:textId="77777777" w:rsidR="003F737F" w:rsidRPr="00AA4627" w:rsidRDefault="0068701E" w:rsidP="00571627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627">
              <w:rPr>
                <w:rFonts w:ascii="Times New Roman" w:hAnsi="Times New Roman"/>
                <w:color w:val="000000"/>
                <w:sz w:val="24"/>
                <w:szCs w:val="24"/>
              </w:rPr>
              <w:t>15-19</w:t>
            </w:r>
          </w:p>
        </w:tc>
        <w:tc>
          <w:tcPr>
            <w:tcW w:w="981" w:type="dxa"/>
            <w:tcMar>
              <w:top w:w="0" w:type="dxa"/>
              <w:bottom w:w="0" w:type="dxa"/>
            </w:tcMar>
            <w:vAlign w:val="center"/>
          </w:tcPr>
          <w:p w14:paraId="0D2A30F5" w14:textId="77777777" w:rsidR="003F737F" w:rsidRPr="00AA4627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627">
              <w:rPr>
                <w:rFonts w:ascii="Times New Roman" w:hAnsi="Times New Roman"/>
                <w:sz w:val="24"/>
                <w:szCs w:val="24"/>
              </w:rPr>
              <w:t>15-19</w:t>
            </w:r>
          </w:p>
        </w:tc>
        <w:tc>
          <w:tcPr>
            <w:tcW w:w="902" w:type="dxa"/>
            <w:tcMar>
              <w:top w:w="0" w:type="dxa"/>
              <w:bottom w:w="0" w:type="dxa"/>
            </w:tcMar>
            <w:vAlign w:val="center"/>
          </w:tcPr>
          <w:p w14:paraId="26A4EC2A" w14:textId="77777777" w:rsidR="003F737F" w:rsidRPr="00AA4627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627">
              <w:rPr>
                <w:rFonts w:ascii="Times New Roman" w:hAnsi="Times New Roman"/>
                <w:sz w:val="24"/>
                <w:szCs w:val="24"/>
              </w:rPr>
              <w:t>10-14</w:t>
            </w:r>
          </w:p>
        </w:tc>
        <w:tc>
          <w:tcPr>
            <w:tcW w:w="1105" w:type="dxa"/>
            <w:tcMar>
              <w:top w:w="0" w:type="dxa"/>
              <w:bottom w:w="0" w:type="dxa"/>
            </w:tcMar>
            <w:vAlign w:val="center"/>
          </w:tcPr>
          <w:p w14:paraId="2004D3D6" w14:textId="77777777" w:rsidR="003F737F" w:rsidRPr="00AA4627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627">
              <w:rPr>
                <w:rFonts w:ascii="Times New Roman" w:hAnsi="Times New Roman"/>
                <w:sz w:val="24"/>
                <w:szCs w:val="24"/>
              </w:rPr>
              <w:t>8-12</w:t>
            </w:r>
          </w:p>
        </w:tc>
        <w:tc>
          <w:tcPr>
            <w:tcW w:w="1962" w:type="dxa"/>
            <w:tcMar>
              <w:top w:w="0" w:type="dxa"/>
              <w:bottom w:w="0" w:type="dxa"/>
            </w:tcMar>
            <w:vAlign w:val="center"/>
          </w:tcPr>
          <w:p w14:paraId="743F84A4" w14:textId="77777777" w:rsidR="003F737F" w:rsidRPr="00AA4627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627">
              <w:rPr>
                <w:rFonts w:ascii="Times New Roman" w:hAnsi="Times New Roman"/>
                <w:sz w:val="24"/>
                <w:szCs w:val="24"/>
              </w:rPr>
              <w:t>6-8</w:t>
            </w:r>
          </w:p>
        </w:tc>
        <w:tc>
          <w:tcPr>
            <w:tcW w:w="1681" w:type="dxa"/>
            <w:tcMar>
              <w:top w:w="0" w:type="dxa"/>
              <w:bottom w:w="0" w:type="dxa"/>
            </w:tcMar>
            <w:vAlign w:val="center"/>
          </w:tcPr>
          <w:p w14:paraId="43D087DB" w14:textId="77777777" w:rsidR="003F737F" w:rsidRPr="00AA4627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627">
              <w:rPr>
                <w:rFonts w:ascii="Times New Roman" w:hAnsi="Times New Roman"/>
                <w:sz w:val="24"/>
                <w:szCs w:val="24"/>
              </w:rPr>
              <w:t>6-8</w:t>
            </w:r>
          </w:p>
        </w:tc>
      </w:tr>
      <w:tr w:rsidR="003F737F" w:rsidRPr="00AA4627" w14:paraId="5C012CDF" w14:textId="77777777" w:rsidTr="0087144C">
        <w:tc>
          <w:tcPr>
            <w:tcW w:w="507" w:type="dxa"/>
            <w:tcMar>
              <w:top w:w="0" w:type="dxa"/>
              <w:bottom w:w="0" w:type="dxa"/>
            </w:tcMar>
            <w:vAlign w:val="center"/>
          </w:tcPr>
          <w:p w14:paraId="2D4C3ACC" w14:textId="77777777" w:rsidR="003F737F" w:rsidRPr="00AA4627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26" w:type="dxa"/>
            <w:tcMar>
              <w:top w:w="0" w:type="dxa"/>
              <w:bottom w:w="0" w:type="dxa"/>
            </w:tcMar>
            <w:vAlign w:val="center"/>
          </w:tcPr>
          <w:p w14:paraId="607872B5" w14:textId="77777777" w:rsidR="003F737F" w:rsidRPr="00AA4627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842" w:type="dxa"/>
            <w:tcMar>
              <w:top w:w="0" w:type="dxa"/>
              <w:bottom w:w="0" w:type="dxa"/>
            </w:tcMar>
            <w:vAlign w:val="center"/>
          </w:tcPr>
          <w:p w14:paraId="07D5785A" w14:textId="77777777" w:rsidR="003F737F" w:rsidRPr="00AA4627" w:rsidRDefault="0068701E" w:rsidP="00571627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627">
              <w:rPr>
                <w:rFonts w:ascii="Times New Roman" w:hAnsi="Times New Roman"/>
                <w:color w:val="000000"/>
                <w:sz w:val="24"/>
                <w:szCs w:val="24"/>
              </w:rPr>
              <w:t>6-11</w:t>
            </w:r>
          </w:p>
        </w:tc>
        <w:tc>
          <w:tcPr>
            <w:tcW w:w="981" w:type="dxa"/>
            <w:tcMar>
              <w:top w:w="0" w:type="dxa"/>
              <w:bottom w:w="0" w:type="dxa"/>
            </w:tcMar>
            <w:vAlign w:val="center"/>
          </w:tcPr>
          <w:p w14:paraId="2376CC12" w14:textId="77777777" w:rsidR="003F737F" w:rsidRPr="00AA4627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627">
              <w:rPr>
                <w:rFonts w:ascii="Times New Roman" w:hAnsi="Times New Roman"/>
                <w:sz w:val="24"/>
                <w:szCs w:val="24"/>
              </w:rPr>
              <w:t>7-10</w:t>
            </w:r>
          </w:p>
        </w:tc>
        <w:tc>
          <w:tcPr>
            <w:tcW w:w="902" w:type="dxa"/>
            <w:tcMar>
              <w:top w:w="0" w:type="dxa"/>
              <w:bottom w:w="0" w:type="dxa"/>
            </w:tcMar>
            <w:vAlign w:val="center"/>
          </w:tcPr>
          <w:p w14:paraId="1F7F8AEF" w14:textId="77777777" w:rsidR="003F737F" w:rsidRPr="00AA4627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627">
              <w:rPr>
                <w:rFonts w:ascii="Times New Roman" w:hAnsi="Times New Roman"/>
                <w:sz w:val="24"/>
                <w:szCs w:val="24"/>
              </w:rPr>
              <w:t>6-10</w:t>
            </w:r>
          </w:p>
        </w:tc>
        <w:tc>
          <w:tcPr>
            <w:tcW w:w="1105" w:type="dxa"/>
            <w:tcMar>
              <w:top w:w="0" w:type="dxa"/>
              <w:bottom w:w="0" w:type="dxa"/>
            </w:tcMar>
            <w:vAlign w:val="center"/>
          </w:tcPr>
          <w:p w14:paraId="7B01B5BB" w14:textId="77777777" w:rsidR="003F737F" w:rsidRPr="00AA4627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627">
              <w:rPr>
                <w:rFonts w:ascii="Times New Roman" w:hAnsi="Times New Roman"/>
                <w:sz w:val="24"/>
                <w:szCs w:val="24"/>
              </w:rPr>
              <w:t>6-10</w:t>
            </w:r>
          </w:p>
        </w:tc>
        <w:tc>
          <w:tcPr>
            <w:tcW w:w="1962" w:type="dxa"/>
            <w:tcMar>
              <w:top w:w="0" w:type="dxa"/>
              <w:bottom w:w="0" w:type="dxa"/>
            </w:tcMar>
            <w:vAlign w:val="center"/>
          </w:tcPr>
          <w:p w14:paraId="0BA5CF02" w14:textId="77777777" w:rsidR="003F737F" w:rsidRPr="00AA4627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627">
              <w:rPr>
                <w:rFonts w:ascii="Times New Roman" w:hAnsi="Times New Roman"/>
                <w:sz w:val="24"/>
                <w:szCs w:val="24"/>
              </w:rPr>
              <w:t>6-9</w:t>
            </w:r>
          </w:p>
        </w:tc>
        <w:tc>
          <w:tcPr>
            <w:tcW w:w="1681" w:type="dxa"/>
            <w:tcMar>
              <w:top w:w="0" w:type="dxa"/>
              <w:bottom w:w="0" w:type="dxa"/>
            </w:tcMar>
            <w:vAlign w:val="center"/>
          </w:tcPr>
          <w:p w14:paraId="73032DCE" w14:textId="77777777" w:rsidR="003F737F" w:rsidRPr="00AA4627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627">
              <w:rPr>
                <w:rFonts w:ascii="Times New Roman" w:hAnsi="Times New Roman"/>
                <w:sz w:val="24"/>
                <w:szCs w:val="24"/>
              </w:rPr>
              <w:t>6-8</w:t>
            </w:r>
          </w:p>
        </w:tc>
      </w:tr>
      <w:tr w:rsidR="003F737F" w14:paraId="2C433E1A" w14:textId="77777777" w:rsidTr="0087144C">
        <w:tc>
          <w:tcPr>
            <w:tcW w:w="507" w:type="dxa"/>
            <w:tcMar>
              <w:top w:w="0" w:type="dxa"/>
              <w:bottom w:w="0" w:type="dxa"/>
            </w:tcMar>
            <w:vAlign w:val="center"/>
          </w:tcPr>
          <w:p w14:paraId="34235CBA" w14:textId="77777777" w:rsidR="003F737F" w:rsidRPr="00AA4627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26" w:type="dxa"/>
            <w:tcMar>
              <w:top w:w="0" w:type="dxa"/>
              <w:bottom w:w="0" w:type="dxa"/>
            </w:tcMar>
            <w:vAlign w:val="center"/>
          </w:tcPr>
          <w:p w14:paraId="4BA90CC2" w14:textId="06B81F9D" w:rsidR="003F737F" w:rsidRPr="00AA4627" w:rsidRDefault="00AA4627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6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 (%)</w:t>
            </w:r>
          </w:p>
        </w:tc>
        <w:tc>
          <w:tcPr>
            <w:tcW w:w="842" w:type="dxa"/>
            <w:tcMar>
              <w:top w:w="0" w:type="dxa"/>
              <w:bottom w:w="0" w:type="dxa"/>
            </w:tcMar>
            <w:vAlign w:val="center"/>
          </w:tcPr>
          <w:p w14:paraId="2F5B495E" w14:textId="77777777" w:rsidR="003F737F" w:rsidRPr="00AA4627" w:rsidRDefault="0068701E" w:rsidP="00571627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627">
              <w:rPr>
                <w:rFonts w:ascii="Times New Roman" w:hAnsi="Times New Roman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981" w:type="dxa"/>
            <w:tcMar>
              <w:top w:w="0" w:type="dxa"/>
              <w:bottom w:w="0" w:type="dxa"/>
            </w:tcMar>
            <w:vAlign w:val="center"/>
          </w:tcPr>
          <w:p w14:paraId="5C1A5B49" w14:textId="77777777" w:rsidR="003F737F" w:rsidRPr="00AA4627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627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902" w:type="dxa"/>
            <w:tcMar>
              <w:top w:w="0" w:type="dxa"/>
              <w:bottom w:w="0" w:type="dxa"/>
            </w:tcMar>
            <w:vAlign w:val="center"/>
          </w:tcPr>
          <w:p w14:paraId="7A2CEBF0" w14:textId="77777777" w:rsidR="003F737F" w:rsidRPr="00AA4627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627">
              <w:rPr>
                <w:rFonts w:ascii="Times New Roman" w:hAnsi="Times New Roman"/>
                <w:sz w:val="24"/>
                <w:szCs w:val="24"/>
              </w:rPr>
              <w:t>8-10</w:t>
            </w:r>
          </w:p>
        </w:tc>
        <w:tc>
          <w:tcPr>
            <w:tcW w:w="1105" w:type="dxa"/>
            <w:tcMar>
              <w:top w:w="0" w:type="dxa"/>
              <w:bottom w:w="0" w:type="dxa"/>
            </w:tcMar>
            <w:vAlign w:val="center"/>
          </w:tcPr>
          <w:p w14:paraId="28645006" w14:textId="77777777" w:rsidR="003F737F" w:rsidRPr="00AA4627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627">
              <w:rPr>
                <w:rFonts w:ascii="Times New Roman" w:hAnsi="Times New Roman"/>
                <w:sz w:val="24"/>
                <w:szCs w:val="24"/>
              </w:rPr>
              <w:t>8-10</w:t>
            </w:r>
          </w:p>
        </w:tc>
        <w:tc>
          <w:tcPr>
            <w:tcW w:w="1962" w:type="dxa"/>
            <w:tcMar>
              <w:top w:w="0" w:type="dxa"/>
              <w:bottom w:w="0" w:type="dxa"/>
            </w:tcMar>
            <w:vAlign w:val="center"/>
          </w:tcPr>
          <w:p w14:paraId="2B5EB725" w14:textId="77777777" w:rsidR="003F737F" w:rsidRPr="00AA4627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627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1681" w:type="dxa"/>
            <w:tcMar>
              <w:top w:w="0" w:type="dxa"/>
              <w:bottom w:w="0" w:type="dxa"/>
            </w:tcMar>
            <w:vAlign w:val="center"/>
          </w:tcPr>
          <w:p w14:paraId="6BA4CC6C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627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</w:tr>
      <w:tr w:rsidR="003F737F" w14:paraId="2B1D638A" w14:textId="77777777" w:rsidTr="0087144C">
        <w:tc>
          <w:tcPr>
            <w:tcW w:w="507" w:type="dxa"/>
            <w:tcMar>
              <w:top w:w="0" w:type="dxa"/>
              <w:bottom w:w="0" w:type="dxa"/>
            </w:tcMar>
            <w:vAlign w:val="center"/>
          </w:tcPr>
          <w:p w14:paraId="2AB23075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26" w:type="dxa"/>
            <w:tcMar>
              <w:top w:w="0" w:type="dxa"/>
              <w:bottom w:w="0" w:type="dxa"/>
            </w:tcMar>
            <w:vAlign w:val="center"/>
          </w:tcPr>
          <w:p w14:paraId="10F9B726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842" w:type="dxa"/>
            <w:tcMar>
              <w:top w:w="0" w:type="dxa"/>
              <w:bottom w:w="0" w:type="dxa"/>
            </w:tcMar>
            <w:vAlign w:val="center"/>
          </w:tcPr>
          <w:p w14:paraId="56F3DA96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81" w:type="dxa"/>
            <w:tcMar>
              <w:top w:w="0" w:type="dxa"/>
              <w:bottom w:w="0" w:type="dxa"/>
            </w:tcMar>
            <w:vAlign w:val="center"/>
          </w:tcPr>
          <w:p w14:paraId="641585A8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6-10</w:t>
            </w:r>
          </w:p>
        </w:tc>
        <w:tc>
          <w:tcPr>
            <w:tcW w:w="902" w:type="dxa"/>
            <w:tcMar>
              <w:top w:w="0" w:type="dxa"/>
              <w:bottom w:w="0" w:type="dxa"/>
            </w:tcMar>
            <w:vAlign w:val="center"/>
          </w:tcPr>
          <w:p w14:paraId="28B55DB7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10-16</w:t>
            </w:r>
          </w:p>
        </w:tc>
        <w:tc>
          <w:tcPr>
            <w:tcW w:w="1105" w:type="dxa"/>
            <w:tcMar>
              <w:top w:w="0" w:type="dxa"/>
              <w:bottom w:w="0" w:type="dxa"/>
            </w:tcMar>
            <w:vAlign w:val="center"/>
          </w:tcPr>
          <w:p w14:paraId="50D90D98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10-16</w:t>
            </w:r>
          </w:p>
        </w:tc>
        <w:tc>
          <w:tcPr>
            <w:tcW w:w="1962" w:type="dxa"/>
            <w:tcMar>
              <w:top w:w="0" w:type="dxa"/>
              <w:bottom w:w="0" w:type="dxa"/>
            </w:tcMar>
            <w:vAlign w:val="center"/>
          </w:tcPr>
          <w:p w14:paraId="31EB7170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10-17</w:t>
            </w:r>
          </w:p>
        </w:tc>
        <w:tc>
          <w:tcPr>
            <w:tcW w:w="1681" w:type="dxa"/>
            <w:tcMar>
              <w:top w:w="0" w:type="dxa"/>
              <w:bottom w:w="0" w:type="dxa"/>
            </w:tcMar>
            <w:vAlign w:val="center"/>
          </w:tcPr>
          <w:p w14:paraId="306B9AC6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10-15</w:t>
            </w:r>
          </w:p>
        </w:tc>
      </w:tr>
      <w:tr w:rsidR="003F737F" w14:paraId="2D4A8966" w14:textId="77777777" w:rsidTr="0087144C">
        <w:tc>
          <w:tcPr>
            <w:tcW w:w="507" w:type="dxa"/>
            <w:tcMar>
              <w:top w:w="0" w:type="dxa"/>
              <w:bottom w:w="0" w:type="dxa"/>
            </w:tcMar>
            <w:vAlign w:val="center"/>
          </w:tcPr>
          <w:p w14:paraId="21807529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26" w:type="dxa"/>
            <w:tcMar>
              <w:top w:w="0" w:type="dxa"/>
              <w:bottom w:w="0" w:type="dxa"/>
            </w:tcMar>
            <w:vAlign w:val="center"/>
          </w:tcPr>
          <w:p w14:paraId="581B5912" w14:textId="4ED81E2D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AA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842" w:type="dxa"/>
            <w:tcMar>
              <w:top w:w="0" w:type="dxa"/>
              <w:bottom w:w="0" w:type="dxa"/>
            </w:tcMar>
            <w:vAlign w:val="center"/>
          </w:tcPr>
          <w:p w14:paraId="2C34E3B4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color w:val="000000"/>
                <w:sz w:val="24"/>
                <w:szCs w:val="24"/>
              </w:rPr>
              <w:t>68-79</w:t>
            </w:r>
          </w:p>
        </w:tc>
        <w:tc>
          <w:tcPr>
            <w:tcW w:w="981" w:type="dxa"/>
            <w:tcMar>
              <w:top w:w="0" w:type="dxa"/>
              <w:bottom w:w="0" w:type="dxa"/>
            </w:tcMar>
            <w:vAlign w:val="center"/>
          </w:tcPr>
          <w:p w14:paraId="041033E8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59-68</w:t>
            </w:r>
          </w:p>
        </w:tc>
        <w:tc>
          <w:tcPr>
            <w:tcW w:w="902" w:type="dxa"/>
            <w:tcMar>
              <w:top w:w="0" w:type="dxa"/>
              <w:bottom w:w="0" w:type="dxa"/>
            </w:tcMar>
            <w:vAlign w:val="center"/>
          </w:tcPr>
          <w:p w14:paraId="7CA3F1A4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47-52</w:t>
            </w:r>
          </w:p>
        </w:tc>
        <w:tc>
          <w:tcPr>
            <w:tcW w:w="1105" w:type="dxa"/>
            <w:tcMar>
              <w:top w:w="0" w:type="dxa"/>
              <w:bottom w:w="0" w:type="dxa"/>
            </w:tcMar>
            <w:vAlign w:val="center"/>
          </w:tcPr>
          <w:p w14:paraId="387A20C8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47-52</w:t>
            </w:r>
          </w:p>
        </w:tc>
        <w:tc>
          <w:tcPr>
            <w:tcW w:w="1962" w:type="dxa"/>
            <w:tcMar>
              <w:top w:w="0" w:type="dxa"/>
              <w:bottom w:w="0" w:type="dxa"/>
            </w:tcMar>
            <w:vAlign w:val="center"/>
          </w:tcPr>
          <w:p w14:paraId="40486A67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47-52</w:t>
            </w:r>
          </w:p>
        </w:tc>
        <w:tc>
          <w:tcPr>
            <w:tcW w:w="1681" w:type="dxa"/>
            <w:tcMar>
              <w:top w:w="0" w:type="dxa"/>
              <w:bottom w:w="0" w:type="dxa"/>
            </w:tcMar>
            <w:vAlign w:val="center"/>
          </w:tcPr>
          <w:p w14:paraId="3526D1C7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47-52</w:t>
            </w:r>
          </w:p>
        </w:tc>
      </w:tr>
      <w:tr w:rsidR="003F737F" w14:paraId="3CEC1441" w14:textId="77777777" w:rsidTr="0087144C">
        <w:tc>
          <w:tcPr>
            <w:tcW w:w="507" w:type="dxa"/>
            <w:tcMar>
              <w:top w:w="0" w:type="dxa"/>
              <w:bottom w:w="0" w:type="dxa"/>
            </w:tcMar>
            <w:vAlign w:val="center"/>
          </w:tcPr>
          <w:p w14:paraId="1F85DA2F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26" w:type="dxa"/>
            <w:tcMar>
              <w:top w:w="0" w:type="dxa"/>
              <w:bottom w:w="0" w:type="dxa"/>
            </w:tcMar>
            <w:vAlign w:val="center"/>
          </w:tcPr>
          <w:p w14:paraId="6D100587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 и судейская практика (%)</w:t>
            </w:r>
          </w:p>
        </w:tc>
        <w:tc>
          <w:tcPr>
            <w:tcW w:w="842" w:type="dxa"/>
            <w:tcMar>
              <w:top w:w="0" w:type="dxa"/>
              <w:bottom w:w="0" w:type="dxa"/>
            </w:tcMar>
            <w:vAlign w:val="center"/>
          </w:tcPr>
          <w:p w14:paraId="1AB0FEB0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81" w:type="dxa"/>
            <w:tcMar>
              <w:top w:w="0" w:type="dxa"/>
              <w:bottom w:w="0" w:type="dxa"/>
            </w:tcMar>
            <w:vAlign w:val="center"/>
          </w:tcPr>
          <w:p w14:paraId="1327561F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902" w:type="dxa"/>
            <w:tcMar>
              <w:top w:w="0" w:type="dxa"/>
              <w:bottom w:w="0" w:type="dxa"/>
            </w:tcMar>
            <w:vAlign w:val="center"/>
          </w:tcPr>
          <w:p w14:paraId="671F8EDE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8-10</w:t>
            </w:r>
          </w:p>
        </w:tc>
        <w:tc>
          <w:tcPr>
            <w:tcW w:w="1105" w:type="dxa"/>
            <w:tcMar>
              <w:top w:w="0" w:type="dxa"/>
              <w:bottom w:w="0" w:type="dxa"/>
            </w:tcMar>
            <w:vAlign w:val="center"/>
          </w:tcPr>
          <w:p w14:paraId="40B8CFE9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8-10</w:t>
            </w:r>
          </w:p>
        </w:tc>
        <w:tc>
          <w:tcPr>
            <w:tcW w:w="1962" w:type="dxa"/>
            <w:tcMar>
              <w:top w:w="0" w:type="dxa"/>
              <w:bottom w:w="0" w:type="dxa"/>
            </w:tcMar>
            <w:vAlign w:val="center"/>
          </w:tcPr>
          <w:p w14:paraId="0D0D01C1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1681" w:type="dxa"/>
            <w:tcMar>
              <w:top w:w="0" w:type="dxa"/>
              <w:bottom w:w="0" w:type="dxa"/>
            </w:tcMar>
            <w:vAlign w:val="center"/>
          </w:tcPr>
          <w:p w14:paraId="4708F000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</w:tr>
      <w:tr w:rsidR="003F737F" w14:paraId="380BD0BD" w14:textId="77777777" w:rsidTr="0087144C">
        <w:tc>
          <w:tcPr>
            <w:tcW w:w="507" w:type="dxa"/>
            <w:tcMar>
              <w:top w:w="0" w:type="dxa"/>
              <w:bottom w:w="0" w:type="dxa"/>
            </w:tcMar>
            <w:vAlign w:val="center"/>
          </w:tcPr>
          <w:p w14:paraId="47D1DCCD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26" w:type="dxa"/>
            <w:tcMar>
              <w:top w:w="0" w:type="dxa"/>
              <w:bottom w:w="0" w:type="dxa"/>
            </w:tcMar>
            <w:vAlign w:val="center"/>
          </w:tcPr>
          <w:p w14:paraId="5910807C" w14:textId="51FDA405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842" w:type="dxa"/>
            <w:tcMar>
              <w:top w:w="0" w:type="dxa"/>
              <w:bottom w:w="0" w:type="dxa"/>
            </w:tcMar>
            <w:vAlign w:val="center"/>
          </w:tcPr>
          <w:p w14:paraId="691DF0FB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981" w:type="dxa"/>
            <w:tcMar>
              <w:top w:w="0" w:type="dxa"/>
              <w:bottom w:w="0" w:type="dxa"/>
            </w:tcMar>
            <w:vAlign w:val="center"/>
          </w:tcPr>
          <w:p w14:paraId="3CB2C884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902" w:type="dxa"/>
            <w:tcMar>
              <w:top w:w="0" w:type="dxa"/>
              <w:bottom w:w="0" w:type="dxa"/>
            </w:tcMar>
            <w:vAlign w:val="center"/>
          </w:tcPr>
          <w:p w14:paraId="31C3490B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105" w:type="dxa"/>
            <w:tcMar>
              <w:top w:w="0" w:type="dxa"/>
              <w:bottom w:w="0" w:type="dxa"/>
            </w:tcMar>
            <w:vAlign w:val="center"/>
          </w:tcPr>
          <w:p w14:paraId="2BD603B6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962" w:type="dxa"/>
            <w:tcMar>
              <w:top w:w="0" w:type="dxa"/>
              <w:bottom w:w="0" w:type="dxa"/>
            </w:tcMar>
            <w:vAlign w:val="center"/>
          </w:tcPr>
          <w:p w14:paraId="4C59395A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1681" w:type="dxa"/>
            <w:tcMar>
              <w:top w:w="0" w:type="dxa"/>
              <w:bottom w:w="0" w:type="dxa"/>
            </w:tcMar>
            <w:vAlign w:val="center"/>
          </w:tcPr>
          <w:p w14:paraId="15FA228A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</w:tr>
      <w:tr w:rsidR="003F737F" w14:paraId="7F81AB86" w14:textId="77777777" w:rsidTr="0087144C">
        <w:tblPrEx>
          <w:tblCellMar>
            <w:top w:w="96" w:type="dxa"/>
            <w:bottom w:w="96" w:type="dxa"/>
          </w:tblCellMar>
        </w:tblPrEx>
        <w:tc>
          <w:tcPr>
            <w:tcW w:w="10206" w:type="dxa"/>
            <w:gridSpan w:val="8"/>
            <w:tcMar>
              <w:top w:w="0" w:type="dxa"/>
              <w:bottom w:w="0" w:type="dxa"/>
            </w:tcMar>
            <w:vAlign w:val="center"/>
          </w:tcPr>
          <w:p w14:paraId="3853BCE0" w14:textId="3DD6A0FD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спортивных дисциплин, содержащих в своем наименовании слов</w:t>
            </w:r>
            <w:r w:rsid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«ловля спиннингом с лодок»</w:t>
            </w:r>
          </w:p>
        </w:tc>
      </w:tr>
      <w:tr w:rsidR="003F737F" w14:paraId="39093237" w14:textId="77777777" w:rsidTr="0087144C">
        <w:tblPrEx>
          <w:tblCellMar>
            <w:top w:w="96" w:type="dxa"/>
            <w:bottom w:w="96" w:type="dxa"/>
          </w:tblCellMar>
        </w:tblPrEx>
        <w:tc>
          <w:tcPr>
            <w:tcW w:w="507" w:type="dxa"/>
            <w:tcMar>
              <w:top w:w="0" w:type="dxa"/>
              <w:bottom w:w="0" w:type="dxa"/>
            </w:tcMar>
            <w:vAlign w:val="center"/>
          </w:tcPr>
          <w:p w14:paraId="2C9E1ED4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26" w:type="dxa"/>
            <w:tcMar>
              <w:top w:w="0" w:type="dxa"/>
              <w:bottom w:w="0" w:type="dxa"/>
            </w:tcMar>
            <w:vAlign w:val="center"/>
          </w:tcPr>
          <w:p w14:paraId="49117B43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842" w:type="dxa"/>
            <w:tcMar>
              <w:top w:w="0" w:type="dxa"/>
              <w:bottom w:w="0" w:type="dxa"/>
            </w:tcMar>
            <w:vAlign w:val="center"/>
          </w:tcPr>
          <w:p w14:paraId="3EB2A7C9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15-18</w:t>
            </w:r>
          </w:p>
        </w:tc>
        <w:tc>
          <w:tcPr>
            <w:tcW w:w="981" w:type="dxa"/>
            <w:tcMar>
              <w:top w:w="0" w:type="dxa"/>
              <w:bottom w:w="0" w:type="dxa"/>
            </w:tcMar>
            <w:vAlign w:val="center"/>
          </w:tcPr>
          <w:p w14:paraId="66DB99D1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15-19</w:t>
            </w:r>
          </w:p>
        </w:tc>
        <w:tc>
          <w:tcPr>
            <w:tcW w:w="902" w:type="dxa"/>
            <w:tcMar>
              <w:top w:w="0" w:type="dxa"/>
              <w:bottom w:w="0" w:type="dxa"/>
            </w:tcMar>
            <w:vAlign w:val="center"/>
          </w:tcPr>
          <w:p w14:paraId="11A8D1ED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11-15</w:t>
            </w:r>
          </w:p>
        </w:tc>
        <w:tc>
          <w:tcPr>
            <w:tcW w:w="1105" w:type="dxa"/>
            <w:tcMar>
              <w:top w:w="0" w:type="dxa"/>
              <w:bottom w:w="0" w:type="dxa"/>
            </w:tcMar>
            <w:vAlign w:val="center"/>
          </w:tcPr>
          <w:p w14:paraId="148A3343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</w:t>
            </w:r>
          </w:p>
        </w:tc>
        <w:tc>
          <w:tcPr>
            <w:tcW w:w="1962" w:type="dxa"/>
            <w:tcMar>
              <w:top w:w="0" w:type="dxa"/>
              <w:bottom w:w="0" w:type="dxa"/>
            </w:tcMar>
            <w:vAlign w:val="center"/>
          </w:tcPr>
          <w:p w14:paraId="14DD53BB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</w:t>
            </w:r>
          </w:p>
        </w:tc>
        <w:tc>
          <w:tcPr>
            <w:tcW w:w="1681" w:type="dxa"/>
            <w:tcMar>
              <w:top w:w="0" w:type="dxa"/>
              <w:bottom w:w="0" w:type="dxa"/>
            </w:tcMar>
            <w:vAlign w:val="center"/>
          </w:tcPr>
          <w:p w14:paraId="09E1DDDE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</w:t>
            </w:r>
          </w:p>
        </w:tc>
      </w:tr>
    </w:tbl>
    <w:p w14:paraId="20A5350D" w14:textId="77777777" w:rsidR="0087144C" w:rsidRDefault="0087144C">
      <w:r>
        <w:br w:type="page"/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96" w:type="dxa"/>
          <w:left w:w="62" w:type="dxa"/>
          <w:bottom w:w="96" w:type="dxa"/>
          <w:right w:w="62" w:type="dxa"/>
        </w:tblCellMar>
        <w:tblLook w:val="0000" w:firstRow="0" w:lastRow="0" w:firstColumn="0" w:lastColumn="0" w:noHBand="0" w:noVBand="0"/>
      </w:tblPr>
      <w:tblGrid>
        <w:gridCol w:w="507"/>
        <w:gridCol w:w="2226"/>
        <w:gridCol w:w="842"/>
        <w:gridCol w:w="981"/>
        <w:gridCol w:w="902"/>
        <w:gridCol w:w="1105"/>
        <w:gridCol w:w="1962"/>
        <w:gridCol w:w="1681"/>
      </w:tblGrid>
      <w:tr w:rsidR="003F737F" w14:paraId="3338719A" w14:textId="77777777" w:rsidTr="0087144C">
        <w:tc>
          <w:tcPr>
            <w:tcW w:w="507" w:type="dxa"/>
            <w:tcMar>
              <w:top w:w="0" w:type="dxa"/>
              <w:bottom w:w="0" w:type="dxa"/>
            </w:tcMar>
            <w:vAlign w:val="center"/>
          </w:tcPr>
          <w:p w14:paraId="30D83409" w14:textId="3E1AAE80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2226" w:type="dxa"/>
            <w:tcMar>
              <w:top w:w="0" w:type="dxa"/>
              <w:bottom w:w="0" w:type="dxa"/>
            </w:tcMar>
            <w:vAlign w:val="center"/>
          </w:tcPr>
          <w:p w14:paraId="7150FEC1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842" w:type="dxa"/>
            <w:tcMar>
              <w:top w:w="0" w:type="dxa"/>
              <w:bottom w:w="0" w:type="dxa"/>
            </w:tcMar>
            <w:vAlign w:val="center"/>
          </w:tcPr>
          <w:p w14:paraId="4B4A28E0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981" w:type="dxa"/>
            <w:tcMar>
              <w:top w:w="0" w:type="dxa"/>
              <w:bottom w:w="0" w:type="dxa"/>
            </w:tcMar>
            <w:vAlign w:val="center"/>
          </w:tcPr>
          <w:p w14:paraId="770EEF77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902" w:type="dxa"/>
            <w:tcMar>
              <w:top w:w="0" w:type="dxa"/>
              <w:bottom w:w="0" w:type="dxa"/>
            </w:tcMar>
            <w:vAlign w:val="center"/>
          </w:tcPr>
          <w:p w14:paraId="13059D1F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4-8</w:t>
            </w:r>
          </w:p>
        </w:tc>
        <w:tc>
          <w:tcPr>
            <w:tcW w:w="1105" w:type="dxa"/>
            <w:tcMar>
              <w:top w:w="0" w:type="dxa"/>
              <w:bottom w:w="0" w:type="dxa"/>
            </w:tcMar>
            <w:vAlign w:val="center"/>
          </w:tcPr>
          <w:p w14:paraId="59696F86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17-21</w:t>
            </w:r>
          </w:p>
        </w:tc>
        <w:tc>
          <w:tcPr>
            <w:tcW w:w="1962" w:type="dxa"/>
            <w:tcMar>
              <w:top w:w="0" w:type="dxa"/>
              <w:bottom w:w="0" w:type="dxa"/>
            </w:tcMar>
            <w:vAlign w:val="center"/>
          </w:tcPr>
          <w:p w14:paraId="3CE84989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17-21</w:t>
            </w:r>
          </w:p>
        </w:tc>
        <w:tc>
          <w:tcPr>
            <w:tcW w:w="1681" w:type="dxa"/>
            <w:tcMar>
              <w:top w:w="0" w:type="dxa"/>
              <w:bottom w:w="0" w:type="dxa"/>
            </w:tcMar>
            <w:vAlign w:val="center"/>
          </w:tcPr>
          <w:p w14:paraId="3659EF27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17-21</w:t>
            </w:r>
          </w:p>
        </w:tc>
      </w:tr>
      <w:tr w:rsidR="003F737F" w14:paraId="19934452" w14:textId="77777777" w:rsidTr="0087144C">
        <w:tc>
          <w:tcPr>
            <w:tcW w:w="507" w:type="dxa"/>
            <w:tcMar>
              <w:top w:w="0" w:type="dxa"/>
              <w:bottom w:w="0" w:type="dxa"/>
            </w:tcMar>
            <w:vAlign w:val="center"/>
          </w:tcPr>
          <w:p w14:paraId="176AF0E6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26" w:type="dxa"/>
            <w:tcMar>
              <w:top w:w="0" w:type="dxa"/>
              <w:bottom w:w="0" w:type="dxa"/>
            </w:tcMar>
            <w:vAlign w:val="center"/>
          </w:tcPr>
          <w:p w14:paraId="7CA853C2" w14:textId="30197A50" w:rsidR="003F737F" w:rsidRPr="00F31A49" w:rsidRDefault="00AA4627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6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 (%)</w:t>
            </w:r>
          </w:p>
        </w:tc>
        <w:tc>
          <w:tcPr>
            <w:tcW w:w="842" w:type="dxa"/>
            <w:tcMar>
              <w:top w:w="0" w:type="dxa"/>
              <w:bottom w:w="0" w:type="dxa"/>
            </w:tcMar>
            <w:vAlign w:val="center"/>
          </w:tcPr>
          <w:p w14:paraId="60A2401F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981" w:type="dxa"/>
            <w:tcMar>
              <w:top w:w="0" w:type="dxa"/>
              <w:bottom w:w="0" w:type="dxa"/>
            </w:tcMar>
            <w:vAlign w:val="center"/>
          </w:tcPr>
          <w:p w14:paraId="4B82CED6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902" w:type="dxa"/>
            <w:tcMar>
              <w:top w:w="0" w:type="dxa"/>
              <w:bottom w:w="0" w:type="dxa"/>
            </w:tcMar>
            <w:vAlign w:val="center"/>
          </w:tcPr>
          <w:p w14:paraId="7445BEF5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8-10</w:t>
            </w:r>
          </w:p>
        </w:tc>
        <w:tc>
          <w:tcPr>
            <w:tcW w:w="1105" w:type="dxa"/>
            <w:tcMar>
              <w:top w:w="0" w:type="dxa"/>
              <w:bottom w:w="0" w:type="dxa"/>
            </w:tcMar>
            <w:vAlign w:val="center"/>
          </w:tcPr>
          <w:p w14:paraId="32BBA754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8-10</w:t>
            </w:r>
          </w:p>
        </w:tc>
        <w:tc>
          <w:tcPr>
            <w:tcW w:w="1962" w:type="dxa"/>
            <w:tcMar>
              <w:top w:w="0" w:type="dxa"/>
              <w:bottom w:w="0" w:type="dxa"/>
            </w:tcMar>
            <w:vAlign w:val="center"/>
          </w:tcPr>
          <w:p w14:paraId="640F11C3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1681" w:type="dxa"/>
            <w:tcMar>
              <w:top w:w="0" w:type="dxa"/>
              <w:bottom w:w="0" w:type="dxa"/>
            </w:tcMar>
            <w:vAlign w:val="center"/>
          </w:tcPr>
          <w:p w14:paraId="31295449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</w:tr>
      <w:tr w:rsidR="003F737F" w14:paraId="69C279A7" w14:textId="77777777" w:rsidTr="0087144C">
        <w:tc>
          <w:tcPr>
            <w:tcW w:w="507" w:type="dxa"/>
            <w:tcMar>
              <w:top w:w="0" w:type="dxa"/>
              <w:bottom w:w="0" w:type="dxa"/>
            </w:tcMar>
            <w:vAlign w:val="center"/>
          </w:tcPr>
          <w:p w14:paraId="41B0C26C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26" w:type="dxa"/>
            <w:tcMar>
              <w:top w:w="0" w:type="dxa"/>
              <w:bottom w:w="0" w:type="dxa"/>
            </w:tcMar>
            <w:vAlign w:val="center"/>
          </w:tcPr>
          <w:p w14:paraId="351F91C3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842" w:type="dxa"/>
            <w:tcMar>
              <w:top w:w="0" w:type="dxa"/>
              <w:bottom w:w="0" w:type="dxa"/>
            </w:tcMar>
            <w:vAlign w:val="center"/>
          </w:tcPr>
          <w:p w14:paraId="1727A83B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1" w:type="dxa"/>
            <w:tcMar>
              <w:top w:w="0" w:type="dxa"/>
              <w:bottom w:w="0" w:type="dxa"/>
            </w:tcMar>
            <w:vAlign w:val="center"/>
          </w:tcPr>
          <w:p w14:paraId="676D905C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902" w:type="dxa"/>
            <w:tcMar>
              <w:top w:w="0" w:type="dxa"/>
              <w:bottom w:w="0" w:type="dxa"/>
            </w:tcMar>
            <w:vAlign w:val="center"/>
          </w:tcPr>
          <w:p w14:paraId="71480AB6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17-21</w:t>
            </w:r>
          </w:p>
        </w:tc>
        <w:tc>
          <w:tcPr>
            <w:tcW w:w="1105" w:type="dxa"/>
            <w:tcMar>
              <w:top w:w="0" w:type="dxa"/>
              <w:bottom w:w="0" w:type="dxa"/>
            </w:tcMar>
            <w:vAlign w:val="center"/>
          </w:tcPr>
          <w:p w14:paraId="73CFDA88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23-27</w:t>
            </w:r>
          </w:p>
        </w:tc>
        <w:tc>
          <w:tcPr>
            <w:tcW w:w="1962" w:type="dxa"/>
            <w:tcMar>
              <w:top w:w="0" w:type="dxa"/>
              <w:bottom w:w="0" w:type="dxa"/>
            </w:tcMar>
            <w:vAlign w:val="center"/>
          </w:tcPr>
          <w:p w14:paraId="07FF7B56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23-27</w:t>
            </w:r>
          </w:p>
        </w:tc>
        <w:tc>
          <w:tcPr>
            <w:tcW w:w="1681" w:type="dxa"/>
            <w:tcMar>
              <w:top w:w="0" w:type="dxa"/>
              <w:bottom w:w="0" w:type="dxa"/>
            </w:tcMar>
            <w:vAlign w:val="center"/>
          </w:tcPr>
          <w:p w14:paraId="6F2B4351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23-27</w:t>
            </w:r>
          </w:p>
        </w:tc>
      </w:tr>
      <w:tr w:rsidR="003F737F" w14:paraId="0885799D" w14:textId="77777777" w:rsidTr="0087144C">
        <w:tc>
          <w:tcPr>
            <w:tcW w:w="507" w:type="dxa"/>
            <w:tcMar>
              <w:top w:w="0" w:type="dxa"/>
              <w:bottom w:w="0" w:type="dxa"/>
            </w:tcMar>
            <w:vAlign w:val="center"/>
          </w:tcPr>
          <w:p w14:paraId="64C1E5FD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226" w:type="dxa"/>
            <w:tcMar>
              <w:top w:w="0" w:type="dxa"/>
              <w:bottom w:w="0" w:type="dxa"/>
            </w:tcMar>
            <w:vAlign w:val="center"/>
          </w:tcPr>
          <w:p w14:paraId="7DA11171" w14:textId="590AB48B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AA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842" w:type="dxa"/>
            <w:tcMar>
              <w:top w:w="0" w:type="dxa"/>
              <w:bottom w:w="0" w:type="dxa"/>
            </w:tcMar>
            <w:vAlign w:val="center"/>
          </w:tcPr>
          <w:p w14:paraId="272729E4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68-79</w:t>
            </w:r>
          </w:p>
        </w:tc>
        <w:tc>
          <w:tcPr>
            <w:tcW w:w="981" w:type="dxa"/>
            <w:tcMar>
              <w:top w:w="0" w:type="dxa"/>
              <w:bottom w:w="0" w:type="dxa"/>
            </w:tcMar>
            <w:vAlign w:val="center"/>
          </w:tcPr>
          <w:p w14:paraId="247EE3D3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60-72</w:t>
            </w:r>
          </w:p>
        </w:tc>
        <w:tc>
          <w:tcPr>
            <w:tcW w:w="902" w:type="dxa"/>
            <w:tcMar>
              <w:top w:w="0" w:type="dxa"/>
              <w:bottom w:w="0" w:type="dxa"/>
            </w:tcMar>
            <w:vAlign w:val="center"/>
          </w:tcPr>
          <w:p w14:paraId="32F6E0E2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56-68</w:t>
            </w:r>
          </w:p>
        </w:tc>
        <w:tc>
          <w:tcPr>
            <w:tcW w:w="1105" w:type="dxa"/>
            <w:tcMar>
              <w:top w:w="0" w:type="dxa"/>
              <w:bottom w:w="0" w:type="dxa"/>
            </w:tcMar>
            <w:vAlign w:val="center"/>
          </w:tcPr>
          <w:p w14:paraId="441DFFAA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44-56</w:t>
            </w:r>
          </w:p>
        </w:tc>
        <w:tc>
          <w:tcPr>
            <w:tcW w:w="1962" w:type="dxa"/>
            <w:tcMar>
              <w:top w:w="0" w:type="dxa"/>
              <w:bottom w:w="0" w:type="dxa"/>
            </w:tcMar>
            <w:vAlign w:val="center"/>
          </w:tcPr>
          <w:p w14:paraId="4DE5F420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44-56</w:t>
            </w:r>
          </w:p>
        </w:tc>
        <w:tc>
          <w:tcPr>
            <w:tcW w:w="1681" w:type="dxa"/>
            <w:tcMar>
              <w:top w:w="0" w:type="dxa"/>
              <w:bottom w:w="0" w:type="dxa"/>
            </w:tcMar>
            <w:vAlign w:val="center"/>
          </w:tcPr>
          <w:p w14:paraId="09D34186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44-56</w:t>
            </w:r>
          </w:p>
        </w:tc>
      </w:tr>
      <w:tr w:rsidR="003F737F" w14:paraId="676D86FE" w14:textId="77777777" w:rsidTr="0087144C">
        <w:tc>
          <w:tcPr>
            <w:tcW w:w="507" w:type="dxa"/>
            <w:tcMar>
              <w:top w:w="0" w:type="dxa"/>
              <w:bottom w:w="0" w:type="dxa"/>
            </w:tcMar>
            <w:vAlign w:val="center"/>
          </w:tcPr>
          <w:p w14:paraId="03973DE7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226" w:type="dxa"/>
            <w:tcMar>
              <w:top w:w="0" w:type="dxa"/>
              <w:bottom w:w="0" w:type="dxa"/>
            </w:tcMar>
            <w:vAlign w:val="center"/>
          </w:tcPr>
          <w:p w14:paraId="5C2E6D6E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 и судейская практика (%)</w:t>
            </w:r>
          </w:p>
        </w:tc>
        <w:tc>
          <w:tcPr>
            <w:tcW w:w="842" w:type="dxa"/>
            <w:tcMar>
              <w:top w:w="0" w:type="dxa"/>
              <w:bottom w:w="0" w:type="dxa"/>
            </w:tcMar>
            <w:vAlign w:val="center"/>
          </w:tcPr>
          <w:p w14:paraId="7C28FCBC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tcMar>
              <w:top w:w="0" w:type="dxa"/>
              <w:bottom w:w="0" w:type="dxa"/>
            </w:tcMar>
            <w:vAlign w:val="center"/>
          </w:tcPr>
          <w:p w14:paraId="4B74A817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902" w:type="dxa"/>
            <w:tcMar>
              <w:top w:w="0" w:type="dxa"/>
              <w:bottom w:w="0" w:type="dxa"/>
            </w:tcMar>
            <w:vAlign w:val="center"/>
          </w:tcPr>
          <w:p w14:paraId="5561547E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8-10</w:t>
            </w:r>
          </w:p>
        </w:tc>
        <w:tc>
          <w:tcPr>
            <w:tcW w:w="1105" w:type="dxa"/>
            <w:tcMar>
              <w:top w:w="0" w:type="dxa"/>
              <w:bottom w:w="0" w:type="dxa"/>
            </w:tcMar>
            <w:vAlign w:val="center"/>
          </w:tcPr>
          <w:p w14:paraId="11F35352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8-10</w:t>
            </w:r>
          </w:p>
        </w:tc>
        <w:tc>
          <w:tcPr>
            <w:tcW w:w="1962" w:type="dxa"/>
            <w:tcMar>
              <w:top w:w="0" w:type="dxa"/>
              <w:bottom w:w="0" w:type="dxa"/>
            </w:tcMar>
            <w:vAlign w:val="center"/>
          </w:tcPr>
          <w:p w14:paraId="3ED039B2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1681" w:type="dxa"/>
            <w:tcMar>
              <w:top w:w="0" w:type="dxa"/>
              <w:bottom w:w="0" w:type="dxa"/>
            </w:tcMar>
            <w:vAlign w:val="center"/>
          </w:tcPr>
          <w:p w14:paraId="55423163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</w:tr>
      <w:tr w:rsidR="003F737F" w14:paraId="112E465A" w14:textId="77777777" w:rsidTr="0087144C">
        <w:tc>
          <w:tcPr>
            <w:tcW w:w="507" w:type="dxa"/>
            <w:tcMar>
              <w:top w:w="0" w:type="dxa"/>
              <w:bottom w:w="0" w:type="dxa"/>
            </w:tcMar>
            <w:vAlign w:val="center"/>
          </w:tcPr>
          <w:p w14:paraId="6FE0AAEB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226" w:type="dxa"/>
            <w:tcMar>
              <w:top w:w="0" w:type="dxa"/>
              <w:bottom w:w="0" w:type="dxa"/>
            </w:tcMar>
            <w:vAlign w:val="center"/>
          </w:tcPr>
          <w:p w14:paraId="1909E1C0" w14:textId="7A0817A0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842" w:type="dxa"/>
            <w:tcMar>
              <w:top w:w="0" w:type="dxa"/>
              <w:bottom w:w="0" w:type="dxa"/>
            </w:tcMar>
            <w:vAlign w:val="center"/>
          </w:tcPr>
          <w:p w14:paraId="2B263747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981" w:type="dxa"/>
            <w:tcMar>
              <w:top w:w="0" w:type="dxa"/>
              <w:bottom w:w="0" w:type="dxa"/>
            </w:tcMar>
            <w:vAlign w:val="center"/>
          </w:tcPr>
          <w:p w14:paraId="74235EEE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902" w:type="dxa"/>
            <w:tcMar>
              <w:top w:w="0" w:type="dxa"/>
              <w:bottom w:w="0" w:type="dxa"/>
            </w:tcMar>
            <w:vAlign w:val="center"/>
          </w:tcPr>
          <w:p w14:paraId="0BFDBCE3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105" w:type="dxa"/>
            <w:tcMar>
              <w:top w:w="0" w:type="dxa"/>
              <w:bottom w:w="0" w:type="dxa"/>
            </w:tcMar>
            <w:vAlign w:val="center"/>
          </w:tcPr>
          <w:p w14:paraId="2043FDA6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962" w:type="dxa"/>
            <w:tcMar>
              <w:top w:w="0" w:type="dxa"/>
              <w:bottom w:w="0" w:type="dxa"/>
            </w:tcMar>
            <w:vAlign w:val="center"/>
          </w:tcPr>
          <w:p w14:paraId="6B669115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1681" w:type="dxa"/>
            <w:tcMar>
              <w:top w:w="0" w:type="dxa"/>
              <w:bottom w:w="0" w:type="dxa"/>
            </w:tcMar>
            <w:vAlign w:val="center"/>
          </w:tcPr>
          <w:p w14:paraId="58D8D348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</w:tr>
      <w:tr w:rsidR="003F737F" w14:paraId="3ABF0CDE" w14:textId="77777777" w:rsidTr="0087144C">
        <w:tc>
          <w:tcPr>
            <w:tcW w:w="10206" w:type="dxa"/>
            <w:gridSpan w:val="8"/>
            <w:tcMar>
              <w:top w:w="0" w:type="dxa"/>
              <w:bottom w:w="0" w:type="dxa"/>
            </w:tcMar>
            <w:vAlign w:val="center"/>
          </w:tcPr>
          <w:p w14:paraId="374DB254" w14:textId="2ACC9F84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спортивных дисциплин, содержащих в своем наименовании слов</w:t>
            </w:r>
            <w:r w:rsid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«ловля поплавочной удочкой», «ловля донной дочкой», «ловля на мормышку со льда»,</w:t>
            </w:r>
            <w:r w:rsid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«ловля на блесну со льда», «кастинг»</w:t>
            </w:r>
          </w:p>
        </w:tc>
      </w:tr>
      <w:tr w:rsidR="003F737F" w14:paraId="4E524CE7" w14:textId="77777777" w:rsidTr="0087144C">
        <w:tc>
          <w:tcPr>
            <w:tcW w:w="507" w:type="dxa"/>
            <w:tcMar>
              <w:top w:w="0" w:type="dxa"/>
              <w:bottom w:w="0" w:type="dxa"/>
            </w:tcMar>
            <w:vAlign w:val="center"/>
          </w:tcPr>
          <w:p w14:paraId="4E5D7E02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226" w:type="dxa"/>
            <w:tcMar>
              <w:top w:w="0" w:type="dxa"/>
              <w:bottom w:w="0" w:type="dxa"/>
            </w:tcMar>
            <w:vAlign w:val="center"/>
          </w:tcPr>
          <w:p w14:paraId="73B7F900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842" w:type="dxa"/>
            <w:tcMar>
              <w:top w:w="0" w:type="dxa"/>
              <w:bottom w:w="0" w:type="dxa"/>
            </w:tcMar>
            <w:vAlign w:val="center"/>
          </w:tcPr>
          <w:p w14:paraId="73D872E0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15-19</w:t>
            </w:r>
          </w:p>
        </w:tc>
        <w:tc>
          <w:tcPr>
            <w:tcW w:w="981" w:type="dxa"/>
            <w:tcMar>
              <w:top w:w="0" w:type="dxa"/>
              <w:bottom w:w="0" w:type="dxa"/>
            </w:tcMar>
            <w:vAlign w:val="center"/>
          </w:tcPr>
          <w:p w14:paraId="51BC0192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15-19</w:t>
            </w:r>
          </w:p>
        </w:tc>
        <w:tc>
          <w:tcPr>
            <w:tcW w:w="902" w:type="dxa"/>
            <w:tcMar>
              <w:top w:w="0" w:type="dxa"/>
              <w:bottom w:w="0" w:type="dxa"/>
            </w:tcMar>
            <w:vAlign w:val="center"/>
          </w:tcPr>
          <w:p w14:paraId="3495242B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14-18</w:t>
            </w:r>
          </w:p>
        </w:tc>
        <w:tc>
          <w:tcPr>
            <w:tcW w:w="1105" w:type="dxa"/>
            <w:tcMar>
              <w:top w:w="0" w:type="dxa"/>
              <w:bottom w:w="0" w:type="dxa"/>
            </w:tcMar>
            <w:vAlign w:val="center"/>
          </w:tcPr>
          <w:p w14:paraId="58994F33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1962" w:type="dxa"/>
            <w:tcMar>
              <w:top w:w="0" w:type="dxa"/>
              <w:bottom w:w="0" w:type="dxa"/>
            </w:tcMar>
            <w:vAlign w:val="center"/>
          </w:tcPr>
          <w:p w14:paraId="0C803F9B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1681" w:type="dxa"/>
            <w:tcMar>
              <w:top w:w="0" w:type="dxa"/>
              <w:bottom w:w="0" w:type="dxa"/>
            </w:tcMar>
            <w:vAlign w:val="center"/>
          </w:tcPr>
          <w:p w14:paraId="2F14DC40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</w:t>
            </w:r>
          </w:p>
        </w:tc>
      </w:tr>
      <w:tr w:rsidR="003F737F" w14:paraId="08FC8AA0" w14:textId="77777777" w:rsidTr="0087144C">
        <w:tc>
          <w:tcPr>
            <w:tcW w:w="507" w:type="dxa"/>
            <w:tcMar>
              <w:top w:w="0" w:type="dxa"/>
              <w:bottom w:w="0" w:type="dxa"/>
            </w:tcMar>
            <w:vAlign w:val="center"/>
          </w:tcPr>
          <w:p w14:paraId="465D28F6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226" w:type="dxa"/>
            <w:tcMar>
              <w:top w:w="0" w:type="dxa"/>
              <w:bottom w:w="0" w:type="dxa"/>
            </w:tcMar>
            <w:vAlign w:val="center"/>
          </w:tcPr>
          <w:p w14:paraId="7EF9468C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842" w:type="dxa"/>
            <w:tcMar>
              <w:top w:w="0" w:type="dxa"/>
              <w:bottom w:w="0" w:type="dxa"/>
            </w:tcMar>
            <w:vAlign w:val="center"/>
          </w:tcPr>
          <w:p w14:paraId="3C145941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6-11</w:t>
            </w:r>
          </w:p>
        </w:tc>
        <w:tc>
          <w:tcPr>
            <w:tcW w:w="981" w:type="dxa"/>
            <w:tcMar>
              <w:top w:w="0" w:type="dxa"/>
              <w:bottom w:w="0" w:type="dxa"/>
            </w:tcMar>
            <w:vAlign w:val="center"/>
          </w:tcPr>
          <w:p w14:paraId="73B0D7C5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902" w:type="dxa"/>
            <w:tcMar>
              <w:top w:w="0" w:type="dxa"/>
              <w:bottom w:w="0" w:type="dxa"/>
            </w:tcMar>
            <w:vAlign w:val="center"/>
          </w:tcPr>
          <w:p w14:paraId="62529381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14-18</w:t>
            </w:r>
          </w:p>
        </w:tc>
        <w:tc>
          <w:tcPr>
            <w:tcW w:w="1105" w:type="dxa"/>
            <w:tcMar>
              <w:top w:w="0" w:type="dxa"/>
              <w:bottom w:w="0" w:type="dxa"/>
            </w:tcMar>
            <w:vAlign w:val="center"/>
          </w:tcPr>
          <w:p w14:paraId="14F1AE48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1962" w:type="dxa"/>
            <w:tcMar>
              <w:top w:w="0" w:type="dxa"/>
              <w:bottom w:w="0" w:type="dxa"/>
            </w:tcMar>
            <w:vAlign w:val="center"/>
          </w:tcPr>
          <w:p w14:paraId="16B7C1A5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1681" w:type="dxa"/>
            <w:tcMar>
              <w:top w:w="0" w:type="dxa"/>
              <w:bottom w:w="0" w:type="dxa"/>
            </w:tcMar>
            <w:vAlign w:val="center"/>
          </w:tcPr>
          <w:p w14:paraId="228CA757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6-10</w:t>
            </w:r>
          </w:p>
        </w:tc>
      </w:tr>
      <w:tr w:rsidR="003F737F" w14:paraId="29329030" w14:textId="77777777" w:rsidTr="0087144C">
        <w:tc>
          <w:tcPr>
            <w:tcW w:w="507" w:type="dxa"/>
            <w:tcMar>
              <w:top w:w="0" w:type="dxa"/>
              <w:bottom w:w="0" w:type="dxa"/>
            </w:tcMar>
            <w:vAlign w:val="center"/>
          </w:tcPr>
          <w:p w14:paraId="5B5EE3AE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226" w:type="dxa"/>
            <w:tcMar>
              <w:top w:w="0" w:type="dxa"/>
              <w:bottom w:w="0" w:type="dxa"/>
            </w:tcMar>
            <w:vAlign w:val="center"/>
          </w:tcPr>
          <w:p w14:paraId="625175F5" w14:textId="15973AD6" w:rsidR="003F737F" w:rsidRPr="00F31A49" w:rsidRDefault="00AA4627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62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 (%)</w:t>
            </w:r>
          </w:p>
        </w:tc>
        <w:tc>
          <w:tcPr>
            <w:tcW w:w="842" w:type="dxa"/>
            <w:tcMar>
              <w:top w:w="0" w:type="dxa"/>
              <w:bottom w:w="0" w:type="dxa"/>
            </w:tcMar>
            <w:vAlign w:val="center"/>
          </w:tcPr>
          <w:p w14:paraId="6A27197C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981" w:type="dxa"/>
            <w:tcMar>
              <w:top w:w="0" w:type="dxa"/>
              <w:bottom w:w="0" w:type="dxa"/>
            </w:tcMar>
            <w:vAlign w:val="center"/>
          </w:tcPr>
          <w:p w14:paraId="79098FF2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902" w:type="dxa"/>
            <w:tcMar>
              <w:top w:w="0" w:type="dxa"/>
              <w:bottom w:w="0" w:type="dxa"/>
            </w:tcMar>
            <w:vAlign w:val="center"/>
          </w:tcPr>
          <w:p w14:paraId="7EE43850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8-10</w:t>
            </w:r>
          </w:p>
        </w:tc>
        <w:tc>
          <w:tcPr>
            <w:tcW w:w="1105" w:type="dxa"/>
            <w:tcMar>
              <w:top w:w="0" w:type="dxa"/>
              <w:bottom w:w="0" w:type="dxa"/>
            </w:tcMar>
            <w:vAlign w:val="center"/>
          </w:tcPr>
          <w:p w14:paraId="14514994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8-10</w:t>
            </w:r>
          </w:p>
        </w:tc>
        <w:tc>
          <w:tcPr>
            <w:tcW w:w="1962" w:type="dxa"/>
            <w:tcMar>
              <w:top w:w="0" w:type="dxa"/>
              <w:bottom w:w="0" w:type="dxa"/>
            </w:tcMar>
            <w:vAlign w:val="center"/>
          </w:tcPr>
          <w:p w14:paraId="0D8077A1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1681" w:type="dxa"/>
            <w:tcMar>
              <w:top w:w="0" w:type="dxa"/>
              <w:bottom w:w="0" w:type="dxa"/>
            </w:tcMar>
            <w:vAlign w:val="center"/>
          </w:tcPr>
          <w:p w14:paraId="147A0C32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</w:tr>
      <w:tr w:rsidR="003F737F" w14:paraId="60BFF4F1" w14:textId="77777777" w:rsidTr="0087144C">
        <w:tc>
          <w:tcPr>
            <w:tcW w:w="507" w:type="dxa"/>
            <w:tcMar>
              <w:top w:w="0" w:type="dxa"/>
              <w:bottom w:w="0" w:type="dxa"/>
            </w:tcMar>
            <w:vAlign w:val="center"/>
          </w:tcPr>
          <w:p w14:paraId="13D259DB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226" w:type="dxa"/>
            <w:tcMar>
              <w:top w:w="0" w:type="dxa"/>
              <w:bottom w:w="0" w:type="dxa"/>
            </w:tcMar>
            <w:vAlign w:val="center"/>
          </w:tcPr>
          <w:p w14:paraId="07CDE6ED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842" w:type="dxa"/>
            <w:tcMar>
              <w:top w:w="0" w:type="dxa"/>
              <w:bottom w:w="0" w:type="dxa"/>
            </w:tcMar>
            <w:vAlign w:val="center"/>
          </w:tcPr>
          <w:p w14:paraId="0120C6B4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1" w:type="dxa"/>
            <w:tcMar>
              <w:top w:w="0" w:type="dxa"/>
              <w:bottom w:w="0" w:type="dxa"/>
            </w:tcMar>
            <w:vAlign w:val="center"/>
          </w:tcPr>
          <w:p w14:paraId="61738822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902" w:type="dxa"/>
            <w:tcMar>
              <w:top w:w="0" w:type="dxa"/>
              <w:bottom w:w="0" w:type="dxa"/>
            </w:tcMar>
            <w:vAlign w:val="center"/>
          </w:tcPr>
          <w:p w14:paraId="283A68A8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15-19</w:t>
            </w:r>
          </w:p>
        </w:tc>
        <w:tc>
          <w:tcPr>
            <w:tcW w:w="1105" w:type="dxa"/>
            <w:tcMar>
              <w:top w:w="0" w:type="dxa"/>
              <w:bottom w:w="0" w:type="dxa"/>
            </w:tcMar>
            <w:vAlign w:val="center"/>
          </w:tcPr>
          <w:p w14:paraId="63CDADFA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23-27</w:t>
            </w:r>
          </w:p>
        </w:tc>
        <w:tc>
          <w:tcPr>
            <w:tcW w:w="1962" w:type="dxa"/>
            <w:tcMar>
              <w:top w:w="0" w:type="dxa"/>
              <w:bottom w:w="0" w:type="dxa"/>
            </w:tcMar>
            <w:vAlign w:val="center"/>
          </w:tcPr>
          <w:p w14:paraId="64982B75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23-27</w:t>
            </w:r>
          </w:p>
        </w:tc>
        <w:tc>
          <w:tcPr>
            <w:tcW w:w="1681" w:type="dxa"/>
            <w:tcMar>
              <w:top w:w="0" w:type="dxa"/>
              <w:bottom w:w="0" w:type="dxa"/>
            </w:tcMar>
            <w:vAlign w:val="center"/>
          </w:tcPr>
          <w:p w14:paraId="3CC806F7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23-27</w:t>
            </w:r>
          </w:p>
        </w:tc>
      </w:tr>
      <w:tr w:rsidR="003F737F" w14:paraId="59E90380" w14:textId="77777777" w:rsidTr="0087144C">
        <w:tc>
          <w:tcPr>
            <w:tcW w:w="507" w:type="dxa"/>
            <w:tcMar>
              <w:top w:w="0" w:type="dxa"/>
              <w:bottom w:w="0" w:type="dxa"/>
            </w:tcMar>
            <w:vAlign w:val="center"/>
          </w:tcPr>
          <w:p w14:paraId="3F2498C5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226" w:type="dxa"/>
            <w:tcMar>
              <w:top w:w="0" w:type="dxa"/>
              <w:bottom w:w="0" w:type="dxa"/>
            </w:tcMar>
            <w:vAlign w:val="center"/>
          </w:tcPr>
          <w:p w14:paraId="7A058186" w14:textId="7453135B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AA4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842" w:type="dxa"/>
            <w:tcMar>
              <w:top w:w="0" w:type="dxa"/>
              <w:bottom w:w="0" w:type="dxa"/>
            </w:tcMar>
            <w:vAlign w:val="center"/>
          </w:tcPr>
          <w:p w14:paraId="4046E837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68-79</w:t>
            </w:r>
          </w:p>
        </w:tc>
        <w:tc>
          <w:tcPr>
            <w:tcW w:w="981" w:type="dxa"/>
            <w:tcMar>
              <w:top w:w="0" w:type="dxa"/>
              <w:bottom w:w="0" w:type="dxa"/>
            </w:tcMar>
            <w:vAlign w:val="center"/>
          </w:tcPr>
          <w:p w14:paraId="7B476D9A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60-72</w:t>
            </w:r>
          </w:p>
        </w:tc>
        <w:tc>
          <w:tcPr>
            <w:tcW w:w="902" w:type="dxa"/>
            <w:tcMar>
              <w:top w:w="0" w:type="dxa"/>
              <w:bottom w:w="0" w:type="dxa"/>
            </w:tcMar>
            <w:vAlign w:val="center"/>
          </w:tcPr>
          <w:p w14:paraId="7E44B529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45-57</w:t>
            </w:r>
          </w:p>
        </w:tc>
        <w:tc>
          <w:tcPr>
            <w:tcW w:w="1105" w:type="dxa"/>
            <w:tcMar>
              <w:top w:w="0" w:type="dxa"/>
              <w:bottom w:w="0" w:type="dxa"/>
            </w:tcMar>
            <w:vAlign w:val="center"/>
          </w:tcPr>
          <w:p w14:paraId="2CE6EECA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52-64</w:t>
            </w:r>
          </w:p>
        </w:tc>
        <w:tc>
          <w:tcPr>
            <w:tcW w:w="1962" w:type="dxa"/>
            <w:tcMar>
              <w:top w:w="0" w:type="dxa"/>
              <w:bottom w:w="0" w:type="dxa"/>
            </w:tcMar>
            <w:vAlign w:val="center"/>
          </w:tcPr>
          <w:p w14:paraId="32638FD4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52-64</w:t>
            </w:r>
          </w:p>
        </w:tc>
        <w:tc>
          <w:tcPr>
            <w:tcW w:w="1681" w:type="dxa"/>
            <w:tcMar>
              <w:top w:w="0" w:type="dxa"/>
              <w:bottom w:w="0" w:type="dxa"/>
            </w:tcMar>
            <w:vAlign w:val="center"/>
          </w:tcPr>
          <w:p w14:paraId="309186B1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52-64</w:t>
            </w:r>
          </w:p>
        </w:tc>
      </w:tr>
      <w:tr w:rsidR="003F737F" w14:paraId="4BF030BF" w14:textId="77777777" w:rsidTr="0087144C">
        <w:tc>
          <w:tcPr>
            <w:tcW w:w="507" w:type="dxa"/>
            <w:tcMar>
              <w:top w:w="0" w:type="dxa"/>
              <w:bottom w:w="0" w:type="dxa"/>
            </w:tcMar>
            <w:vAlign w:val="center"/>
          </w:tcPr>
          <w:p w14:paraId="5B381F1D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226" w:type="dxa"/>
            <w:tcMar>
              <w:top w:w="0" w:type="dxa"/>
              <w:bottom w:w="0" w:type="dxa"/>
            </w:tcMar>
            <w:vAlign w:val="center"/>
          </w:tcPr>
          <w:p w14:paraId="130E7EAB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Инструкторская и судейская практика (%)</w:t>
            </w:r>
          </w:p>
        </w:tc>
        <w:tc>
          <w:tcPr>
            <w:tcW w:w="842" w:type="dxa"/>
            <w:tcMar>
              <w:top w:w="0" w:type="dxa"/>
              <w:bottom w:w="0" w:type="dxa"/>
            </w:tcMar>
            <w:vAlign w:val="center"/>
          </w:tcPr>
          <w:p w14:paraId="2E1E2583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tcMar>
              <w:top w:w="0" w:type="dxa"/>
              <w:bottom w:w="0" w:type="dxa"/>
            </w:tcMar>
            <w:vAlign w:val="center"/>
          </w:tcPr>
          <w:p w14:paraId="5591DFB1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902" w:type="dxa"/>
            <w:tcMar>
              <w:top w:w="0" w:type="dxa"/>
              <w:bottom w:w="0" w:type="dxa"/>
            </w:tcMar>
            <w:vAlign w:val="center"/>
          </w:tcPr>
          <w:p w14:paraId="583F5F9E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8-10</w:t>
            </w:r>
          </w:p>
        </w:tc>
        <w:tc>
          <w:tcPr>
            <w:tcW w:w="1105" w:type="dxa"/>
            <w:tcMar>
              <w:top w:w="0" w:type="dxa"/>
              <w:bottom w:w="0" w:type="dxa"/>
            </w:tcMar>
            <w:vAlign w:val="center"/>
          </w:tcPr>
          <w:p w14:paraId="124413D5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8-10</w:t>
            </w:r>
          </w:p>
        </w:tc>
        <w:tc>
          <w:tcPr>
            <w:tcW w:w="1962" w:type="dxa"/>
            <w:tcMar>
              <w:top w:w="0" w:type="dxa"/>
              <w:bottom w:w="0" w:type="dxa"/>
            </w:tcMar>
            <w:vAlign w:val="center"/>
          </w:tcPr>
          <w:p w14:paraId="58B98747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1681" w:type="dxa"/>
            <w:tcMar>
              <w:top w:w="0" w:type="dxa"/>
              <w:bottom w:w="0" w:type="dxa"/>
            </w:tcMar>
            <w:vAlign w:val="center"/>
          </w:tcPr>
          <w:p w14:paraId="608791C6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</w:tr>
      <w:tr w:rsidR="003F737F" w14:paraId="142159D1" w14:textId="77777777" w:rsidTr="0087144C">
        <w:tc>
          <w:tcPr>
            <w:tcW w:w="507" w:type="dxa"/>
            <w:tcMar>
              <w:top w:w="0" w:type="dxa"/>
              <w:bottom w:w="0" w:type="dxa"/>
            </w:tcMar>
            <w:vAlign w:val="center"/>
          </w:tcPr>
          <w:p w14:paraId="588AE4BB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226" w:type="dxa"/>
            <w:tcMar>
              <w:top w:w="0" w:type="dxa"/>
              <w:bottom w:w="0" w:type="dxa"/>
            </w:tcMar>
            <w:vAlign w:val="center"/>
          </w:tcPr>
          <w:p w14:paraId="6375AF80" w14:textId="237F619E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842" w:type="dxa"/>
            <w:tcMar>
              <w:top w:w="0" w:type="dxa"/>
              <w:bottom w:w="0" w:type="dxa"/>
            </w:tcMar>
            <w:vAlign w:val="center"/>
          </w:tcPr>
          <w:p w14:paraId="34DAABF9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981" w:type="dxa"/>
            <w:tcMar>
              <w:top w:w="0" w:type="dxa"/>
              <w:bottom w:w="0" w:type="dxa"/>
            </w:tcMar>
            <w:vAlign w:val="center"/>
          </w:tcPr>
          <w:p w14:paraId="44044D91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902" w:type="dxa"/>
            <w:tcMar>
              <w:top w:w="0" w:type="dxa"/>
              <w:bottom w:w="0" w:type="dxa"/>
            </w:tcMar>
            <w:vAlign w:val="center"/>
          </w:tcPr>
          <w:p w14:paraId="742092E8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105" w:type="dxa"/>
            <w:tcMar>
              <w:top w:w="0" w:type="dxa"/>
              <w:bottom w:w="0" w:type="dxa"/>
            </w:tcMar>
            <w:vAlign w:val="center"/>
          </w:tcPr>
          <w:p w14:paraId="20B0C951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962" w:type="dxa"/>
            <w:tcMar>
              <w:top w:w="0" w:type="dxa"/>
              <w:bottom w:w="0" w:type="dxa"/>
            </w:tcMar>
            <w:vAlign w:val="center"/>
          </w:tcPr>
          <w:p w14:paraId="3927E5CB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1681" w:type="dxa"/>
            <w:tcMar>
              <w:top w:w="0" w:type="dxa"/>
              <w:bottom w:w="0" w:type="dxa"/>
            </w:tcMar>
            <w:vAlign w:val="center"/>
          </w:tcPr>
          <w:p w14:paraId="4AA76D85" w14:textId="77777777" w:rsidR="003F737F" w:rsidRPr="00F31A49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</w:tr>
    </w:tbl>
    <w:p w14:paraId="334BD9AA" w14:textId="77777777" w:rsidR="0087144C" w:rsidRDefault="0087144C" w:rsidP="0057162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3DF75DE" w14:textId="77777777" w:rsidR="0087144C" w:rsidRDefault="008714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9FAD62F" w14:textId="7FEA2020" w:rsidR="009B5ECF" w:rsidRDefault="009B5ECF" w:rsidP="00571627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  <w:r>
        <w:rPr>
          <w:rFonts w:ascii="Times New Roman" w:hAnsi="Times New Roman" w:cs="Times New Roman"/>
          <w:sz w:val="28"/>
          <w:szCs w:val="28"/>
        </w:rPr>
        <w:br/>
        <w:t xml:space="preserve">к федеральному стандарту спортивной подготовки по виду спорта «рыболовный спорт»,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_________2022 г. № ____</w:t>
      </w:r>
    </w:p>
    <w:p w14:paraId="7DDF55F5" w14:textId="2592B934" w:rsidR="003F737F" w:rsidRDefault="003F737F" w:rsidP="0057162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08D7B505" w14:textId="56482BF9" w:rsidR="00F31A49" w:rsidRDefault="00F31A49" w:rsidP="0057162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29CBE146" w14:textId="77777777" w:rsidR="00F31A49" w:rsidRPr="00F31A49" w:rsidRDefault="00F31A49" w:rsidP="0057162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7BF1950E" w14:textId="77777777" w:rsidR="003F737F" w:rsidRDefault="0068701E" w:rsidP="00571627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подготовки</w:t>
      </w:r>
      <w:r>
        <w:rPr>
          <w:b/>
        </w:rPr>
        <w:t xml:space="preserve"> </w:t>
      </w:r>
      <w:r>
        <w:rPr>
          <w:b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для зачисления и перевода на этап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начальной подготовки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/>
          <w:sz w:val="28"/>
          <w:szCs w:val="28"/>
        </w:rPr>
        <w:t>«рыболовный спорт»</w:t>
      </w:r>
    </w:p>
    <w:p w14:paraId="7DF0406E" w14:textId="77777777" w:rsidR="003F737F" w:rsidRDefault="003F737F" w:rsidP="00571627">
      <w:pPr>
        <w:tabs>
          <w:tab w:val="left" w:pos="16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28"/>
        <w:gridCol w:w="1565"/>
        <w:gridCol w:w="1274"/>
        <w:gridCol w:w="89"/>
        <w:gridCol w:w="1185"/>
        <w:gridCol w:w="1366"/>
        <w:gridCol w:w="8"/>
        <w:gridCol w:w="42"/>
        <w:gridCol w:w="1440"/>
      </w:tblGrid>
      <w:tr w:rsidR="003F737F" w14:paraId="0C689C21" w14:textId="77777777" w:rsidTr="00571627">
        <w:trPr>
          <w:cantSplit/>
          <w:trHeight w:val="23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4E4B007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5441BDF4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28" w:type="dxa"/>
            <w:vMerge w:val="restart"/>
            <w:shd w:val="clear" w:color="auto" w:fill="auto"/>
            <w:vAlign w:val="center"/>
          </w:tcPr>
          <w:p w14:paraId="7921296E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Упражнения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14:paraId="083F6177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48" w:type="dxa"/>
            <w:gridSpan w:val="3"/>
            <w:shd w:val="clear" w:color="auto" w:fill="auto"/>
            <w:vAlign w:val="center"/>
          </w:tcPr>
          <w:p w14:paraId="028AD97E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856" w:type="dxa"/>
            <w:gridSpan w:val="4"/>
            <w:shd w:val="clear" w:color="auto" w:fill="auto"/>
            <w:vAlign w:val="center"/>
          </w:tcPr>
          <w:p w14:paraId="23C66049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3F737F" w14:paraId="60CB6D9B" w14:textId="77777777" w:rsidTr="00571627">
        <w:trPr>
          <w:cantSplit/>
          <w:trHeight w:val="23"/>
        </w:trPr>
        <w:tc>
          <w:tcPr>
            <w:tcW w:w="709" w:type="dxa"/>
            <w:vMerge/>
            <w:shd w:val="clear" w:color="auto" w:fill="auto"/>
            <w:vAlign w:val="center"/>
          </w:tcPr>
          <w:p w14:paraId="243A4CAC" w14:textId="77777777" w:rsidR="003F737F" w:rsidRPr="00F31A49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shd w:val="clear" w:color="auto" w:fill="auto"/>
            <w:vAlign w:val="center"/>
          </w:tcPr>
          <w:p w14:paraId="6B9C1C2D" w14:textId="77777777" w:rsidR="003F737F" w:rsidRPr="00F31A49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5EF1E54E" w14:textId="77777777" w:rsidR="003F737F" w:rsidRPr="00F31A49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14:paraId="00F6BE07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4E4BA1C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25C4740E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14:paraId="7CA4FEAF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</w:tr>
      <w:tr w:rsidR="003F737F" w14:paraId="209ED84E" w14:textId="77777777" w:rsidTr="00571627">
        <w:trPr>
          <w:cantSplit/>
          <w:trHeight w:val="421"/>
        </w:trPr>
        <w:tc>
          <w:tcPr>
            <w:tcW w:w="10206" w:type="dxa"/>
            <w:gridSpan w:val="10"/>
            <w:shd w:val="clear" w:color="auto" w:fill="auto"/>
            <w:vAlign w:val="center"/>
          </w:tcPr>
          <w:p w14:paraId="55BBCC70" w14:textId="27893A45" w:rsidR="003F737F" w:rsidRPr="00F31A49" w:rsidRDefault="0068701E" w:rsidP="00571627">
            <w:pPr>
              <w:pStyle w:val="aff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1. Нормативы общей физической подготовки для спортивных дисциплин, содержащих в своем наименовании слова</w:t>
            </w:r>
            <w:r w:rsidR="00F31A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9">
              <w:rPr>
                <w:rFonts w:ascii="Times New Roman" w:hAnsi="Times New Roman"/>
                <w:sz w:val="24"/>
                <w:szCs w:val="24"/>
              </w:rPr>
              <w:t>«ловля поплавочной удочкой», «ловля донной удочкой», «кастинг»</w:t>
            </w:r>
          </w:p>
        </w:tc>
      </w:tr>
      <w:tr w:rsidR="003F737F" w14:paraId="4A268890" w14:textId="77777777" w:rsidTr="00571627">
        <w:trPr>
          <w:cantSplit/>
          <w:trHeight w:val="23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8DCE63B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1.</w:t>
            </w:r>
            <w:r w:rsidRPr="00F31A49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528" w:type="dxa"/>
            <w:vMerge w:val="restart"/>
            <w:shd w:val="clear" w:color="auto" w:fill="auto"/>
            <w:vAlign w:val="center"/>
          </w:tcPr>
          <w:p w14:paraId="1D791A43" w14:textId="63D24BA6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 xml:space="preserve">Сгибание </w:t>
            </w:r>
            <w:r w:rsidR="00C07217">
              <w:rPr>
                <w:rFonts w:ascii="Times New Roman" w:hAnsi="Times New Roman"/>
                <w:sz w:val="24"/>
                <w:szCs w:val="24"/>
              </w:rPr>
              <w:br/>
            </w:r>
            <w:r w:rsidRPr="00F31A49">
              <w:rPr>
                <w:rFonts w:ascii="Times New Roman" w:hAnsi="Times New Roman"/>
                <w:sz w:val="24"/>
                <w:szCs w:val="24"/>
              </w:rPr>
              <w:t xml:space="preserve">и разгибание рук </w:t>
            </w:r>
            <w:r w:rsidR="00C07217">
              <w:rPr>
                <w:rFonts w:ascii="Times New Roman" w:hAnsi="Times New Roman"/>
                <w:sz w:val="24"/>
                <w:szCs w:val="24"/>
              </w:rPr>
              <w:br/>
            </w:r>
            <w:r w:rsidRPr="00F31A49">
              <w:rPr>
                <w:rFonts w:ascii="Times New Roman" w:hAnsi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14:paraId="49F131FD" w14:textId="46F303F3" w:rsidR="003F737F" w:rsidRPr="00F31A49" w:rsidRDefault="00F31A49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68701E" w:rsidRPr="00F31A49">
              <w:rPr>
                <w:rFonts w:ascii="Times New Roman" w:hAnsi="Times New Roman"/>
                <w:sz w:val="24"/>
                <w:szCs w:val="24"/>
              </w:rPr>
              <w:t>оличество раз</w:t>
            </w:r>
          </w:p>
        </w:tc>
        <w:tc>
          <w:tcPr>
            <w:tcW w:w="2548" w:type="dxa"/>
            <w:gridSpan w:val="3"/>
            <w:shd w:val="clear" w:color="auto" w:fill="auto"/>
            <w:vAlign w:val="center"/>
          </w:tcPr>
          <w:p w14:paraId="451792D9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856" w:type="dxa"/>
            <w:gridSpan w:val="4"/>
            <w:shd w:val="clear" w:color="auto" w:fill="auto"/>
            <w:vAlign w:val="center"/>
          </w:tcPr>
          <w:p w14:paraId="346963CD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3F737F" w14:paraId="0D51A5C3" w14:textId="77777777" w:rsidTr="00571627">
        <w:trPr>
          <w:cantSplit/>
          <w:trHeight w:val="23"/>
        </w:trPr>
        <w:tc>
          <w:tcPr>
            <w:tcW w:w="709" w:type="dxa"/>
            <w:vMerge/>
            <w:shd w:val="clear" w:color="auto" w:fill="auto"/>
            <w:vAlign w:val="center"/>
          </w:tcPr>
          <w:p w14:paraId="4351D507" w14:textId="77777777" w:rsidR="003F737F" w:rsidRPr="00F31A49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shd w:val="clear" w:color="auto" w:fill="auto"/>
            <w:vAlign w:val="center"/>
          </w:tcPr>
          <w:p w14:paraId="356649C8" w14:textId="77777777" w:rsidR="003F737F" w:rsidRPr="00F31A49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30294823" w14:textId="77777777" w:rsidR="003F737F" w:rsidRPr="00F31A49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14:paraId="3AC12F52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0413701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00E7EF85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14:paraId="5CDC5FBC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F737F" w14:paraId="4979945A" w14:textId="77777777" w:rsidTr="00571627">
        <w:trPr>
          <w:cantSplit/>
          <w:trHeight w:val="23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050EF74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528" w:type="dxa"/>
            <w:vMerge w:val="restart"/>
            <w:shd w:val="clear" w:color="auto" w:fill="auto"/>
            <w:vAlign w:val="center"/>
          </w:tcPr>
          <w:p w14:paraId="0BFEDECE" w14:textId="15EDFF6F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 xml:space="preserve">Наклон вперед </w:t>
            </w:r>
            <w:r w:rsidR="00560216">
              <w:rPr>
                <w:rFonts w:ascii="Times New Roman" w:hAnsi="Times New Roman"/>
                <w:sz w:val="24"/>
                <w:szCs w:val="24"/>
              </w:rPr>
              <w:br/>
            </w:r>
            <w:r w:rsidRPr="00F31A49">
              <w:rPr>
                <w:rFonts w:ascii="Times New Roman" w:hAnsi="Times New Roman"/>
                <w:sz w:val="24"/>
                <w:szCs w:val="24"/>
              </w:rPr>
              <w:t xml:space="preserve">из положения стоя </w:t>
            </w:r>
            <w:r w:rsidR="00560216">
              <w:rPr>
                <w:rFonts w:ascii="Times New Roman" w:hAnsi="Times New Roman"/>
                <w:sz w:val="24"/>
                <w:szCs w:val="24"/>
              </w:rPr>
              <w:br/>
            </w:r>
            <w:r w:rsidRPr="00F31A49">
              <w:rPr>
                <w:rFonts w:ascii="Times New Roman" w:hAnsi="Times New Roman"/>
                <w:sz w:val="24"/>
                <w:szCs w:val="24"/>
              </w:rPr>
              <w:t xml:space="preserve">на гимнастической скамье </w:t>
            </w:r>
            <w:r w:rsidR="00560216">
              <w:rPr>
                <w:rFonts w:ascii="Times New Roman" w:hAnsi="Times New Roman"/>
                <w:sz w:val="24"/>
                <w:szCs w:val="24"/>
              </w:rPr>
              <w:br/>
            </w:r>
            <w:r w:rsidRPr="00F31A49">
              <w:rPr>
                <w:rFonts w:ascii="Times New Roman" w:hAnsi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14:paraId="4BB63803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2548" w:type="dxa"/>
            <w:gridSpan w:val="3"/>
            <w:shd w:val="clear" w:color="auto" w:fill="auto"/>
            <w:vAlign w:val="center"/>
          </w:tcPr>
          <w:p w14:paraId="288FA741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856" w:type="dxa"/>
            <w:gridSpan w:val="4"/>
            <w:shd w:val="clear" w:color="auto" w:fill="auto"/>
            <w:vAlign w:val="center"/>
          </w:tcPr>
          <w:p w14:paraId="2A102C20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3F737F" w14:paraId="27A3A1A5" w14:textId="77777777" w:rsidTr="00571627">
        <w:trPr>
          <w:cantSplit/>
          <w:trHeight w:val="23"/>
        </w:trPr>
        <w:tc>
          <w:tcPr>
            <w:tcW w:w="709" w:type="dxa"/>
            <w:vMerge/>
            <w:shd w:val="clear" w:color="auto" w:fill="auto"/>
            <w:vAlign w:val="center"/>
          </w:tcPr>
          <w:p w14:paraId="583D1A88" w14:textId="77777777" w:rsidR="003F737F" w:rsidRPr="00F31A49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shd w:val="clear" w:color="auto" w:fill="auto"/>
            <w:vAlign w:val="center"/>
          </w:tcPr>
          <w:p w14:paraId="3B2FCB71" w14:textId="77777777" w:rsidR="003F737F" w:rsidRPr="00F31A49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339C8771" w14:textId="77777777" w:rsidR="003F737F" w:rsidRPr="00F31A49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14:paraId="1704C847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+2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D84178C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14:paraId="3F8821D6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+4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486EF9F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</w:tr>
      <w:tr w:rsidR="003F737F" w14:paraId="7208BB66" w14:textId="77777777" w:rsidTr="00571627">
        <w:trPr>
          <w:cantSplit/>
          <w:trHeight w:val="23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B7D0C96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528" w:type="dxa"/>
            <w:vMerge w:val="restart"/>
            <w:shd w:val="clear" w:color="auto" w:fill="auto"/>
            <w:vAlign w:val="center"/>
          </w:tcPr>
          <w:p w14:paraId="1758A193" w14:textId="5A222B2B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 xml:space="preserve">Прыжок в длину </w:t>
            </w:r>
            <w:r w:rsidR="00C07217">
              <w:rPr>
                <w:rFonts w:ascii="Times New Roman" w:hAnsi="Times New Roman"/>
                <w:sz w:val="24"/>
                <w:szCs w:val="24"/>
              </w:rPr>
              <w:br/>
            </w:r>
            <w:r w:rsidRPr="00F31A49">
              <w:rPr>
                <w:rFonts w:ascii="Times New Roman" w:hAnsi="Times New Roman"/>
                <w:sz w:val="24"/>
                <w:szCs w:val="24"/>
              </w:rPr>
              <w:t>с места толчком двумя ногами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14:paraId="3E3B3807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2548" w:type="dxa"/>
            <w:gridSpan w:val="3"/>
            <w:shd w:val="clear" w:color="auto" w:fill="auto"/>
            <w:vAlign w:val="center"/>
          </w:tcPr>
          <w:p w14:paraId="00E14428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856" w:type="dxa"/>
            <w:gridSpan w:val="4"/>
            <w:shd w:val="clear" w:color="auto" w:fill="auto"/>
            <w:vAlign w:val="center"/>
          </w:tcPr>
          <w:p w14:paraId="5D005D50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3F737F" w14:paraId="3C66860D" w14:textId="77777777" w:rsidTr="00571627">
        <w:trPr>
          <w:cantSplit/>
          <w:trHeight w:val="23"/>
        </w:trPr>
        <w:tc>
          <w:tcPr>
            <w:tcW w:w="709" w:type="dxa"/>
            <w:vMerge/>
            <w:shd w:val="clear" w:color="auto" w:fill="auto"/>
            <w:vAlign w:val="center"/>
          </w:tcPr>
          <w:p w14:paraId="540A2E97" w14:textId="77777777" w:rsidR="003F737F" w:rsidRPr="00F31A49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shd w:val="clear" w:color="auto" w:fill="auto"/>
            <w:vAlign w:val="center"/>
          </w:tcPr>
          <w:p w14:paraId="25AA3E7C" w14:textId="77777777" w:rsidR="003F737F" w:rsidRPr="00F31A49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0F2BD68B" w14:textId="77777777" w:rsidR="003F737F" w:rsidRPr="00F31A49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14:paraId="1FD24E84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21AE462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3CB879EA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14:paraId="0C29D895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</w:tr>
      <w:tr w:rsidR="003F737F" w14:paraId="35D0BF2C" w14:textId="77777777" w:rsidTr="00571627">
        <w:trPr>
          <w:cantSplit/>
          <w:trHeight w:val="23"/>
        </w:trPr>
        <w:tc>
          <w:tcPr>
            <w:tcW w:w="10206" w:type="dxa"/>
            <w:gridSpan w:val="10"/>
            <w:shd w:val="clear" w:color="auto" w:fill="auto"/>
            <w:vAlign w:val="center"/>
          </w:tcPr>
          <w:p w14:paraId="443163DC" w14:textId="35EBAC36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2. Нормативы общей физической подготовки для спортивных дисциплин, содержащих в своем наименовании слов</w:t>
            </w:r>
            <w:r w:rsidR="00F31A49">
              <w:rPr>
                <w:rFonts w:ascii="Times New Roman" w:hAnsi="Times New Roman"/>
                <w:sz w:val="24"/>
                <w:szCs w:val="24"/>
              </w:rPr>
              <w:t>а</w:t>
            </w:r>
            <w:r w:rsidRPr="00F31A49">
              <w:rPr>
                <w:rFonts w:ascii="Times New Roman" w:hAnsi="Times New Roman"/>
                <w:sz w:val="24"/>
                <w:szCs w:val="24"/>
              </w:rPr>
              <w:t xml:space="preserve"> «ловля спиннингом с берега»</w:t>
            </w:r>
          </w:p>
        </w:tc>
      </w:tr>
      <w:tr w:rsidR="003F737F" w14:paraId="3746DF64" w14:textId="77777777" w:rsidTr="00571627">
        <w:trPr>
          <w:cantSplit/>
          <w:trHeight w:val="11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442C311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528" w:type="dxa"/>
            <w:vMerge w:val="restart"/>
            <w:shd w:val="clear" w:color="auto" w:fill="auto"/>
            <w:vAlign w:val="center"/>
          </w:tcPr>
          <w:p w14:paraId="304232FA" w14:textId="464B8460" w:rsidR="003F737F" w:rsidRPr="00F31A49" w:rsidRDefault="00C07217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Челночный бег </w:t>
            </w:r>
            <w:r>
              <w:rPr>
                <w:sz w:val="24"/>
                <w:szCs w:val="24"/>
                <w:lang w:eastAsia="en-US"/>
              </w:rPr>
              <w:br/>
              <w:t>3х</w:t>
            </w:r>
            <w:r w:rsidR="0068701E" w:rsidRPr="00F31A49">
              <w:rPr>
                <w:sz w:val="24"/>
                <w:szCs w:val="24"/>
                <w:lang w:eastAsia="en-US"/>
              </w:rPr>
              <w:t>10 м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14:paraId="76AA6574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548" w:type="dxa"/>
            <w:gridSpan w:val="3"/>
            <w:shd w:val="clear" w:color="auto" w:fill="auto"/>
            <w:vAlign w:val="center"/>
          </w:tcPr>
          <w:p w14:paraId="0202FBAB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2856" w:type="dxa"/>
            <w:gridSpan w:val="4"/>
            <w:shd w:val="clear" w:color="auto" w:fill="auto"/>
            <w:vAlign w:val="center"/>
          </w:tcPr>
          <w:p w14:paraId="477D9195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3F737F" w14:paraId="43C926DC" w14:textId="77777777" w:rsidTr="00571627">
        <w:trPr>
          <w:cantSplit/>
          <w:trHeight w:val="11"/>
        </w:trPr>
        <w:tc>
          <w:tcPr>
            <w:tcW w:w="709" w:type="dxa"/>
            <w:vMerge/>
            <w:shd w:val="clear" w:color="auto" w:fill="auto"/>
            <w:vAlign w:val="center"/>
          </w:tcPr>
          <w:p w14:paraId="34F4DD24" w14:textId="77777777" w:rsidR="003F737F" w:rsidRPr="00F31A49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shd w:val="clear" w:color="auto" w:fill="auto"/>
            <w:vAlign w:val="center"/>
          </w:tcPr>
          <w:p w14:paraId="30D47171" w14:textId="77777777" w:rsidR="003F737F" w:rsidRPr="00F31A49" w:rsidRDefault="003F737F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6110BAD7" w14:textId="77777777" w:rsidR="003F737F" w:rsidRPr="00F31A49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59DCAC2F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01C67E5D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1374" w:type="dxa"/>
            <w:gridSpan w:val="2"/>
            <w:shd w:val="clear" w:color="auto" w:fill="auto"/>
            <w:vAlign w:val="center"/>
          </w:tcPr>
          <w:p w14:paraId="36EA6FDB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482" w:type="dxa"/>
            <w:gridSpan w:val="2"/>
            <w:shd w:val="clear" w:color="auto" w:fill="auto"/>
            <w:vAlign w:val="center"/>
          </w:tcPr>
          <w:p w14:paraId="5AD1F5A2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</w:tr>
      <w:tr w:rsidR="003F737F" w14:paraId="6F63ED30" w14:textId="77777777" w:rsidTr="00571627">
        <w:trPr>
          <w:cantSplit/>
          <w:trHeight w:val="23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6E4AC0D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528" w:type="dxa"/>
            <w:vMerge w:val="restart"/>
            <w:shd w:val="clear" w:color="auto" w:fill="auto"/>
            <w:vAlign w:val="center"/>
          </w:tcPr>
          <w:p w14:paraId="5DA9384D" w14:textId="7D5B0499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 xml:space="preserve">Сгибание </w:t>
            </w:r>
            <w:r w:rsidR="00560216">
              <w:rPr>
                <w:rFonts w:ascii="Times New Roman" w:hAnsi="Times New Roman"/>
                <w:sz w:val="24"/>
                <w:szCs w:val="24"/>
              </w:rPr>
              <w:br/>
            </w:r>
            <w:r w:rsidRPr="00F31A49">
              <w:rPr>
                <w:rFonts w:ascii="Times New Roman" w:hAnsi="Times New Roman"/>
                <w:sz w:val="24"/>
                <w:szCs w:val="24"/>
              </w:rPr>
              <w:t xml:space="preserve">и разгибание рук </w:t>
            </w:r>
            <w:r w:rsidR="00560216">
              <w:rPr>
                <w:rFonts w:ascii="Times New Roman" w:hAnsi="Times New Roman"/>
                <w:sz w:val="24"/>
                <w:szCs w:val="24"/>
              </w:rPr>
              <w:br/>
            </w:r>
            <w:r w:rsidRPr="00F31A49">
              <w:rPr>
                <w:rFonts w:ascii="Times New Roman" w:hAnsi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14:paraId="3FE1CA0C" w14:textId="336102E2" w:rsidR="003F737F" w:rsidRPr="00F31A49" w:rsidRDefault="00F31A49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68701E" w:rsidRPr="00F31A49">
              <w:rPr>
                <w:rFonts w:ascii="Times New Roman" w:hAnsi="Times New Roman"/>
                <w:sz w:val="24"/>
                <w:szCs w:val="24"/>
              </w:rPr>
              <w:t>оличество раз</w:t>
            </w:r>
          </w:p>
        </w:tc>
        <w:tc>
          <w:tcPr>
            <w:tcW w:w="2548" w:type="dxa"/>
            <w:gridSpan w:val="3"/>
            <w:shd w:val="clear" w:color="auto" w:fill="auto"/>
            <w:vAlign w:val="center"/>
          </w:tcPr>
          <w:p w14:paraId="541113A9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856" w:type="dxa"/>
            <w:gridSpan w:val="4"/>
            <w:shd w:val="clear" w:color="auto" w:fill="auto"/>
            <w:vAlign w:val="center"/>
          </w:tcPr>
          <w:p w14:paraId="2E2C2A6A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3F737F" w14:paraId="41C1530D" w14:textId="77777777" w:rsidTr="00571627">
        <w:trPr>
          <w:cantSplit/>
          <w:trHeight w:val="23"/>
        </w:trPr>
        <w:tc>
          <w:tcPr>
            <w:tcW w:w="709" w:type="dxa"/>
            <w:vMerge/>
            <w:shd w:val="clear" w:color="auto" w:fill="auto"/>
            <w:vAlign w:val="center"/>
          </w:tcPr>
          <w:p w14:paraId="678F2B9E" w14:textId="77777777" w:rsidR="003F737F" w:rsidRPr="00F31A49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shd w:val="clear" w:color="auto" w:fill="auto"/>
            <w:vAlign w:val="center"/>
          </w:tcPr>
          <w:p w14:paraId="7A893CDD" w14:textId="77777777" w:rsidR="003F737F" w:rsidRPr="00F31A49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7DF0DCC6" w14:textId="77777777" w:rsidR="003F737F" w:rsidRPr="00F31A49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14:paraId="1C5286C0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508401B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489002CE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14:paraId="57C87F1D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F737F" w14:paraId="206F19D6" w14:textId="77777777" w:rsidTr="00571627">
        <w:trPr>
          <w:cantSplit/>
          <w:trHeight w:val="11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09BF98F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2528" w:type="dxa"/>
            <w:vMerge w:val="restart"/>
            <w:shd w:val="clear" w:color="auto" w:fill="auto"/>
            <w:vAlign w:val="center"/>
          </w:tcPr>
          <w:p w14:paraId="6AC1A2A3" w14:textId="27CC62E9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 xml:space="preserve">Прыжок в длину </w:t>
            </w:r>
            <w:r w:rsidR="00560216">
              <w:rPr>
                <w:rFonts w:ascii="Times New Roman" w:hAnsi="Times New Roman"/>
                <w:sz w:val="24"/>
                <w:szCs w:val="24"/>
              </w:rPr>
              <w:br/>
            </w:r>
            <w:r w:rsidRPr="00F31A49">
              <w:rPr>
                <w:rFonts w:ascii="Times New Roman" w:hAnsi="Times New Roman"/>
                <w:sz w:val="24"/>
                <w:szCs w:val="24"/>
              </w:rPr>
              <w:t>с места толчком дв</w:t>
            </w:r>
            <w:r w:rsidR="00662838">
              <w:rPr>
                <w:rFonts w:ascii="Times New Roman" w:hAnsi="Times New Roman"/>
                <w:sz w:val="24"/>
                <w:szCs w:val="24"/>
              </w:rPr>
              <w:t>у</w:t>
            </w:r>
            <w:r w:rsidRPr="00F31A49">
              <w:rPr>
                <w:rFonts w:ascii="Times New Roman" w:hAnsi="Times New Roman"/>
                <w:sz w:val="24"/>
                <w:szCs w:val="24"/>
              </w:rPr>
              <w:t>мя ногами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14:paraId="21893031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2548" w:type="dxa"/>
            <w:gridSpan w:val="3"/>
            <w:shd w:val="clear" w:color="auto" w:fill="auto"/>
            <w:vAlign w:val="center"/>
          </w:tcPr>
          <w:p w14:paraId="270A8DA3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856" w:type="dxa"/>
            <w:gridSpan w:val="4"/>
            <w:shd w:val="clear" w:color="auto" w:fill="auto"/>
            <w:vAlign w:val="center"/>
          </w:tcPr>
          <w:p w14:paraId="5AE864C7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3F737F" w14:paraId="4A406E76" w14:textId="77777777" w:rsidTr="00571627">
        <w:trPr>
          <w:cantSplit/>
          <w:trHeight w:val="11"/>
        </w:trPr>
        <w:tc>
          <w:tcPr>
            <w:tcW w:w="709" w:type="dxa"/>
            <w:vMerge/>
            <w:shd w:val="clear" w:color="auto" w:fill="auto"/>
            <w:vAlign w:val="center"/>
          </w:tcPr>
          <w:p w14:paraId="613EDDAA" w14:textId="77777777" w:rsidR="003F737F" w:rsidRPr="00F31A49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shd w:val="clear" w:color="auto" w:fill="auto"/>
            <w:vAlign w:val="center"/>
          </w:tcPr>
          <w:p w14:paraId="43CAA211" w14:textId="77777777" w:rsidR="003F737F" w:rsidRPr="00F31A49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4FB841D0" w14:textId="77777777" w:rsidR="003F737F" w:rsidRPr="00F31A49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14:paraId="6AC1A805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257B164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193D208C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14:paraId="59165ED1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</w:tr>
      <w:tr w:rsidR="003F737F" w14:paraId="6F46DFE3" w14:textId="77777777" w:rsidTr="00571627">
        <w:trPr>
          <w:cantSplit/>
          <w:trHeight w:val="11"/>
        </w:trPr>
        <w:tc>
          <w:tcPr>
            <w:tcW w:w="10206" w:type="dxa"/>
            <w:gridSpan w:val="10"/>
            <w:shd w:val="clear" w:color="auto" w:fill="auto"/>
            <w:vAlign w:val="center"/>
          </w:tcPr>
          <w:p w14:paraId="24DA8C58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3. Нормативы общей физической подготовки для спортивных дисциплин, содержащих в своем наименовании слова «ловля на мормышку со льда», «ловля на блесну со льда»</w:t>
            </w:r>
          </w:p>
        </w:tc>
      </w:tr>
      <w:tr w:rsidR="003F737F" w14:paraId="083F1494" w14:textId="77777777" w:rsidTr="00571627">
        <w:trPr>
          <w:cantSplit/>
          <w:trHeight w:val="11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D07F217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528" w:type="dxa"/>
            <w:vMerge w:val="restart"/>
            <w:shd w:val="clear" w:color="auto" w:fill="auto"/>
            <w:vAlign w:val="center"/>
          </w:tcPr>
          <w:p w14:paraId="04DF221E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Бег на 30 м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14:paraId="7F2C907E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548" w:type="dxa"/>
            <w:gridSpan w:val="3"/>
            <w:shd w:val="clear" w:color="auto" w:fill="auto"/>
            <w:vAlign w:val="center"/>
          </w:tcPr>
          <w:p w14:paraId="6BB0296E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2856" w:type="dxa"/>
            <w:gridSpan w:val="4"/>
            <w:shd w:val="clear" w:color="auto" w:fill="auto"/>
            <w:vAlign w:val="center"/>
          </w:tcPr>
          <w:p w14:paraId="6032644F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3F737F" w14:paraId="39896ADB" w14:textId="77777777" w:rsidTr="00571627">
        <w:trPr>
          <w:cantSplit/>
          <w:trHeight w:val="11"/>
        </w:trPr>
        <w:tc>
          <w:tcPr>
            <w:tcW w:w="709" w:type="dxa"/>
            <w:vMerge/>
            <w:shd w:val="clear" w:color="auto" w:fill="auto"/>
            <w:vAlign w:val="center"/>
          </w:tcPr>
          <w:p w14:paraId="77051820" w14:textId="77777777" w:rsidR="003F737F" w:rsidRPr="00F31A49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shd w:val="clear" w:color="auto" w:fill="auto"/>
            <w:vAlign w:val="center"/>
          </w:tcPr>
          <w:p w14:paraId="197B83D4" w14:textId="77777777" w:rsidR="003F737F" w:rsidRPr="00F31A49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327D2DC3" w14:textId="77777777" w:rsidR="003F737F" w:rsidRPr="00F31A49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14:paraId="07517234" w14:textId="5A9F5DDE" w:rsidR="003F737F" w:rsidRPr="00F31A49" w:rsidRDefault="00E67977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A96D8A1" w14:textId="20F6C20A" w:rsidR="003F737F" w:rsidRPr="00F31A49" w:rsidRDefault="00E67977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68018AFA" w14:textId="5874D24E" w:rsidR="003F737F" w:rsidRPr="00F31A49" w:rsidRDefault="00E67977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14:paraId="1E3D87A4" w14:textId="18F9B6B5" w:rsidR="003F737F" w:rsidRPr="00F31A49" w:rsidRDefault="00E67977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</w:tr>
      <w:tr w:rsidR="003F737F" w14:paraId="384848A1" w14:textId="77777777" w:rsidTr="00571627">
        <w:trPr>
          <w:cantSplit/>
          <w:trHeight w:val="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7D529F3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528" w:type="dxa"/>
            <w:vMerge w:val="restart"/>
            <w:shd w:val="clear" w:color="auto" w:fill="auto"/>
            <w:vAlign w:val="center"/>
          </w:tcPr>
          <w:p w14:paraId="77B739AC" w14:textId="519BACCA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 xml:space="preserve">Сгибание </w:t>
            </w:r>
            <w:r w:rsidR="00560216">
              <w:rPr>
                <w:rFonts w:ascii="Times New Roman" w:hAnsi="Times New Roman"/>
                <w:sz w:val="24"/>
                <w:szCs w:val="24"/>
              </w:rPr>
              <w:br/>
            </w:r>
            <w:r w:rsidRPr="00F31A49">
              <w:rPr>
                <w:rFonts w:ascii="Times New Roman" w:hAnsi="Times New Roman"/>
                <w:sz w:val="24"/>
                <w:szCs w:val="24"/>
              </w:rPr>
              <w:t xml:space="preserve">и разгибание рук </w:t>
            </w:r>
            <w:r w:rsidR="00560216">
              <w:rPr>
                <w:rFonts w:ascii="Times New Roman" w:hAnsi="Times New Roman"/>
                <w:sz w:val="24"/>
                <w:szCs w:val="24"/>
              </w:rPr>
              <w:br/>
            </w:r>
            <w:r w:rsidRPr="00F31A49">
              <w:rPr>
                <w:rFonts w:ascii="Times New Roman" w:hAnsi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14:paraId="4B2C78FD" w14:textId="4E80BB57" w:rsidR="003F737F" w:rsidRPr="00F31A49" w:rsidRDefault="00662838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68701E" w:rsidRPr="00F31A49">
              <w:rPr>
                <w:rFonts w:ascii="Times New Roman" w:hAnsi="Times New Roman"/>
                <w:sz w:val="24"/>
                <w:szCs w:val="24"/>
              </w:rPr>
              <w:t>оличество раз</w:t>
            </w:r>
          </w:p>
        </w:tc>
        <w:tc>
          <w:tcPr>
            <w:tcW w:w="2548" w:type="dxa"/>
            <w:gridSpan w:val="3"/>
            <w:shd w:val="clear" w:color="auto" w:fill="auto"/>
            <w:vAlign w:val="center"/>
          </w:tcPr>
          <w:p w14:paraId="042A6558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856" w:type="dxa"/>
            <w:gridSpan w:val="4"/>
            <w:shd w:val="clear" w:color="auto" w:fill="auto"/>
            <w:vAlign w:val="center"/>
          </w:tcPr>
          <w:p w14:paraId="697E95DE" w14:textId="7EAF41B1" w:rsidR="003F737F" w:rsidRPr="00F31A49" w:rsidRDefault="00662838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3F737F" w14:paraId="1AC98D3F" w14:textId="77777777" w:rsidTr="00571627">
        <w:trPr>
          <w:cantSplit/>
          <w:trHeight w:val="5"/>
        </w:trPr>
        <w:tc>
          <w:tcPr>
            <w:tcW w:w="709" w:type="dxa"/>
            <w:vMerge/>
            <w:shd w:val="clear" w:color="auto" w:fill="auto"/>
            <w:vAlign w:val="center"/>
          </w:tcPr>
          <w:p w14:paraId="4817204E" w14:textId="77777777" w:rsidR="003F737F" w:rsidRPr="00F31A49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8" w:type="dxa"/>
            <w:vMerge/>
            <w:shd w:val="clear" w:color="auto" w:fill="auto"/>
            <w:vAlign w:val="center"/>
          </w:tcPr>
          <w:p w14:paraId="3A3F25AE" w14:textId="77777777" w:rsidR="003F737F" w:rsidRPr="00F31A49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239559C8" w14:textId="77777777" w:rsidR="003F737F" w:rsidRPr="00F31A49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14:paraId="33A211C4" w14:textId="633ECF81" w:rsidR="003F737F" w:rsidRPr="00F31A49" w:rsidRDefault="00E67977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B906A50" w14:textId="79208470" w:rsidR="003F737F" w:rsidRPr="00F31A49" w:rsidRDefault="00E67977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1E4B5E4C" w14:textId="332ED445" w:rsidR="003F737F" w:rsidRPr="00F31A49" w:rsidRDefault="00E67977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90" w:type="dxa"/>
            <w:gridSpan w:val="3"/>
            <w:shd w:val="clear" w:color="auto" w:fill="auto"/>
            <w:vAlign w:val="center"/>
          </w:tcPr>
          <w:p w14:paraId="4C6D5E5A" w14:textId="2CD17B28" w:rsidR="003F737F" w:rsidRPr="00F31A49" w:rsidRDefault="00E67977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14:paraId="73282991" w14:textId="77777777" w:rsidR="00F31A49" w:rsidRDefault="00F31A49" w:rsidP="00571627">
      <w:r>
        <w:br w:type="page"/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2640"/>
        <w:gridCol w:w="1548"/>
        <w:gridCol w:w="1349"/>
        <w:gridCol w:w="75"/>
        <w:gridCol w:w="1098"/>
        <w:gridCol w:w="1214"/>
        <w:gridCol w:w="138"/>
        <w:gridCol w:w="1474"/>
      </w:tblGrid>
      <w:tr w:rsidR="003F737F" w14:paraId="520D4D7F" w14:textId="77777777" w:rsidTr="00571627">
        <w:trPr>
          <w:cantSplit/>
          <w:trHeight w:val="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413C689A" w14:textId="23FE7055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2670" w:type="dxa"/>
            <w:vMerge w:val="restart"/>
            <w:shd w:val="clear" w:color="auto" w:fill="auto"/>
            <w:vAlign w:val="center"/>
          </w:tcPr>
          <w:p w14:paraId="4585B70F" w14:textId="2F3DD43A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 xml:space="preserve">Наклон вперед </w:t>
            </w:r>
            <w:r w:rsidR="003F5EAB">
              <w:rPr>
                <w:rFonts w:ascii="Times New Roman" w:hAnsi="Times New Roman"/>
                <w:sz w:val="24"/>
                <w:szCs w:val="24"/>
              </w:rPr>
              <w:br/>
            </w:r>
            <w:r w:rsidRPr="00F31A49">
              <w:rPr>
                <w:rFonts w:ascii="Times New Roman" w:hAnsi="Times New Roman"/>
                <w:sz w:val="24"/>
                <w:szCs w:val="24"/>
              </w:rPr>
              <w:t xml:space="preserve">из положения стоя </w:t>
            </w:r>
            <w:r w:rsidR="003F5EAB">
              <w:rPr>
                <w:rFonts w:ascii="Times New Roman" w:hAnsi="Times New Roman"/>
                <w:sz w:val="24"/>
                <w:szCs w:val="24"/>
              </w:rPr>
              <w:br/>
            </w:r>
            <w:r w:rsidRPr="00F31A49">
              <w:rPr>
                <w:rFonts w:ascii="Times New Roman" w:hAnsi="Times New Roman"/>
                <w:sz w:val="24"/>
                <w:szCs w:val="24"/>
              </w:rPr>
              <w:t>на гимнастической скамье</w:t>
            </w:r>
          </w:p>
          <w:p w14:paraId="35CC8F7E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 xml:space="preserve"> (от уровня скамьи)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14:paraId="03A9B4D6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2548" w:type="dxa"/>
            <w:gridSpan w:val="3"/>
            <w:shd w:val="clear" w:color="auto" w:fill="auto"/>
            <w:vAlign w:val="center"/>
          </w:tcPr>
          <w:p w14:paraId="208B23FA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856" w:type="dxa"/>
            <w:gridSpan w:val="3"/>
            <w:shd w:val="clear" w:color="auto" w:fill="auto"/>
            <w:vAlign w:val="center"/>
          </w:tcPr>
          <w:p w14:paraId="14EFE412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3F737F" w14:paraId="170D0461" w14:textId="77777777" w:rsidTr="00571627">
        <w:trPr>
          <w:cantSplit/>
          <w:trHeight w:val="5"/>
        </w:trPr>
        <w:tc>
          <w:tcPr>
            <w:tcW w:w="675" w:type="dxa"/>
            <w:vMerge/>
            <w:shd w:val="clear" w:color="auto" w:fill="auto"/>
            <w:vAlign w:val="center"/>
          </w:tcPr>
          <w:p w14:paraId="6362DB80" w14:textId="77777777" w:rsidR="003F737F" w:rsidRPr="00F31A49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vMerge/>
            <w:shd w:val="clear" w:color="auto" w:fill="auto"/>
            <w:vAlign w:val="center"/>
          </w:tcPr>
          <w:p w14:paraId="628B9996" w14:textId="77777777" w:rsidR="003F737F" w:rsidRPr="00F31A49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208FF266" w14:textId="77777777" w:rsidR="003F737F" w:rsidRPr="00F31A49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4D5303E7" w14:textId="7DD7C792" w:rsidR="003F737F" w:rsidRPr="00F31A49" w:rsidRDefault="00E67977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04C98E63" w14:textId="15ECC893" w:rsidR="003F737F" w:rsidRPr="00F31A49" w:rsidRDefault="00E67977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+4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43681ACC" w14:textId="7A8ECC8F" w:rsidR="003F737F" w:rsidRPr="00F31A49" w:rsidRDefault="00E67977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0BD8CBBF" w14:textId="7662BB56" w:rsidR="003F737F" w:rsidRPr="00F31A49" w:rsidRDefault="00E67977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+6</w:t>
            </w:r>
          </w:p>
        </w:tc>
      </w:tr>
      <w:tr w:rsidR="003F737F" w14:paraId="63D73B2C" w14:textId="77777777" w:rsidTr="00571627">
        <w:trPr>
          <w:cantSplit/>
          <w:trHeight w:val="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696DB43C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2670" w:type="dxa"/>
            <w:vMerge w:val="restart"/>
            <w:shd w:val="clear" w:color="auto" w:fill="auto"/>
            <w:vAlign w:val="center"/>
          </w:tcPr>
          <w:p w14:paraId="30A84813" w14:textId="3D085E5D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 xml:space="preserve">Челночный бег </w:t>
            </w:r>
            <w:r w:rsidR="00313739">
              <w:rPr>
                <w:rFonts w:ascii="Times New Roman" w:hAnsi="Times New Roman"/>
                <w:sz w:val="24"/>
                <w:szCs w:val="24"/>
              </w:rPr>
              <w:br/>
            </w:r>
            <w:r w:rsidRPr="00F31A49">
              <w:rPr>
                <w:rFonts w:ascii="Times New Roman" w:hAnsi="Times New Roman"/>
                <w:sz w:val="24"/>
                <w:szCs w:val="24"/>
              </w:rPr>
              <w:t>3х10 м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14:paraId="42E1D86B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548" w:type="dxa"/>
            <w:gridSpan w:val="3"/>
            <w:shd w:val="clear" w:color="auto" w:fill="auto"/>
            <w:vAlign w:val="center"/>
          </w:tcPr>
          <w:p w14:paraId="6D3860B4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2856" w:type="dxa"/>
            <w:gridSpan w:val="3"/>
            <w:shd w:val="clear" w:color="auto" w:fill="auto"/>
            <w:vAlign w:val="center"/>
          </w:tcPr>
          <w:p w14:paraId="26E2BF72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3F737F" w14:paraId="0DB0DD93" w14:textId="77777777" w:rsidTr="00571627">
        <w:trPr>
          <w:cantSplit/>
          <w:trHeight w:val="5"/>
        </w:trPr>
        <w:tc>
          <w:tcPr>
            <w:tcW w:w="675" w:type="dxa"/>
            <w:vMerge/>
            <w:shd w:val="clear" w:color="auto" w:fill="auto"/>
            <w:vAlign w:val="center"/>
          </w:tcPr>
          <w:p w14:paraId="5306011E" w14:textId="77777777" w:rsidR="003F737F" w:rsidRPr="00F31A49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vMerge/>
            <w:shd w:val="clear" w:color="auto" w:fill="auto"/>
            <w:vAlign w:val="center"/>
          </w:tcPr>
          <w:p w14:paraId="2865B896" w14:textId="77777777" w:rsidR="003F737F" w:rsidRPr="00F31A49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6167206A" w14:textId="77777777" w:rsidR="003F737F" w:rsidRPr="00F31A49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4C537F1D" w14:textId="7AB97277" w:rsidR="003F737F" w:rsidRPr="00F31A49" w:rsidRDefault="00E67977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3A4057FF" w14:textId="4EE1680E" w:rsidR="003F737F" w:rsidRPr="00F31A49" w:rsidRDefault="00E67977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517CB105" w14:textId="0F013AE5" w:rsidR="003F737F" w:rsidRPr="00F31A49" w:rsidRDefault="00E67977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379FEF6C" w14:textId="6CD5C377" w:rsidR="003F737F" w:rsidRPr="00F31A49" w:rsidRDefault="00E67977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</w:tr>
      <w:tr w:rsidR="003F737F" w14:paraId="4C65F931" w14:textId="77777777" w:rsidTr="00571627">
        <w:trPr>
          <w:cantSplit/>
          <w:trHeight w:val="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553113FD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2670" w:type="dxa"/>
            <w:vMerge w:val="restart"/>
            <w:shd w:val="clear" w:color="auto" w:fill="auto"/>
            <w:vAlign w:val="center"/>
          </w:tcPr>
          <w:p w14:paraId="56D8A49B" w14:textId="4C77316F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 xml:space="preserve">Прыжок в длину </w:t>
            </w:r>
            <w:r w:rsidR="00130802">
              <w:rPr>
                <w:rFonts w:ascii="Times New Roman" w:hAnsi="Times New Roman"/>
                <w:sz w:val="24"/>
                <w:szCs w:val="24"/>
              </w:rPr>
              <w:br/>
            </w:r>
            <w:r w:rsidRPr="00F31A49">
              <w:rPr>
                <w:rFonts w:ascii="Times New Roman" w:hAnsi="Times New Roman"/>
                <w:sz w:val="24"/>
                <w:szCs w:val="24"/>
              </w:rPr>
              <w:t>с места толчком двумя ногами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14:paraId="502FA407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2548" w:type="dxa"/>
            <w:gridSpan w:val="3"/>
            <w:shd w:val="clear" w:color="auto" w:fill="auto"/>
            <w:vAlign w:val="center"/>
          </w:tcPr>
          <w:p w14:paraId="4EB47297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856" w:type="dxa"/>
            <w:gridSpan w:val="3"/>
            <w:shd w:val="clear" w:color="auto" w:fill="auto"/>
            <w:vAlign w:val="center"/>
          </w:tcPr>
          <w:p w14:paraId="7B9CE0B8" w14:textId="77777777" w:rsidR="003F737F" w:rsidRPr="00F31A49" w:rsidRDefault="0068701E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3F737F" w14:paraId="11DBBEA2" w14:textId="77777777" w:rsidTr="00571627">
        <w:trPr>
          <w:cantSplit/>
          <w:trHeight w:val="5"/>
        </w:trPr>
        <w:tc>
          <w:tcPr>
            <w:tcW w:w="675" w:type="dxa"/>
            <w:vMerge/>
            <w:shd w:val="clear" w:color="auto" w:fill="auto"/>
            <w:vAlign w:val="center"/>
          </w:tcPr>
          <w:p w14:paraId="7F159A7F" w14:textId="77777777" w:rsidR="003F737F" w:rsidRPr="00F31A49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vMerge/>
            <w:shd w:val="clear" w:color="auto" w:fill="auto"/>
            <w:vAlign w:val="center"/>
          </w:tcPr>
          <w:p w14:paraId="7AD50833" w14:textId="77777777" w:rsidR="003F737F" w:rsidRPr="00F31A49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59A8755A" w14:textId="77777777" w:rsidR="003F737F" w:rsidRPr="00F31A49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2EAADC08" w14:textId="39816C36" w:rsidR="003F737F" w:rsidRPr="00F31A49" w:rsidRDefault="00E67977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6BC7ECAE" w14:textId="5C697E76" w:rsidR="003F737F" w:rsidRPr="00F31A49" w:rsidRDefault="00E67977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6FCFBDE1" w14:textId="3E3030A0" w:rsidR="003F737F" w:rsidRPr="00F31A49" w:rsidRDefault="00E67977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0FB44585" w14:textId="04B27622" w:rsidR="003F737F" w:rsidRPr="00F31A49" w:rsidRDefault="00E67977" w:rsidP="00571627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</w:tr>
      <w:tr w:rsidR="003F737F" w14:paraId="3D90D19A" w14:textId="77777777" w:rsidTr="00571627">
        <w:trPr>
          <w:cantSplit/>
          <w:trHeight w:val="419"/>
        </w:trPr>
        <w:tc>
          <w:tcPr>
            <w:tcW w:w="10314" w:type="dxa"/>
            <w:gridSpan w:val="9"/>
            <w:shd w:val="clear" w:color="auto" w:fill="auto"/>
            <w:vAlign w:val="center"/>
          </w:tcPr>
          <w:p w14:paraId="7A3E27FB" w14:textId="3124AFF5" w:rsidR="003F737F" w:rsidRPr="00F31A49" w:rsidRDefault="0068701E" w:rsidP="00571627">
            <w:pPr>
              <w:pStyle w:val="aff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4. Нормативы общей физической подготовки для спортивных дисциплин, содержащих в своем наименовании слова</w:t>
            </w:r>
            <w:r w:rsidR="006628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A49">
              <w:rPr>
                <w:rFonts w:ascii="Times New Roman" w:hAnsi="Times New Roman"/>
                <w:sz w:val="24"/>
                <w:szCs w:val="24"/>
              </w:rPr>
              <w:t>«ловля карпа», «ловля спиннингом с лодок»</w:t>
            </w:r>
          </w:p>
        </w:tc>
      </w:tr>
      <w:tr w:rsidR="003F737F" w14:paraId="79D9ED05" w14:textId="77777777" w:rsidTr="00571627">
        <w:trPr>
          <w:cantSplit/>
          <w:trHeight w:val="23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77C5DFE0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2670" w:type="dxa"/>
            <w:vMerge w:val="restart"/>
            <w:shd w:val="clear" w:color="auto" w:fill="auto"/>
            <w:vAlign w:val="center"/>
          </w:tcPr>
          <w:p w14:paraId="7D2A99E5" w14:textId="01F829F4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1A4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Сгибание и разгибание рук в упоре лежа </w:t>
            </w:r>
            <w:r w:rsidR="005E519F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F31A49">
              <w:rPr>
                <w:rFonts w:ascii="Times New Roman" w:hAnsi="Times New Roman"/>
                <w:sz w:val="24"/>
                <w:szCs w:val="24"/>
                <w:lang w:eastAsia="en-US"/>
              </w:rPr>
              <w:t>на полу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14:paraId="665EDA67" w14:textId="11E29A6A" w:rsidR="003F737F" w:rsidRPr="00F31A49" w:rsidRDefault="00662838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</w:t>
            </w:r>
            <w:r w:rsidR="0068701E" w:rsidRPr="00F31A49">
              <w:rPr>
                <w:sz w:val="24"/>
                <w:szCs w:val="24"/>
                <w:lang w:eastAsia="en-US"/>
              </w:rPr>
              <w:t>оличество раз</w:t>
            </w:r>
          </w:p>
        </w:tc>
        <w:tc>
          <w:tcPr>
            <w:tcW w:w="2548" w:type="dxa"/>
            <w:gridSpan w:val="3"/>
            <w:shd w:val="clear" w:color="auto" w:fill="auto"/>
            <w:vAlign w:val="center"/>
          </w:tcPr>
          <w:p w14:paraId="5FED9721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856" w:type="dxa"/>
            <w:gridSpan w:val="3"/>
            <w:shd w:val="clear" w:color="auto" w:fill="auto"/>
            <w:vAlign w:val="center"/>
          </w:tcPr>
          <w:p w14:paraId="38CBB48A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3F737F" w14:paraId="74D7D530" w14:textId="77777777" w:rsidTr="00571627">
        <w:trPr>
          <w:cantSplit/>
          <w:trHeight w:val="23"/>
        </w:trPr>
        <w:tc>
          <w:tcPr>
            <w:tcW w:w="675" w:type="dxa"/>
            <w:vMerge/>
            <w:shd w:val="clear" w:color="auto" w:fill="auto"/>
            <w:vAlign w:val="center"/>
          </w:tcPr>
          <w:p w14:paraId="3866BF52" w14:textId="77777777" w:rsidR="003F737F" w:rsidRPr="00F31A49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vMerge/>
            <w:shd w:val="clear" w:color="auto" w:fill="auto"/>
            <w:vAlign w:val="center"/>
          </w:tcPr>
          <w:p w14:paraId="58C672D9" w14:textId="77777777" w:rsidR="003F737F" w:rsidRPr="00F31A49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5030C24D" w14:textId="77777777" w:rsidR="003F737F" w:rsidRPr="00F31A49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799AEB25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473BEF37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6154E5B9" w14:textId="17C3A32C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10FDD4C2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F737F" w14:paraId="16BDFD4C" w14:textId="77777777" w:rsidTr="00571627">
        <w:trPr>
          <w:cantSplit/>
          <w:trHeight w:val="348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171A93EB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2670" w:type="dxa"/>
            <w:vMerge w:val="restart"/>
            <w:shd w:val="clear" w:color="auto" w:fill="auto"/>
            <w:vAlign w:val="center"/>
          </w:tcPr>
          <w:p w14:paraId="71A94D0C" w14:textId="241841FD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 xml:space="preserve">Наклон вперед </w:t>
            </w:r>
            <w:r w:rsidR="005E519F">
              <w:rPr>
                <w:rFonts w:ascii="Times New Roman" w:hAnsi="Times New Roman"/>
                <w:sz w:val="24"/>
                <w:szCs w:val="24"/>
              </w:rPr>
              <w:br/>
            </w:r>
            <w:r w:rsidRPr="00F31A49">
              <w:rPr>
                <w:rFonts w:ascii="Times New Roman" w:hAnsi="Times New Roman"/>
                <w:sz w:val="24"/>
                <w:szCs w:val="24"/>
              </w:rPr>
              <w:t xml:space="preserve">из положения стоя </w:t>
            </w:r>
            <w:r w:rsidR="005E519F">
              <w:rPr>
                <w:rFonts w:ascii="Times New Roman" w:hAnsi="Times New Roman"/>
                <w:sz w:val="24"/>
                <w:szCs w:val="24"/>
              </w:rPr>
              <w:br/>
            </w:r>
            <w:r w:rsidRPr="00F31A49">
              <w:rPr>
                <w:rFonts w:ascii="Times New Roman" w:hAnsi="Times New Roman"/>
                <w:sz w:val="24"/>
                <w:szCs w:val="24"/>
              </w:rPr>
              <w:t xml:space="preserve">на гимнастической скамье </w:t>
            </w:r>
          </w:p>
          <w:p w14:paraId="06FDCBC9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14:paraId="517F8C66" w14:textId="3CF1DFB2" w:rsidR="003F737F" w:rsidRPr="00F31A49" w:rsidRDefault="00571627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68701E" w:rsidRPr="00F31A49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548" w:type="dxa"/>
            <w:gridSpan w:val="3"/>
            <w:shd w:val="clear" w:color="auto" w:fill="auto"/>
            <w:vAlign w:val="center"/>
          </w:tcPr>
          <w:p w14:paraId="253A0F9B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</w:p>
        </w:tc>
        <w:tc>
          <w:tcPr>
            <w:tcW w:w="2856" w:type="dxa"/>
            <w:gridSpan w:val="3"/>
            <w:shd w:val="clear" w:color="auto" w:fill="auto"/>
            <w:vAlign w:val="center"/>
          </w:tcPr>
          <w:p w14:paraId="3F756C06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3F737F" w14:paraId="5F12BE21" w14:textId="77777777" w:rsidTr="00571627">
        <w:trPr>
          <w:cantSplit/>
          <w:trHeight w:val="348"/>
        </w:trPr>
        <w:tc>
          <w:tcPr>
            <w:tcW w:w="675" w:type="dxa"/>
            <w:vMerge/>
            <w:shd w:val="clear" w:color="auto" w:fill="auto"/>
            <w:vAlign w:val="center"/>
          </w:tcPr>
          <w:p w14:paraId="11AAFB4B" w14:textId="77777777" w:rsidR="003F737F" w:rsidRPr="00F31A49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vMerge/>
            <w:shd w:val="clear" w:color="auto" w:fill="auto"/>
            <w:vAlign w:val="center"/>
          </w:tcPr>
          <w:p w14:paraId="677725F0" w14:textId="77777777" w:rsidR="003F737F" w:rsidRPr="00F31A49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60F76325" w14:textId="77777777" w:rsidR="003F737F" w:rsidRPr="00F31A49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14:paraId="0DA35F0E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+6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4F82630B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+7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581E775C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+8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23D5E083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+9</w:t>
            </w:r>
          </w:p>
        </w:tc>
      </w:tr>
      <w:tr w:rsidR="003F737F" w14:paraId="7900F9FF" w14:textId="77777777" w:rsidTr="00571627">
        <w:trPr>
          <w:cantSplit/>
          <w:trHeight w:val="174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6D14EF32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2670" w:type="dxa"/>
            <w:vMerge w:val="restart"/>
            <w:shd w:val="clear" w:color="auto" w:fill="auto"/>
            <w:vAlign w:val="center"/>
          </w:tcPr>
          <w:p w14:paraId="572950FE" w14:textId="51A85CED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 xml:space="preserve">Поднимание туловища из положения лежа </w:t>
            </w:r>
            <w:r w:rsidR="005E519F">
              <w:rPr>
                <w:rFonts w:ascii="Times New Roman" w:hAnsi="Times New Roman"/>
                <w:sz w:val="24"/>
                <w:szCs w:val="24"/>
              </w:rPr>
              <w:br/>
            </w:r>
            <w:r w:rsidRPr="00F31A49">
              <w:rPr>
                <w:rFonts w:ascii="Times New Roman" w:hAnsi="Times New Roman"/>
                <w:sz w:val="24"/>
                <w:szCs w:val="24"/>
              </w:rPr>
              <w:t>на спине (за 1 мин)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14:paraId="6714F59D" w14:textId="6F47009B" w:rsidR="003F737F" w:rsidRPr="00F31A49" w:rsidRDefault="00662838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68701E" w:rsidRPr="00F31A49">
              <w:rPr>
                <w:rFonts w:ascii="Times New Roman" w:hAnsi="Times New Roman"/>
                <w:sz w:val="24"/>
                <w:szCs w:val="24"/>
              </w:rPr>
              <w:t>оличество раз</w:t>
            </w:r>
          </w:p>
        </w:tc>
        <w:tc>
          <w:tcPr>
            <w:tcW w:w="2548" w:type="dxa"/>
            <w:gridSpan w:val="3"/>
            <w:shd w:val="clear" w:color="auto" w:fill="auto"/>
            <w:vAlign w:val="center"/>
          </w:tcPr>
          <w:p w14:paraId="2A1F83F8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856" w:type="dxa"/>
            <w:gridSpan w:val="3"/>
            <w:shd w:val="clear" w:color="auto" w:fill="auto"/>
            <w:vAlign w:val="center"/>
          </w:tcPr>
          <w:p w14:paraId="16168535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3F737F" w14:paraId="550E51DD" w14:textId="77777777" w:rsidTr="00571627">
        <w:trPr>
          <w:cantSplit/>
          <w:trHeight w:val="174"/>
        </w:trPr>
        <w:tc>
          <w:tcPr>
            <w:tcW w:w="675" w:type="dxa"/>
            <w:vMerge/>
            <w:shd w:val="clear" w:color="auto" w:fill="auto"/>
            <w:vAlign w:val="center"/>
          </w:tcPr>
          <w:p w14:paraId="3583B13C" w14:textId="77777777" w:rsidR="003F737F" w:rsidRPr="00F31A49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vMerge/>
            <w:shd w:val="clear" w:color="auto" w:fill="auto"/>
            <w:vAlign w:val="center"/>
          </w:tcPr>
          <w:p w14:paraId="18331F8B" w14:textId="77777777" w:rsidR="003F737F" w:rsidRPr="00F31A49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7C4DDBAD" w14:textId="77777777" w:rsidR="003F737F" w:rsidRPr="00F31A49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14:paraId="51F1874A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39DFFD12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60FC778D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50833829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3F737F" w14:paraId="401976A4" w14:textId="77777777" w:rsidTr="00571627">
        <w:trPr>
          <w:cantSplit/>
          <w:trHeight w:val="174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21676461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2670" w:type="dxa"/>
            <w:vMerge w:val="restart"/>
            <w:shd w:val="clear" w:color="auto" w:fill="auto"/>
            <w:vAlign w:val="center"/>
          </w:tcPr>
          <w:p w14:paraId="16828F98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Метание спортивного снаряда весом 700 г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14:paraId="29CB7018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548" w:type="dxa"/>
            <w:gridSpan w:val="3"/>
            <w:shd w:val="clear" w:color="auto" w:fill="auto"/>
            <w:vAlign w:val="center"/>
          </w:tcPr>
          <w:p w14:paraId="7C981332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856" w:type="dxa"/>
            <w:gridSpan w:val="3"/>
            <w:shd w:val="clear" w:color="auto" w:fill="auto"/>
            <w:vAlign w:val="center"/>
          </w:tcPr>
          <w:p w14:paraId="71255421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3F737F" w14:paraId="1D0D80F4" w14:textId="77777777" w:rsidTr="00571627">
        <w:trPr>
          <w:cantSplit/>
          <w:trHeight w:val="174"/>
        </w:trPr>
        <w:tc>
          <w:tcPr>
            <w:tcW w:w="675" w:type="dxa"/>
            <w:vMerge/>
            <w:shd w:val="clear" w:color="auto" w:fill="auto"/>
            <w:vAlign w:val="center"/>
          </w:tcPr>
          <w:p w14:paraId="2BE946C6" w14:textId="77777777" w:rsidR="003F737F" w:rsidRPr="00F31A49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vMerge/>
            <w:shd w:val="clear" w:color="auto" w:fill="auto"/>
            <w:vAlign w:val="center"/>
          </w:tcPr>
          <w:p w14:paraId="2F4CE190" w14:textId="77777777" w:rsidR="003F737F" w:rsidRPr="00F31A49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33761DAA" w14:textId="77777777" w:rsidR="003F737F" w:rsidRPr="00F31A49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14:paraId="555CE01E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670EC52C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3CAF26DD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2672CC1F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F737F" w14:paraId="116457E2" w14:textId="77777777" w:rsidTr="00571627">
        <w:trPr>
          <w:cantSplit/>
          <w:trHeight w:val="174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2A18D341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2670" w:type="dxa"/>
            <w:vMerge w:val="restart"/>
            <w:shd w:val="clear" w:color="auto" w:fill="auto"/>
            <w:vAlign w:val="center"/>
          </w:tcPr>
          <w:p w14:paraId="156D2A73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Метание спортивного снаряда весом 500 г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14:paraId="18023C58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548" w:type="dxa"/>
            <w:gridSpan w:val="3"/>
            <w:shd w:val="clear" w:color="auto" w:fill="auto"/>
            <w:vAlign w:val="center"/>
          </w:tcPr>
          <w:p w14:paraId="28D1C926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856" w:type="dxa"/>
            <w:gridSpan w:val="3"/>
            <w:shd w:val="clear" w:color="auto" w:fill="auto"/>
            <w:vAlign w:val="center"/>
          </w:tcPr>
          <w:p w14:paraId="131E6DBB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3F737F" w14:paraId="41F3018A" w14:textId="77777777" w:rsidTr="00571627">
        <w:trPr>
          <w:cantSplit/>
          <w:trHeight w:val="174"/>
        </w:trPr>
        <w:tc>
          <w:tcPr>
            <w:tcW w:w="675" w:type="dxa"/>
            <w:vMerge/>
            <w:shd w:val="clear" w:color="auto" w:fill="auto"/>
            <w:vAlign w:val="center"/>
          </w:tcPr>
          <w:p w14:paraId="518C2E60" w14:textId="77777777" w:rsidR="003F737F" w:rsidRPr="00F31A49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0" w:type="dxa"/>
            <w:vMerge/>
            <w:shd w:val="clear" w:color="auto" w:fill="auto"/>
            <w:vAlign w:val="center"/>
          </w:tcPr>
          <w:p w14:paraId="09DBF856" w14:textId="77777777" w:rsidR="003F737F" w:rsidRPr="00F31A49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56D2BE74" w14:textId="77777777" w:rsidR="003F737F" w:rsidRPr="00F31A49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shd w:val="clear" w:color="auto" w:fill="auto"/>
            <w:vAlign w:val="center"/>
          </w:tcPr>
          <w:p w14:paraId="6DE13F5B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75487061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770C2FD9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2994865A" w14:textId="77777777" w:rsidR="003F737F" w:rsidRPr="00F31A49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A4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</w:tbl>
    <w:p w14:paraId="228ED29E" w14:textId="77777777" w:rsidR="003F737F" w:rsidRDefault="0068701E" w:rsidP="00571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49C740D9" w14:textId="018898A8" w:rsidR="009B5ECF" w:rsidRDefault="009B5ECF" w:rsidP="00571627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  <w:r>
        <w:rPr>
          <w:rFonts w:ascii="Times New Roman" w:hAnsi="Times New Roman" w:cs="Times New Roman"/>
          <w:sz w:val="28"/>
          <w:szCs w:val="28"/>
        </w:rPr>
        <w:br/>
        <w:t xml:space="preserve">к федеральному стандарту спортивной подготовки по виду спорта «рыболовный спорт»,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_________2022 г. № ____</w:t>
      </w:r>
    </w:p>
    <w:p w14:paraId="70CF4F94" w14:textId="11EF2010" w:rsidR="003F737F" w:rsidRDefault="003F737F" w:rsidP="00571627">
      <w:pPr>
        <w:spacing w:after="0" w:line="240" w:lineRule="auto"/>
        <w:ind w:left="142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43DAF45D" w14:textId="77777777" w:rsidR="00662838" w:rsidRPr="00662838" w:rsidRDefault="00662838" w:rsidP="00571627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5C2CC372" w14:textId="6EF8BE53" w:rsidR="003F737F" w:rsidRDefault="0068701E" w:rsidP="00571627">
      <w:pPr>
        <w:spacing w:after="0" w:line="240" w:lineRule="auto"/>
        <w:ind w:left="142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для зачисления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учебно-тренировочный этап (этап спортивной специализации)</w:t>
      </w:r>
      <w:r w:rsidR="00662838"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/>
          <w:sz w:val="28"/>
          <w:szCs w:val="28"/>
        </w:rPr>
        <w:t>«рыболовный спорт»</w:t>
      </w:r>
    </w:p>
    <w:p w14:paraId="3C52CECC" w14:textId="77777777" w:rsidR="003F737F" w:rsidRDefault="003F737F" w:rsidP="00571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45"/>
        <w:gridCol w:w="3982"/>
        <w:gridCol w:w="2387"/>
        <w:gridCol w:w="1609"/>
        <w:gridCol w:w="33"/>
        <w:gridCol w:w="1481"/>
      </w:tblGrid>
      <w:tr w:rsidR="003F737F" w14:paraId="7E4D0683" w14:textId="77777777" w:rsidTr="00B352B4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4FD42E8B" w14:textId="416E9419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№</w:t>
            </w:r>
            <w:r w:rsidR="00662838" w:rsidRPr="00662838">
              <w:rPr>
                <w:rFonts w:ascii="Times New Roman" w:hAnsi="Times New Roman"/>
                <w:sz w:val="24"/>
                <w:szCs w:val="24"/>
              </w:rPr>
              <w:br/>
            </w:r>
            <w:r w:rsidRPr="0066283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072" w:type="dxa"/>
            <w:gridSpan w:val="2"/>
            <w:vMerge w:val="restart"/>
            <w:shd w:val="clear" w:color="auto" w:fill="auto"/>
            <w:vAlign w:val="center"/>
          </w:tcPr>
          <w:p w14:paraId="1A0A5A72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Упражнения</w:t>
            </w:r>
          </w:p>
        </w:tc>
        <w:tc>
          <w:tcPr>
            <w:tcW w:w="2413" w:type="dxa"/>
            <w:vMerge w:val="restart"/>
            <w:shd w:val="clear" w:color="auto" w:fill="auto"/>
            <w:vAlign w:val="center"/>
          </w:tcPr>
          <w:p w14:paraId="1A3C99FD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154" w:type="dxa"/>
            <w:gridSpan w:val="3"/>
            <w:shd w:val="clear" w:color="auto" w:fill="auto"/>
            <w:vAlign w:val="center"/>
          </w:tcPr>
          <w:p w14:paraId="21EC38D5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Норматив</w:t>
            </w:r>
          </w:p>
        </w:tc>
      </w:tr>
      <w:tr w:rsidR="00C07217" w14:paraId="538E1B7C" w14:textId="77777777" w:rsidTr="00B352B4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6BFFC633" w14:textId="77777777" w:rsidR="00C07217" w:rsidRPr="00662838" w:rsidRDefault="00C07217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72" w:type="dxa"/>
            <w:gridSpan w:val="2"/>
            <w:vMerge/>
            <w:shd w:val="clear" w:color="auto" w:fill="auto"/>
            <w:vAlign w:val="center"/>
          </w:tcPr>
          <w:p w14:paraId="4E63810C" w14:textId="77777777" w:rsidR="00C07217" w:rsidRPr="00662838" w:rsidRDefault="00C07217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3" w:type="dxa"/>
            <w:vMerge/>
            <w:shd w:val="clear" w:color="auto" w:fill="auto"/>
            <w:vAlign w:val="center"/>
          </w:tcPr>
          <w:p w14:paraId="5A5A8033" w14:textId="77777777" w:rsidR="00C07217" w:rsidRPr="00662838" w:rsidRDefault="00C07217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  <w:gridSpan w:val="2"/>
            <w:shd w:val="clear" w:color="auto" w:fill="auto"/>
            <w:vAlign w:val="center"/>
          </w:tcPr>
          <w:p w14:paraId="5CF5125F" w14:textId="7BA64DE2" w:rsidR="00C07217" w:rsidRPr="00C07217" w:rsidRDefault="00C07217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217">
              <w:rPr>
                <w:rFonts w:ascii="Times New Roman" w:hAnsi="Times New Roman" w:cs="Times New Roman"/>
                <w:sz w:val="24"/>
                <w:szCs w:val="24"/>
              </w:rPr>
              <w:t>мальчики/ юноши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40CEAB4A" w14:textId="3BCCE78E" w:rsidR="00C07217" w:rsidRPr="00C07217" w:rsidRDefault="00C07217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217">
              <w:rPr>
                <w:rFonts w:ascii="Times New Roman" w:hAnsi="Times New Roman" w:cs="Times New Roman"/>
                <w:sz w:val="24"/>
                <w:szCs w:val="24"/>
              </w:rPr>
              <w:t>девочки/ девушки</w:t>
            </w:r>
          </w:p>
        </w:tc>
      </w:tr>
      <w:tr w:rsidR="003F737F" w14:paraId="1B84420D" w14:textId="77777777" w:rsidTr="00B352B4">
        <w:trPr>
          <w:cantSplit/>
          <w:trHeight w:val="567"/>
        </w:trPr>
        <w:tc>
          <w:tcPr>
            <w:tcW w:w="10314" w:type="dxa"/>
            <w:gridSpan w:val="7"/>
            <w:shd w:val="clear" w:color="auto" w:fill="auto"/>
            <w:vAlign w:val="center"/>
          </w:tcPr>
          <w:p w14:paraId="4B306AF6" w14:textId="10592B97" w:rsidR="003F737F" w:rsidRPr="00662838" w:rsidRDefault="0068701E" w:rsidP="00571627">
            <w:pPr>
              <w:pStyle w:val="aff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1. Нормативы общей физической подготовки для спортивных дисциплин, содержащих в своем наименовании слова</w:t>
            </w:r>
            <w:r w:rsidR="006628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2838">
              <w:rPr>
                <w:rFonts w:ascii="Times New Roman" w:hAnsi="Times New Roman"/>
                <w:sz w:val="24"/>
                <w:szCs w:val="24"/>
              </w:rPr>
              <w:t>«ловля поплавочной удочкой», «ловля донной удочкой», «кастинг»</w:t>
            </w:r>
          </w:p>
        </w:tc>
      </w:tr>
      <w:tr w:rsidR="003F737F" w14:paraId="26F0AE08" w14:textId="77777777" w:rsidTr="00B352B4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3BE6A8AA" w14:textId="77777777" w:rsidR="003F737F" w:rsidRPr="00662838" w:rsidRDefault="0068701E" w:rsidP="00571627">
            <w:pPr>
              <w:pStyle w:val="aff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072" w:type="dxa"/>
            <w:gridSpan w:val="2"/>
            <w:vMerge w:val="restart"/>
            <w:shd w:val="clear" w:color="auto" w:fill="auto"/>
            <w:vAlign w:val="center"/>
          </w:tcPr>
          <w:p w14:paraId="1AE16797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413" w:type="dxa"/>
            <w:vMerge w:val="restart"/>
            <w:shd w:val="clear" w:color="auto" w:fill="auto"/>
            <w:vAlign w:val="center"/>
          </w:tcPr>
          <w:p w14:paraId="544FB990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54" w:type="dxa"/>
            <w:gridSpan w:val="3"/>
            <w:shd w:val="clear" w:color="auto" w:fill="auto"/>
            <w:vAlign w:val="center"/>
          </w:tcPr>
          <w:p w14:paraId="118E9B83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3F737F" w14:paraId="3FD652DB" w14:textId="77777777" w:rsidTr="00B352B4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7A5140A5" w14:textId="77777777" w:rsidR="003F737F" w:rsidRPr="00662838" w:rsidRDefault="003F737F" w:rsidP="00571627">
            <w:pPr>
              <w:pStyle w:val="aff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2" w:type="dxa"/>
            <w:gridSpan w:val="2"/>
            <w:vMerge/>
            <w:shd w:val="clear" w:color="auto" w:fill="auto"/>
            <w:vAlign w:val="center"/>
          </w:tcPr>
          <w:p w14:paraId="1A29EEAF" w14:textId="77777777" w:rsidR="003F737F" w:rsidRPr="00662838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  <w:vAlign w:val="center"/>
          </w:tcPr>
          <w:p w14:paraId="55B6630D" w14:textId="77777777" w:rsidR="003F737F" w:rsidRPr="00662838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shd w:val="clear" w:color="auto" w:fill="auto"/>
            <w:vAlign w:val="center"/>
          </w:tcPr>
          <w:p w14:paraId="5102BB65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70DBEB14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838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3F737F" w14:paraId="434B6A06" w14:textId="77777777" w:rsidTr="00B352B4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1C356750" w14:textId="77777777" w:rsidR="003F737F" w:rsidRPr="00662838" w:rsidRDefault="0068701E" w:rsidP="00571627">
            <w:pPr>
              <w:pStyle w:val="aff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838">
              <w:rPr>
                <w:rFonts w:ascii="Times New Roman" w:hAnsi="Times New Roman"/>
                <w:sz w:val="24"/>
                <w:szCs w:val="24"/>
                <w:lang w:val="en-US"/>
              </w:rPr>
              <w:t>1.2.</w:t>
            </w:r>
          </w:p>
        </w:tc>
        <w:tc>
          <w:tcPr>
            <w:tcW w:w="4072" w:type="dxa"/>
            <w:gridSpan w:val="2"/>
            <w:vMerge w:val="restart"/>
            <w:shd w:val="clear" w:color="auto" w:fill="auto"/>
            <w:vAlign w:val="center"/>
          </w:tcPr>
          <w:p w14:paraId="47C9340A" w14:textId="59D1524A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 xml:space="preserve">Наклон вперед из положения стоя </w:t>
            </w:r>
            <w:r w:rsidR="00192FAD">
              <w:rPr>
                <w:rFonts w:ascii="Times New Roman" w:hAnsi="Times New Roman"/>
                <w:sz w:val="24"/>
                <w:szCs w:val="24"/>
              </w:rPr>
              <w:br/>
            </w:r>
            <w:r w:rsidRPr="00662838">
              <w:rPr>
                <w:rFonts w:ascii="Times New Roman" w:hAnsi="Times New Roman"/>
                <w:sz w:val="24"/>
                <w:szCs w:val="24"/>
              </w:rPr>
              <w:t xml:space="preserve">на гимнастической скамье </w:t>
            </w:r>
          </w:p>
          <w:p w14:paraId="0CDE4485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413" w:type="dxa"/>
            <w:vMerge w:val="restart"/>
            <w:shd w:val="clear" w:color="auto" w:fill="auto"/>
            <w:vAlign w:val="center"/>
          </w:tcPr>
          <w:p w14:paraId="45F75079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3154" w:type="dxa"/>
            <w:gridSpan w:val="3"/>
            <w:shd w:val="clear" w:color="auto" w:fill="auto"/>
            <w:vAlign w:val="center"/>
          </w:tcPr>
          <w:p w14:paraId="3BD7079A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3F737F" w14:paraId="45CA4572" w14:textId="77777777" w:rsidTr="00B352B4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3F2F422B" w14:textId="77777777" w:rsidR="003F737F" w:rsidRPr="00662838" w:rsidRDefault="003F737F" w:rsidP="00571627">
            <w:pPr>
              <w:pStyle w:val="aff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2" w:type="dxa"/>
            <w:gridSpan w:val="2"/>
            <w:vMerge/>
            <w:shd w:val="clear" w:color="auto" w:fill="auto"/>
            <w:vAlign w:val="center"/>
          </w:tcPr>
          <w:p w14:paraId="130A4B3C" w14:textId="77777777" w:rsidR="003F737F" w:rsidRPr="00662838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  <w:vAlign w:val="center"/>
          </w:tcPr>
          <w:p w14:paraId="0CF4E796" w14:textId="77777777" w:rsidR="003F737F" w:rsidRPr="00662838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shd w:val="clear" w:color="auto" w:fill="auto"/>
            <w:vAlign w:val="center"/>
          </w:tcPr>
          <w:p w14:paraId="2A650E1B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01DAE686" w14:textId="77487024" w:rsidR="003F737F" w:rsidRPr="00B352B4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+</w:t>
            </w:r>
            <w:r w:rsidRPr="0066283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3F737F" w14:paraId="19D9680B" w14:textId="77777777" w:rsidTr="00B352B4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7BD70B0B" w14:textId="77777777" w:rsidR="003F737F" w:rsidRPr="00662838" w:rsidRDefault="0068701E" w:rsidP="00571627">
            <w:pPr>
              <w:pStyle w:val="aff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838">
              <w:rPr>
                <w:rFonts w:ascii="Times New Roman" w:hAnsi="Times New Roman"/>
                <w:sz w:val="24"/>
                <w:szCs w:val="24"/>
                <w:lang w:val="en-US"/>
              </w:rPr>
              <w:t>1.3.</w:t>
            </w:r>
          </w:p>
        </w:tc>
        <w:tc>
          <w:tcPr>
            <w:tcW w:w="4072" w:type="dxa"/>
            <w:gridSpan w:val="2"/>
            <w:vMerge w:val="restart"/>
            <w:shd w:val="clear" w:color="auto" w:fill="auto"/>
            <w:vAlign w:val="center"/>
          </w:tcPr>
          <w:p w14:paraId="03CF93AB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413" w:type="dxa"/>
            <w:vMerge w:val="restart"/>
            <w:shd w:val="clear" w:color="auto" w:fill="auto"/>
            <w:vAlign w:val="center"/>
          </w:tcPr>
          <w:p w14:paraId="4D60C589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3154" w:type="dxa"/>
            <w:gridSpan w:val="3"/>
            <w:shd w:val="clear" w:color="auto" w:fill="auto"/>
            <w:vAlign w:val="center"/>
          </w:tcPr>
          <w:p w14:paraId="1486FE60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3F737F" w14:paraId="007D5385" w14:textId="77777777" w:rsidTr="00B352B4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44792631" w14:textId="77777777" w:rsidR="003F737F" w:rsidRPr="00662838" w:rsidRDefault="003F737F" w:rsidP="00571627">
            <w:pPr>
              <w:pStyle w:val="aff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2" w:type="dxa"/>
            <w:gridSpan w:val="2"/>
            <w:vMerge/>
            <w:shd w:val="clear" w:color="auto" w:fill="auto"/>
            <w:vAlign w:val="center"/>
          </w:tcPr>
          <w:p w14:paraId="76BB087A" w14:textId="77777777" w:rsidR="003F737F" w:rsidRPr="00662838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  <w:vAlign w:val="center"/>
          </w:tcPr>
          <w:p w14:paraId="004138FE" w14:textId="77777777" w:rsidR="003F737F" w:rsidRPr="00662838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14:paraId="613427BC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29" w:type="dxa"/>
            <w:gridSpan w:val="2"/>
            <w:shd w:val="clear" w:color="auto" w:fill="auto"/>
            <w:vAlign w:val="center"/>
          </w:tcPr>
          <w:p w14:paraId="28E551BC" w14:textId="70986735" w:rsidR="003F737F" w:rsidRPr="00662838" w:rsidRDefault="00E67977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</w:tr>
      <w:tr w:rsidR="003F737F" w14:paraId="245F3C7F" w14:textId="77777777" w:rsidTr="00B352B4">
        <w:trPr>
          <w:cantSplit/>
          <w:trHeight w:val="562"/>
        </w:trPr>
        <w:tc>
          <w:tcPr>
            <w:tcW w:w="10314" w:type="dxa"/>
            <w:gridSpan w:val="7"/>
            <w:shd w:val="clear" w:color="auto" w:fill="auto"/>
            <w:vAlign w:val="center"/>
          </w:tcPr>
          <w:p w14:paraId="62F9CDF6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2. Нормативы общей физической подготовки для спортивных дисциплин, содержащих в своем наименовании слова «ловля спиннингом с берега»</w:t>
            </w:r>
          </w:p>
        </w:tc>
      </w:tr>
      <w:tr w:rsidR="003F737F" w14:paraId="5E18E9F7" w14:textId="77777777" w:rsidTr="00B352B4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74A0A92D" w14:textId="77777777" w:rsidR="003F737F" w:rsidRPr="00662838" w:rsidRDefault="0068701E" w:rsidP="00571627">
            <w:pPr>
              <w:pStyle w:val="aff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072" w:type="dxa"/>
            <w:gridSpan w:val="2"/>
            <w:vMerge w:val="restart"/>
            <w:shd w:val="clear" w:color="auto" w:fill="auto"/>
            <w:vAlign w:val="center"/>
          </w:tcPr>
          <w:p w14:paraId="528729C5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 xml:space="preserve">Бег на 30 м </w:t>
            </w:r>
          </w:p>
        </w:tc>
        <w:tc>
          <w:tcPr>
            <w:tcW w:w="2413" w:type="dxa"/>
            <w:vMerge w:val="restart"/>
            <w:shd w:val="clear" w:color="auto" w:fill="auto"/>
            <w:vAlign w:val="center"/>
          </w:tcPr>
          <w:p w14:paraId="265A3F50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154" w:type="dxa"/>
            <w:gridSpan w:val="3"/>
            <w:shd w:val="clear" w:color="auto" w:fill="auto"/>
            <w:vAlign w:val="center"/>
          </w:tcPr>
          <w:p w14:paraId="6F3BA43F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3F737F" w14:paraId="54AF2C86" w14:textId="77777777" w:rsidTr="00B352B4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7CD483EA" w14:textId="77777777" w:rsidR="003F737F" w:rsidRPr="00662838" w:rsidRDefault="003F737F" w:rsidP="00571627">
            <w:pPr>
              <w:pStyle w:val="aff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2" w:type="dxa"/>
            <w:gridSpan w:val="2"/>
            <w:vMerge/>
            <w:shd w:val="clear" w:color="auto" w:fill="auto"/>
            <w:vAlign w:val="center"/>
          </w:tcPr>
          <w:p w14:paraId="7FD5AA61" w14:textId="77777777" w:rsidR="003F737F" w:rsidRPr="00662838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  <w:vAlign w:val="center"/>
          </w:tcPr>
          <w:p w14:paraId="42F64D8A" w14:textId="77777777" w:rsidR="003F737F" w:rsidRPr="00662838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14:paraId="7E097C2C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1529" w:type="dxa"/>
            <w:gridSpan w:val="2"/>
            <w:shd w:val="clear" w:color="auto" w:fill="auto"/>
            <w:vAlign w:val="center"/>
          </w:tcPr>
          <w:p w14:paraId="4CEDAA68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</w:tr>
      <w:tr w:rsidR="003F737F" w14:paraId="49E5EF08" w14:textId="77777777" w:rsidTr="00B352B4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5F4BFB3A" w14:textId="77777777" w:rsidR="003F737F" w:rsidRPr="00662838" w:rsidRDefault="0068701E" w:rsidP="00571627">
            <w:pPr>
              <w:pStyle w:val="aff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072" w:type="dxa"/>
            <w:gridSpan w:val="2"/>
            <w:vMerge w:val="restart"/>
            <w:shd w:val="clear" w:color="auto" w:fill="auto"/>
            <w:vAlign w:val="center"/>
          </w:tcPr>
          <w:p w14:paraId="00F1C527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 xml:space="preserve">Челночный бег 3х10 м </w:t>
            </w:r>
          </w:p>
        </w:tc>
        <w:tc>
          <w:tcPr>
            <w:tcW w:w="2413" w:type="dxa"/>
            <w:vMerge w:val="restart"/>
            <w:shd w:val="clear" w:color="auto" w:fill="auto"/>
            <w:vAlign w:val="center"/>
          </w:tcPr>
          <w:p w14:paraId="56251DEB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154" w:type="dxa"/>
            <w:gridSpan w:val="3"/>
            <w:shd w:val="clear" w:color="auto" w:fill="auto"/>
            <w:vAlign w:val="center"/>
          </w:tcPr>
          <w:p w14:paraId="68F9956A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3F737F" w14:paraId="097C3165" w14:textId="77777777" w:rsidTr="00B352B4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150FD27C" w14:textId="77777777" w:rsidR="003F737F" w:rsidRPr="00662838" w:rsidRDefault="003F737F" w:rsidP="00571627">
            <w:pPr>
              <w:pStyle w:val="aff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2" w:type="dxa"/>
            <w:gridSpan w:val="2"/>
            <w:vMerge/>
            <w:shd w:val="clear" w:color="auto" w:fill="auto"/>
            <w:vAlign w:val="center"/>
          </w:tcPr>
          <w:p w14:paraId="1B0AAAF4" w14:textId="77777777" w:rsidR="003F737F" w:rsidRPr="00662838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  <w:vAlign w:val="center"/>
          </w:tcPr>
          <w:p w14:paraId="034D0632" w14:textId="77777777" w:rsidR="003F737F" w:rsidRPr="00662838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shd w:val="clear" w:color="auto" w:fill="auto"/>
            <w:vAlign w:val="center"/>
          </w:tcPr>
          <w:p w14:paraId="3CF35E71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5F7AEA52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9,</w:t>
            </w:r>
            <w:r w:rsidRPr="0066283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3F737F" w14:paraId="089EE327" w14:textId="77777777" w:rsidTr="00B352B4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7C7FAEDA" w14:textId="77777777" w:rsidR="003F737F" w:rsidRPr="00662838" w:rsidRDefault="0068701E" w:rsidP="00571627">
            <w:pPr>
              <w:pStyle w:val="aff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4072" w:type="dxa"/>
            <w:gridSpan w:val="2"/>
            <w:vMerge w:val="restart"/>
            <w:shd w:val="clear" w:color="auto" w:fill="auto"/>
            <w:vAlign w:val="center"/>
          </w:tcPr>
          <w:p w14:paraId="4963E61E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413" w:type="dxa"/>
            <w:vMerge w:val="restart"/>
            <w:shd w:val="clear" w:color="auto" w:fill="auto"/>
            <w:vAlign w:val="center"/>
          </w:tcPr>
          <w:p w14:paraId="187FEFBB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54" w:type="dxa"/>
            <w:gridSpan w:val="3"/>
            <w:shd w:val="clear" w:color="auto" w:fill="auto"/>
            <w:vAlign w:val="center"/>
          </w:tcPr>
          <w:p w14:paraId="7F1CA2CF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3F737F" w14:paraId="0FD153F0" w14:textId="77777777" w:rsidTr="00B352B4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527CFDB3" w14:textId="77777777" w:rsidR="003F737F" w:rsidRPr="00662838" w:rsidRDefault="003F737F" w:rsidP="00571627">
            <w:pPr>
              <w:pStyle w:val="aff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2" w:type="dxa"/>
            <w:gridSpan w:val="2"/>
            <w:vMerge/>
            <w:shd w:val="clear" w:color="auto" w:fill="auto"/>
            <w:vAlign w:val="center"/>
          </w:tcPr>
          <w:p w14:paraId="201D8E27" w14:textId="77777777" w:rsidR="003F737F" w:rsidRPr="00662838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  <w:vAlign w:val="center"/>
          </w:tcPr>
          <w:p w14:paraId="28E324A4" w14:textId="77777777" w:rsidR="003F737F" w:rsidRPr="00662838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shd w:val="clear" w:color="auto" w:fill="auto"/>
            <w:vAlign w:val="center"/>
          </w:tcPr>
          <w:p w14:paraId="2D018371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2E1C540D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F737F" w14:paraId="0CC74DAB" w14:textId="77777777" w:rsidTr="00B352B4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6C8DD02A" w14:textId="77777777" w:rsidR="003F737F" w:rsidRPr="00662838" w:rsidRDefault="0068701E" w:rsidP="00571627">
            <w:pPr>
              <w:pStyle w:val="aff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4072" w:type="dxa"/>
            <w:gridSpan w:val="2"/>
            <w:vMerge w:val="restart"/>
            <w:shd w:val="clear" w:color="auto" w:fill="auto"/>
            <w:vAlign w:val="center"/>
          </w:tcPr>
          <w:p w14:paraId="1777BB05" w14:textId="4E4EBBEC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 xml:space="preserve">Наклон вперед из положения стоя </w:t>
            </w:r>
            <w:r w:rsidR="00192FAD">
              <w:rPr>
                <w:rFonts w:ascii="Times New Roman" w:hAnsi="Times New Roman"/>
                <w:sz w:val="24"/>
                <w:szCs w:val="24"/>
              </w:rPr>
              <w:br/>
            </w:r>
            <w:r w:rsidRPr="00662838">
              <w:rPr>
                <w:rFonts w:ascii="Times New Roman" w:hAnsi="Times New Roman"/>
                <w:sz w:val="24"/>
                <w:szCs w:val="24"/>
              </w:rPr>
              <w:t xml:space="preserve">на гимнастической скамье </w:t>
            </w:r>
          </w:p>
          <w:p w14:paraId="674E67AF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413" w:type="dxa"/>
            <w:vMerge w:val="restart"/>
            <w:shd w:val="clear" w:color="auto" w:fill="auto"/>
            <w:vAlign w:val="center"/>
          </w:tcPr>
          <w:p w14:paraId="45EC9F9B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3154" w:type="dxa"/>
            <w:gridSpan w:val="3"/>
            <w:shd w:val="clear" w:color="auto" w:fill="auto"/>
            <w:vAlign w:val="center"/>
          </w:tcPr>
          <w:p w14:paraId="21B3E0E4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3F737F" w14:paraId="640B5D86" w14:textId="77777777" w:rsidTr="00B352B4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54FB4D7F" w14:textId="77777777" w:rsidR="003F737F" w:rsidRPr="00662838" w:rsidRDefault="003F737F" w:rsidP="00571627">
            <w:pPr>
              <w:pStyle w:val="aff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2" w:type="dxa"/>
            <w:gridSpan w:val="2"/>
            <w:vMerge/>
            <w:shd w:val="clear" w:color="auto" w:fill="auto"/>
            <w:vAlign w:val="center"/>
          </w:tcPr>
          <w:p w14:paraId="47D8D9B4" w14:textId="77777777" w:rsidR="003F737F" w:rsidRPr="00662838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  <w:vAlign w:val="center"/>
          </w:tcPr>
          <w:p w14:paraId="65249CB0" w14:textId="77777777" w:rsidR="003F737F" w:rsidRPr="00662838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shd w:val="clear" w:color="auto" w:fill="auto"/>
            <w:vAlign w:val="center"/>
          </w:tcPr>
          <w:p w14:paraId="489C0505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24797F0A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+4</w:t>
            </w:r>
          </w:p>
        </w:tc>
      </w:tr>
      <w:tr w:rsidR="003F737F" w14:paraId="71AB1CA9" w14:textId="77777777" w:rsidTr="00B352B4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230FD50B" w14:textId="77777777" w:rsidR="003F737F" w:rsidRPr="00662838" w:rsidRDefault="0068701E" w:rsidP="00571627">
            <w:pPr>
              <w:pStyle w:val="aff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4072" w:type="dxa"/>
            <w:gridSpan w:val="2"/>
            <w:vMerge w:val="restart"/>
            <w:shd w:val="clear" w:color="auto" w:fill="auto"/>
            <w:vAlign w:val="center"/>
          </w:tcPr>
          <w:p w14:paraId="316CC809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413" w:type="dxa"/>
            <w:vMerge w:val="restart"/>
            <w:shd w:val="clear" w:color="auto" w:fill="auto"/>
            <w:vAlign w:val="center"/>
          </w:tcPr>
          <w:p w14:paraId="3542CE39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3154" w:type="dxa"/>
            <w:gridSpan w:val="3"/>
            <w:shd w:val="clear" w:color="auto" w:fill="auto"/>
            <w:vAlign w:val="center"/>
          </w:tcPr>
          <w:p w14:paraId="5EEE2916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3F737F" w14:paraId="0847CBD0" w14:textId="77777777" w:rsidTr="00B352B4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4C778045" w14:textId="77777777" w:rsidR="003F737F" w:rsidRPr="00662838" w:rsidRDefault="003F737F" w:rsidP="00571627">
            <w:pPr>
              <w:pStyle w:val="aff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2" w:type="dxa"/>
            <w:gridSpan w:val="2"/>
            <w:vMerge/>
            <w:shd w:val="clear" w:color="auto" w:fill="auto"/>
            <w:vAlign w:val="center"/>
          </w:tcPr>
          <w:p w14:paraId="1F80C118" w14:textId="77777777" w:rsidR="003F737F" w:rsidRPr="00662838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  <w:vAlign w:val="center"/>
          </w:tcPr>
          <w:p w14:paraId="297C6A05" w14:textId="77777777" w:rsidR="003F737F" w:rsidRPr="00662838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shd w:val="clear" w:color="auto" w:fill="auto"/>
            <w:vAlign w:val="center"/>
          </w:tcPr>
          <w:p w14:paraId="24FC136A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75819BED" w14:textId="1BA1D303" w:rsidR="003F737F" w:rsidRPr="00662838" w:rsidRDefault="00E67977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</w:tr>
      <w:tr w:rsidR="003F737F" w14:paraId="059699B9" w14:textId="77777777" w:rsidTr="00B352B4">
        <w:trPr>
          <w:cantSplit/>
          <w:trHeight w:val="567"/>
        </w:trPr>
        <w:tc>
          <w:tcPr>
            <w:tcW w:w="10314" w:type="dxa"/>
            <w:gridSpan w:val="7"/>
            <w:shd w:val="clear" w:color="auto" w:fill="auto"/>
            <w:vAlign w:val="center"/>
          </w:tcPr>
          <w:p w14:paraId="712DD022" w14:textId="737F68B0" w:rsidR="003F737F" w:rsidRPr="00662838" w:rsidRDefault="0068701E" w:rsidP="00571627">
            <w:pPr>
              <w:pStyle w:val="aff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3. Нормативы общей физической подготовки для спортивных дисциплин, содержащих в своем наименовании слова</w:t>
            </w:r>
            <w:r w:rsidR="006628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2838">
              <w:rPr>
                <w:rFonts w:ascii="Times New Roman" w:hAnsi="Times New Roman"/>
                <w:sz w:val="24"/>
                <w:szCs w:val="24"/>
              </w:rPr>
              <w:t>«ловля на мормышку со льда», «ловля на блесну со льда»</w:t>
            </w:r>
          </w:p>
        </w:tc>
      </w:tr>
      <w:tr w:rsidR="003F737F" w14:paraId="53AB605C" w14:textId="77777777" w:rsidTr="00B352B4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7D93FAF0" w14:textId="77777777" w:rsidR="003F737F" w:rsidRPr="00662838" w:rsidRDefault="0068701E" w:rsidP="00571627">
            <w:pPr>
              <w:pStyle w:val="aff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072" w:type="dxa"/>
            <w:gridSpan w:val="2"/>
            <w:vMerge w:val="restart"/>
            <w:shd w:val="clear" w:color="auto" w:fill="auto"/>
            <w:vAlign w:val="center"/>
          </w:tcPr>
          <w:p w14:paraId="310EB3E3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Бег на 60 м</w:t>
            </w:r>
          </w:p>
        </w:tc>
        <w:tc>
          <w:tcPr>
            <w:tcW w:w="2413" w:type="dxa"/>
            <w:vMerge w:val="restart"/>
            <w:shd w:val="clear" w:color="auto" w:fill="auto"/>
            <w:vAlign w:val="center"/>
          </w:tcPr>
          <w:p w14:paraId="1C17D81E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154" w:type="dxa"/>
            <w:gridSpan w:val="3"/>
            <w:shd w:val="clear" w:color="auto" w:fill="auto"/>
            <w:vAlign w:val="center"/>
          </w:tcPr>
          <w:p w14:paraId="59CAC9C5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3F737F" w14:paraId="30181E57" w14:textId="77777777" w:rsidTr="00B352B4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709C826F" w14:textId="77777777" w:rsidR="003F737F" w:rsidRPr="00662838" w:rsidRDefault="003F737F" w:rsidP="00571627">
            <w:pPr>
              <w:pStyle w:val="aff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2" w:type="dxa"/>
            <w:gridSpan w:val="2"/>
            <w:vMerge/>
            <w:shd w:val="clear" w:color="auto" w:fill="auto"/>
            <w:vAlign w:val="center"/>
          </w:tcPr>
          <w:p w14:paraId="3F44D46F" w14:textId="77777777" w:rsidR="003F737F" w:rsidRPr="00662838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  <w:vAlign w:val="center"/>
          </w:tcPr>
          <w:p w14:paraId="4E9686C2" w14:textId="77777777" w:rsidR="003F737F" w:rsidRPr="00662838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shd w:val="clear" w:color="auto" w:fill="auto"/>
            <w:vAlign w:val="center"/>
          </w:tcPr>
          <w:p w14:paraId="7FBC918C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  <w:lang w:val="en-US"/>
              </w:rPr>
              <w:t>9,6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0028963C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  <w:lang w:val="en-US"/>
              </w:rPr>
              <w:t>10,6</w:t>
            </w:r>
          </w:p>
        </w:tc>
      </w:tr>
      <w:tr w:rsidR="003F737F" w14:paraId="1D0036E4" w14:textId="77777777" w:rsidTr="00B352B4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2850BF55" w14:textId="77777777" w:rsidR="003F737F" w:rsidRPr="00662838" w:rsidRDefault="0068701E" w:rsidP="00571627">
            <w:pPr>
              <w:pStyle w:val="aff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838">
              <w:rPr>
                <w:rFonts w:ascii="Times New Roman" w:hAnsi="Times New Roman"/>
                <w:sz w:val="24"/>
                <w:szCs w:val="24"/>
                <w:lang w:val="en-US"/>
              </w:rPr>
              <w:t>3.2.</w:t>
            </w:r>
          </w:p>
        </w:tc>
        <w:tc>
          <w:tcPr>
            <w:tcW w:w="4072" w:type="dxa"/>
            <w:gridSpan w:val="2"/>
            <w:vMerge w:val="restart"/>
            <w:shd w:val="clear" w:color="auto" w:fill="auto"/>
            <w:vAlign w:val="center"/>
          </w:tcPr>
          <w:p w14:paraId="3CC8EBEF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413" w:type="dxa"/>
            <w:vMerge w:val="restart"/>
            <w:shd w:val="clear" w:color="auto" w:fill="auto"/>
            <w:vAlign w:val="center"/>
          </w:tcPr>
          <w:p w14:paraId="030FF151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54" w:type="dxa"/>
            <w:gridSpan w:val="3"/>
            <w:shd w:val="clear" w:color="auto" w:fill="auto"/>
            <w:vAlign w:val="center"/>
          </w:tcPr>
          <w:p w14:paraId="15A95A77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3F737F" w14:paraId="3A14C852" w14:textId="77777777" w:rsidTr="00B352B4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2C468107" w14:textId="77777777" w:rsidR="003F737F" w:rsidRPr="00662838" w:rsidRDefault="003F737F" w:rsidP="00571627">
            <w:pPr>
              <w:pStyle w:val="aff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2" w:type="dxa"/>
            <w:gridSpan w:val="2"/>
            <w:vMerge/>
            <w:shd w:val="clear" w:color="auto" w:fill="auto"/>
            <w:vAlign w:val="center"/>
          </w:tcPr>
          <w:p w14:paraId="27D0A5DD" w14:textId="77777777" w:rsidR="003F737F" w:rsidRPr="00662838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  <w:vAlign w:val="center"/>
          </w:tcPr>
          <w:p w14:paraId="0A77CB3B" w14:textId="77777777" w:rsidR="003F737F" w:rsidRPr="00662838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shd w:val="clear" w:color="auto" w:fill="auto"/>
            <w:vAlign w:val="center"/>
          </w:tcPr>
          <w:p w14:paraId="30BC55E6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44382CA0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838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3F737F" w14:paraId="15E2779D" w14:textId="77777777" w:rsidTr="00B352B4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4A55D598" w14:textId="77777777" w:rsidR="003F737F" w:rsidRPr="00662838" w:rsidRDefault="0068701E" w:rsidP="00571627">
            <w:pPr>
              <w:pStyle w:val="aff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838">
              <w:rPr>
                <w:rFonts w:ascii="Times New Roman" w:hAnsi="Times New Roman"/>
                <w:sz w:val="24"/>
                <w:szCs w:val="24"/>
                <w:lang w:val="en-US"/>
              </w:rPr>
              <w:t>3.3.</w:t>
            </w:r>
          </w:p>
        </w:tc>
        <w:tc>
          <w:tcPr>
            <w:tcW w:w="4072" w:type="dxa"/>
            <w:gridSpan w:val="2"/>
            <w:vMerge w:val="restart"/>
            <w:shd w:val="clear" w:color="auto" w:fill="auto"/>
            <w:vAlign w:val="center"/>
          </w:tcPr>
          <w:p w14:paraId="59EFFFF5" w14:textId="3D8C1ACF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 xml:space="preserve">Наклон вперед из положения стоя </w:t>
            </w:r>
            <w:r w:rsidR="00192FAD">
              <w:rPr>
                <w:rFonts w:ascii="Times New Roman" w:hAnsi="Times New Roman"/>
                <w:sz w:val="24"/>
                <w:szCs w:val="24"/>
              </w:rPr>
              <w:br/>
            </w:r>
            <w:r w:rsidRPr="00662838">
              <w:rPr>
                <w:rFonts w:ascii="Times New Roman" w:hAnsi="Times New Roman"/>
                <w:sz w:val="24"/>
                <w:szCs w:val="24"/>
              </w:rPr>
              <w:t>на гимнастической скамье</w:t>
            </w:r>
          </w:p>
          <w:p w14:paraId="673B4EBD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 xml:space="preserve"> (от уровня скамьи)</w:t>
            </w:r>
          </w:p>
        </w:tc>
        <w:tc>
          <w:tcPr>
            <w:tcW w:w="2413" w:type="dxa"/>
            <w:vMerge w:val="restart"/>
            <w:shd w:val="clear" w:color="auto" w:fill="auto"/>
            <w:vAlign w:val="center"/>
          </w:tcPr>
          <w:p w14:paraId="6948A8B6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3154" w:type="dxa"/>
            <w:gridSpan w:val="3"/>
            <w:shd w:val="clear" w:color="auto" w:fill="auto"/>
            <w:vAlign w:val="center"/>
          </w:tcPr>
          <w:p w14:paraId="237D3838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3F737F" w14:paraId="3A52A3D1" w14:textId="77777777" w:rsidTr="00B352B4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2C138F83" w14:textId="77777777" w:rsidR="003F737F" w:rsidRPr="00662838" w:rsidRDefault="003F737F" w:rsidP="00571627">
            <w:pPr>
              <w:pStyle w:val="aff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2" w:type="dxa"/>
            <w:gridSpan w:val="2"/>
            <w:vMerge/>
            <w:shd w:val="clear" w:color="auto" w:fill="auto"/>
            <w:vAlign w:val="center"/>
          </w:tcPr>
          <w:p w14:paraId="05756764" w14:textId="77777777" w:rsidR="003F737F" w:rsidRPr="00662838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  <w:vAlign w:val="center"/>
          </w:tcPr>
          <w:p w14:paraId="040C0FCB" w14:textId="77777777" w:rsidR="003F737F" w:rsidRPr="00662838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shd w:val="clear" w:color="auto" w:fill="auto"/>
            <w:vAlign w:val="center"/>
          </w:tcPr>
          <w:p w14:paraId="5DC69584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  <w:lang w:val="en-US"/>
              </w:rPr>
              <w:t>+4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2662E0B1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  <w:lang w:val="en-US"/>
              </w:rPr>
              <w:t>+5</w:t>
            </w:r>
          </w:p>
        </w:tc>
      </w:tr>
      <w:tr w:rsidR="003F737F" w14:paraId="76913B70" w14:textId="77777777" w:rsidTr="00B352B4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0F6367A3" w14:textId="77777777" w:rsidR="003F737F" w:rsidRPr="00662838" w:rsidRDefault="0068701E" w:rsidP="00571627">
            <w:pPr>
              <w:pStyle w:val="aff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838">
              <w:rPr>
                <w:rFonts w:ascii="Times New Roman" w:hAnsi="Times New Roman"/>
                <w:sz w:val="24"/>
                <w:szCs w:val="24"/>
                <w:lang w:val="en-US"/>
              </w:rPr>
              <w:t>3.4.</w:t>
            </w:r>
          </w:p>
        </w:tc>
        <w:tc>
          <w:tcPr>
            <w:tcW w:w="4072" w:type="dxa"/>
            <w:gridSpan w:val="2"/>
            <w:vMerge w:val="restart"/>
            <w:shd w:val="clear" w:color="auto" w:fill="auto"/>
            <w:vAlign w:val="center"/>
          </w:tcPr>
          <w:p w14:paraId="738BA277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413" w:type="dxa"/>
            <w:vMerge w:val="restart"/>
            <w:shd w:val="clear" w:color="auto" w:fill="auto"/>
            <w:vAlign w:val="center"/>
          </w:tcPr>
          <w:p w14:paraId="4EE4AFA8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154" w:type="dxa"/>
            <w:gridSpan w:val="3"/>
            <w:shd w:val="clear" w:color="auto" w:fill="auto"/>
            <w:vAlign w:val="center"/>
          </w:tcPr>
          <w:p w14:paraId="3633A6C2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3F737F" w14:paraId="5450A3D7" w14:textId="77777777" w:rsidTr="00B352B4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3CA22529" w14:textId="77777777" w:rsidR="003F737F" w:rsidRPr="00662838" w:rsidRDefault="003F737F" w:rsidP="00571627">
            <w:pPr>
              <w:pStyle w:val="aff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2" w:type="dxa"/>
            <w:gridSpan w:val="2"/>
            <w:vMerge/>
            <w:shd w:val="clear" w:color="auto" w:fill="auto"/>
            <w:vAlign w:val="center"/>
          </w:tcPr>
          <w:p w14:paraId="337857E8" w14:textId="77777777" w:rsidR="003F737F" w:rsidRPr="00662838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  <w:vAlign w:val="center"/>
          </w:tcPr>
          <w:p w14:paraId="2AD13A19" w14:textId="77777777" w:rsidR="003F737F" w:rsidRPr="00662838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shd w:val="clear" w:color="auto" w:fill="auto"/>
            <w:vAlign w:val="center"/>
          </w:tcPr>
          <w:p w14:paraId="37AE8A41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  <w:lang w:val="en-US"/>
              </w:rPr>
              <w:t>8,1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3DFAA9CB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  <w:lang w:val="en-US"/>
              </w:rPr>
              <w:t>9,0</w:t>
            </w:r>
          </w:p>
        </w:tc>
      </w:tr>
      <w:tr w:rsidR="003F737F" w14:paraId="3D50845E" w14:textId="77777777" w:rsidTr="00B352B4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34AA59CE" w14:textId="77777777" w:rsidR="003F737F" w:rsidRPr="00662838" w:rsidRDefault="0068701E" w:rsidP="00571627">
            <w:pPr>
              <w:pStyle w:val="aff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83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3.5.</w:t>
            </w:r>
          </w:p>
        </w:tc>
        <w:tc>
          <w:tcPr>
            <w:tcW w:w="4072" w:type="dxa"/>
            <w:gridSpan w:val="2"/>
            <w:vMerge w:val="restart"/>
            <w:shd w:val="clear" w:color="auto" w:fill="auto"/>
            <w:vAlign w:val="center"/>
          </w:tcPr>
          <w:p w14:paraId="0644007E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413" w:type="dxa"/>
            <w:vMerge w:val="restart"/>
            <w:shd w:val="clear" w:color="auto" w:fill="auto"/>
            <w:vAlign w:val="center"/>
          </w:tcPr>
          <w:p w14:paraId="79D38E47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3154" w:type="dxa"/>
            <w:gridSpan w:val="3"/>
            <w:shd w:val="clear" w:color="auto" w:fill="auto"/>
            <w:vAlign w:val="center"/>
          </w:tcPr>
          <w:p w14:paraId="440635F3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3F737F" w14:paraId="56A1C680" w14:textId="77777777" w:rsidTr="00B352B4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54F2E2DD" w14:textId="77777777" w:rsidR="003F737F" w:rsidRPr="00662838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2" w:type="dxa"/>
            <w:gridSpan w:val="2"/>
            <w:vMerge/>
            <w:shd w:val="clear" w:color="auto" w:fill="auto"/>
            <w:vAlign w:val="center"/>
          </w:tcPr>
          <w:p w14:paraId="04F61487" w14:textId="77777777" w:rsidR="003F737F" w:rsidRPr="00662838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  <w:vAlign w:val="center"/>
          </w:tcPr>
          <w:p w14:paraId="6F7E2328" w14:textId="77777777" w:rsidR="003F737F" w:rsidRPr="00662838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shd w:val="clear" w:color="auto" w:fill="auto"/>
            <w:vAlign w:val="center"/>
          </w:tcPr>
          <w:p w14:paraId="5517A480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  <w:lang w:val="en-US"/>
              </w:rPr>
              <w:t>170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070E9CCB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  <w:lang w:val="en-US"/>
              </w:rPr>
              <w:t>150</w:t>
            </w:r>
          </w:p>
        </w:tc>
      </w:tr>
      <w:tr w:rsidR="003F737F" w14:paraId="4A4DFEF0" w14:textId="77777777" w:rsidTr="00B352B4">
        <w:trPr>
          <w:cantSplit/>
          <w:trHeight w:val="567"/>
        </w:trPr>
        <w:tc>
          <w:tcPr>
            <w:tcW w:w="10314" w:type="dxa"/>
            <w:gridSpan w:val="7"/>
            <w:shd w:val="clear" w:color="auto" w:fill="auto"/>
            <w:vAlign w:val="center"/>
          </w:tcPr>
          <w:p w14:paraId="67192284" w14:textId="26CA0654" w:rsidR="003F737F" w:rsidRPr="00662838" w:rsidRDefault="0068701E" w:rsidP="00571627">
            <w:pPr>
              <w:pStyle w:val="aff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4. Нормативы общей физической подготовки для спортивных дисциплин, содержащих в своем наименовании слова</w:t>
            </w:r>
            <w:r w:rsidR="006628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2838">
              <w:rPr>
                <w:rFonts w:ascii="Times New Roman" w:hAnsi="Times New Roman"/>
                <w:sz w:val="24"/>
                <w:szCs w:val="24"/>
              </w:rPr>
              <w:t>«ловля карпа», «ловля карпа спиннингом с лодок»</w:t>
            </w:r>
          </w:p>
        </w:tc>
      </w:tr>
      <w:tr w:rsidR="003F737F" w14:paraId="7C381E01" w14:textId="77777777" w:rsidTr="00B352B4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2D3A26FD" w14:textId="77777777" w:rsidR="003F737F" w:rsidRPr="00662838" w:rsidRDefault="0068701E" w:rsidP="00571627">
            <w:pPr>
              <w:pStyle w:val="aff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072" w:type="dxa"/>
            <w:gridSpan w:val="2"/>
            <w:vMerge w:val="restart"/>
            <w:shd w:val="clear" w:color="auto" w:fill="auto"/>
            <w:vAlign w:val="center"/>
          </w:tcPr>
          <w:p w14:paraId="2AF67DAC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413" w:type="dxa"/>
            <w:vMerge w:val="restart"/>
            <w:shd w:val="clear" w:color="auto" w:fill="auto"/>
            <w:vAlign w:val="center"/>
          </w:tcPr>
          <w:p w14:paraId="4D3FE715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54" w:type="dxa"/>
            <w:gridSpan w:val="3"/>
            <w:shd w:val="clear" w:color="auto" w:fill="auto"/>
            <w:vAlign w:val="center"/>
          </w:tcPr>
          <w:p w14:paraId="2790E1EE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3F737F" w14:paraId="5ED44762" w14:textId="77777777" w:rsidTr="00B352B4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0FE4158F" w14:textId="77777777" w:rsidR="003F737F" w:rsidRPr="00662838" w:rsidRDefault="003F737F" w:rsidP="00571627">
            <w:pPr>
              <w:pStyle w:val="aff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2" w:type="dxa"/>
            <w:gridSpan w:val="2"/>
            <w:vMerge/>
            <w:shd w:val="clear" w:color="auto" w:fill="auto"/>
            <w:vAlign w:val="center"/>
          </w:tcPr>
          <w:p w14:paraId="3C1BD8E7" w14:textId="77777777" w:rsidR="003F737F" w:rsidRPr="00662838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  <w:vAlign w:val="center"/>
          </w:tcPr>
          <w:p w14:paraId="135CFA7A" w14:textId="77777777" w:rsidR="003F737F" w:rsidRPr="00662838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shd w:val="clear" w:color="auto" w:fill="auto"/>
            <w:vAlign w:val="center"/>
          </w:tcPr>
          <w:p w14:paraId="7101C4A7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6BE22C8E" w14:textId="368DD55F" w:rsidR="003F737F" w:rsidRPr="00662838" w:rsidRDefault="00E67977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3F737F" w14:paraId="71DE114B" w14:textId="77777777" w:rsidTr="00B352B4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10C367ED" w14:textId="77777777" w:rsidR="003F737F" w:rsidRPr="00662838" w:rsidRDefault="0068701E" w:rsidP="00571627">
            <w:pPr>
              <w:pStyle w:val="aff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838">
              <w:rPr>
                <w:rFonts w:ascii="Times New Roman" w:hAnsi="Times New Roman"/>
                <w:sz w:val="24"/>
                <w:szCs w:val="24"/>
                <w:lang w:val="en-US"/>
              </w:rPr>
              <w:t>4.2.</w:t>
            </w:r>
          </w:p>
        </w:tc>
        <w:tc>
          <w:tcPr>
            <w:tcW w:w="4072" w:type="dxa"/>
            <w:gridSpan w:val="2"/>
            <w:vMerge w:val="restart"/>
            <w:shd w:val="clear" w:color="auto" w:fill="auto"/>
            <w:vAlign w:val="center"/>
          </w:tcPr>
          <w:p w14:paraId="3376A319" w14:textId="42ED5B61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 xml:space="preserve">Наклон вперед из положения стоя </w:t>
            </w:r>
            <w:r w:rsidR="00192FAD">
              <w:rPr>
                <w:rFonts w:ascii="Times New Roman" w:hAnsi="Times New Roman"/>
                <w:sz w:val="24"/>
                <w:szCs w:val="24"/>
              </w:rPr>
              <w:br/>
            </w:r>
            <w:r w:rsidRPr="00662838">
              <w:rPr>
                <w:rFonts w:ascii="Times New Roman" w:hAnsi="Times New Roman"/>
                <w:sz w:val="24"/>
                <w:szCs w:val="24"/>
              </w:rPr>
              <w:t xml:space="preserve">на гимнастической скамье </w:t>
            </w:r>
          </w:p>
          <w:p w14:paraId="695BD22B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413" w:type="dxa"/>
            <w:vMerge w:val="restart"/>
            <w:shd w:val="clear" w:color="auto" w:fill="auto"/>
            <w:vAlign w:val="center"/>
          </w:tcPr>
          <w:p w14:paraId="029A9E88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см</w:t>
            </w:r>
          </w:p>
        </w:tc>
        <w:tc>
          <w:tcPr>
            <w:tcW w:w="3154" w:type="dxa"/>
            <w:gridSpan w:val="3"/>
            <w:shd w:val="clear" w:color="auto" w:fill="auto"/>
            <w:vAlign w:val="center"/>
          </w:tcPr>
          <w:p w14:paraId="00C071E5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3F737F" w14:paraId="43F71101" w14:textId="77777777" w:rsidTr="00B352B4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6F4A566F" w14:textId="77777777" w:rsidR="003F737F" w:rsidRPr="00662838" w:rsidRDefault="003F737F" w:rsidP="00571627">
            <w:pPr>
              <w:pStyle w:val="aff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2" w:type="dxa"/>
            <w:gridSpan w:val="2"/>
            <w:vMerge/>
            <w:shd w:val="clear" w:color="auto" w:fill="auto"/>
            <w:vAlign w:val="center"/>
          </w:tcPr>
          <w:p w14:paraId="11E2D896" w14:textId="77777777" w:rsidR="003F737F" w:rsidRPr="00662838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  <w:vAlign w:val="center"/>
          </w:tcPr>
          <w:p w14:paraId="469BBA80" w14:textId="77777777" w:rsidR="003F737F" w:rsidRPr="00662838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shd w:val="clear" w:color="auto" w:fill="auto"/>
            <w:vAlign w:val="center"/>
          </w:tcPr>
          <w:p w14:paraId="5F4E8954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  <w:lang w:val="en-US"/>
              </w:rPr>
              <w:t>+</w:t>
            </w:r>
            <w:r w:rsidRPr="0066283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62F74AA2" w14:textId="6D518634" w:rsidR="003F737F" w:rsidRPr="005E44EC" w:rsidRDefault="005E44EC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+</w:t>
            </w:r>
            <w:r w:rsidR="00E679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F737F" w14:paraId="47927908" w14:textId="77777777" w:rsidTr="00B352B4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78541945" w14:textId="77777777" w:rsidR="003F737F" w:rsidRPr="00662838" w:rsidRDefault="0068701E" w:rsidP="00571627">
            <w:pPr>
              <w:pStyle w:val="aff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838">
              <w:rPr>
                <w:rFonts w:ascii="Times New Roman" w:hAnsi="Times New Roman"/>
                <w:sz w:val="24"/>
                <w:szCs w:val="24"/>
                <w:lang w:val="en-US"/>
              </w:rPr>
              <w:t>4.3.</w:t>
            </w:r>
          </w:p>
        </w:tc>
        <w:tc>
          <w:tcPr>
            <w:tcW w:w="4072" w:type="dxa"/>
            <w:gridSpan w:val="2"/>
            <w:vMerge w:val="restart"/>
            <w:shd w:val="clear" w:color="auto" w:fill="auto"/>
            <w:vAlign w:val="center"/>
          </w:tcPr>
          <w:p w14:paraId="1DED67CA" w14:textId="26D76C76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2413" w:type="dxa"/>
            <w:vMerge w:val="restart"/>
            <w:shd w:val="clear" w:color="auto" w:fill="auto"/>
            <w:vAlign w:val="center"/>
          </w:tcPr>
          <w:p w14:paraId="37B367AE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54" w:type="dxa"/>
            <w:gridSpan w:val="3"/>
            <w:shd w:val="clear" w:color="auto" w:fill="auto"/>
            <w:vAlign w:val="center"/>
          </w:tcPr>
          <w:p w14:paraId="789D59FF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3F737F" w14:paraId="081BF97A" w14:textId="77777777" w:rsidTr="00B352B4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593A093D" w14:textId="77777777" w:rsidR="003F737F" w:rsidRPr="00662838" w:rsidRDefault="003F737F" w:rsidP="00571627">
            <w:pPr>
              <w:pStyle w:val="aff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2" w:type="dxa"/>
            <w:gridSpan w:val="2"/>
            <w:vMerge/>
            <w:shd w:val="clear" w:color="auto" w:fill="auto"/>
            <w:vAlign w:val="center"/>
          </w:tcPr>
          <w:p w14:paraId="22814121" w14:textId="77777777" w:rsidR="003F737F" w:rsidRPr="00662838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  <w:vAlign w:val="center"/>
          </w:tcPr>
          <w:p w14:paraId="53AC4BE7" w14:textId="77777777" w:rsidR="003F737F" w:rsidRPr="00662838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shd w:val="clear" w:color="auto" w:fill="auto"/>
            <w:vAlign w:val="center"/>
          </w:tcPr>
          <w:p w14:paraId="13E8D09C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6597B587" w14:textId="2797A3BA" w:rsidR="003F737F" w:rsidRPr="00662838" w:rsidRDefault="00E67977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3F737F" w14:paraId="678D13CA" w14:textId="77777777" w:rsidTr="00B352B4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343E7358" w14:textId="77777777" w:rsidR="003F737F" w:rsidRPr="00662838" w:rsidRDefault="0068701E" w:rsidP="00571627">
            <w:pPr>
              <w:pStyle w:val="aff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4072" w:type="dxa"/>
            <w:gridSpan w:val="2"/>
            <w:vMerge w:val="restart"/>
            <w:shd w:val="clear" w:color="auto" w:fill="auto"/>
            <w:vAlign w:val="center"/>
          </w:tcPr>
          <w:p w14:paraId="5ADBCF62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Метание спортивного снаряда весом 500 г</w:t>
            </w:r>
          </w:p>
        </w:tc>
        <w:tc>
          <w:tcPr>
            <w:tcW w:w="2413" w:type="dxa"/>
            <w:vMerge w:val="restart"/>
            <w:shd w:val="clear" w:color="auto" w:fill="auto"/>
            <w:vAlign w:val="center"/>
          </w:tcPr>
          <w:p w14:paraId="3DAFC954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3154" w:type="dxa"/>
            <w:gridSpan w:val="3"/>
            <w:shd w:val="clear" w:color="auto" w:fill="auto"/>
            <w:vAlign w:val="center"/>
          </w:tcPr>
          <w:p w14:paraId="1BCB767B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3F737F" w14:paraId="1145E497" w14:textId="77777777" w:rsidTr="00B352B4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2A3D14AF" w14:textId="77777777" w:rsidR="003F737F" w:rsidRPr="00662838" w:rsidRDefault="003F737F" w:rsidP="00571627">
            <w:pPr>
              <w:pStyle w:val="aff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2" w:type="dxa"/>
            <w:gridSpan w:val="2"/>
            <w:vMerge/>
            <w:shd w:val="clear" w:color="auto" w:fill="auto"/>
            <w:vAlign w:val="center"/>
          </w:tcPr>
          <w:p w14:paraId="044F516C" w14:textId="77777777" w:rsidR="003F737F" w:rsidRPr="00662838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  <w:vAlign w:val="center"/>
          </w:tcPr>
          <w:p w14:paraId="71F35986" w14:textId="77777777" w:rsidR="003F737F" w:rsidRPr="00662838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shd w:val="clear" w:color="auto" w:fill="auto"/>
            <w:vAlign w:val="center"/>
          </w:tcPr>
          <w:p w14:paraId="1FBE59DA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6489B086" w14:textId="7DA5867C" w:rsidR="003F737F" w:rsidRPr="00662838" w:rsidRDefault="00E67977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3F737F" w14:paraId="1638AD81" w14:textId="77777777" w:rsidTr="00B352B4">
        <w:trPr>
          <w:cantSplit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415F3B83" w14:textId="77777777" w:rsidR="003F737F" w:rsidRPr="00662838" w:rsidRDefault="0068701E" w:rsidP="00571627">
            <w:pPr>
              <w:pStyle w:val="aff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4072" w:type="dxa"/>
            <w:gridSpan w:val="2"/>
            <w:vMerge w:val="restart"/>
            <w:shd w:val="clear" w:color="auto" w:fill="auto"/>
            <w:vAlign w:val="center"/>
          </w:tcPr>
          <w:p w14:paraId="7D7AF571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Метание спортивного снаряда весом 700 г</w:t>
            </w:r>
          </w:p>
        </w:tc>
        <w:tc>
          <w:tcPr>
            <w:tcW w:w="2413" w:type="dxa"/>
            <w:vMerge w:val="restart"/>
            <w:shd w:val="clear" w:color="auto" w:fill="auto"/>
            <w:vAlign w:val="center"/>
          </w:tcPr>
          <w:p w14:paraId="7126DC9F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3154" w:type="dxa"/>
            <w:gridSpan w:val="3"/>
            <w:shd w:val="clear" w:color="auto" w:fill="auto"/>
            <w:vAlign w:val="center"/>
          </w:tcPr>
          <w:p w14:paraId="7AEAA13D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3F737F" w14:paraId="774F3641" w14:textId="77777777" w:rsidTr="00B352B4">
        <w:trPr>
          <w:cantSplit/>
        </w:trPr>
        <w:tc>
          <w:tcPr>
            <w:tcW w:w="675" w:type="dxa"/>
            <w:vMerge/>
            <w:shd w:val="clear" w:color="auto" w:fill="auto"/>
            <w:vAlign w:val="center"/>
          </w:tcPr>
          <w:p w14:paraId="1764E995" w14:textId="77777777" w:rsidR="003F737F" w:rsidRPr="00662838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2" w:type="dxa"/>
            <w:gridSpan w:val="2"/>
            <w:vMerge/>
            <w:shd w:val="clear" w:color="auto" w:fill="auto"/>
            <w:vAlign w:val="center"/>
          </w:tcPr>
          <w:p w14:paraId="1561CA0E" w14:textId="77777777" w:rsidR="003F737F" w:rsidRPr="00662838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  <w:vAlign w:val="center"/>
          </w:tcPr>
          <w:p w14:paraId="63913527" w14:textId="77777777" w:rsidR="003F737F" w:rsidRPr="00662838" w:rsidRDefault="003F737F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shd w:val="clear" w:color="auto" w:fill="auto"/>
            <w:vAlign w:val="center"/>
          </w:tcPr>
          <w:p w14:paraId="54B1109A" w14:textId="2E78C776" w:rsidR="003F737F" w:rsidRPr="00662838" w:rsidRDefault="00E67977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96" w:type="dxa"/>
            <w:shd w:val="clear" w:color="auto" w:fill="auto"/>
            <w:vAlign w:val="center"/>
          </w:tcPr>
          <w:p w14:paraId="27D6D251" w14:textId="77777777" w:rsidR="003F737F" w:rsidRPr="00662838" w:rsidRDefault="0068701E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-</w:t>
            </w:r>
            <w:bookmarkStart w:id="12" w:name="_Hlk95902594"/>
            <w:bookmarkEnd w:id="12"/>
          </w:p>
        </w:tc>
      </w:tr>
      <w:tr w:rsidR="003F737F" w14:paraId="41FCD029" w14:textId="77777777" w:rsidTr="00B352B4">
        <w:trPr>
          <w:cantSplit/>
          <w:trHeight w:val="567"/>
        </w:trPr>
        <w:tc>
          <w:tcPr>
            <w:tcW w:w="10314" w:type="dxa"/>
            <w:gridSpan w:val="7"/>
            <w:shd w:val="clear" w:color="auto" w:fill="auto"/>
            <w:vAlign w:val="center"/>
          </w:tcPr>
          <w:p w14:paraId="34E14ABC" w14:textId="3168A4A3" w:rsidR="003F737F" w:rsidRPr="00662838" w:rsidRDefault="0068701E" w:rsidP="00571627">
            <w:pPr>
              <w:pStyle w:val="affe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 xml:space="preserve">5. Уровень спортивной квалификации </w:t>
            </w:r>
          </w:p>
        </w:tc>
      </w:tr>
      <w:tr w:rsidR="00192FAD" w14:paraId="3E60F23D" w14:textId="77777777" w:rsidTr="00B352B4">
        <w:trPr>
          <w:cantSplit/>
          <w:trHeight w:val="539"/>
        </w:trPr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B231" w14:textId="214973B5" w:rsidR="00192FAD" w:rsidRPr="00662838" w:rsidRDefault="00192FAD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C624C7" w14:textId="3DEF02B2" w:rsidR="00192FAD" w:rsidRPr="00662838" w:rsidRDefault="00192FAD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 xml:space="preserve">Период обучения на этапе спортивной подготовки </w:t>
            </w:r>
            <w:r w:rsidR="001F4CCC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662838">
              <w:rPr>
                <w:rFonts w:ascii="Times New Roman" w:hAnsi="Times New Roman"/>
                <w:sz w:val="24"/>
                <w:szCs w:val="24"/>
              </w:rPr>
              <w:t>до трех лет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67" w:type="dxa"/>
            <w:gridSpan w:val="4"/>
            <w:shd w:val="clear" w:color="auto" w:fill="auto"/>
            <w:vAlign w:val="center"/>
          </w:tcPr>
          <w:p w14:paraId="59EEEF58" w14:textId="55414503" w:rsidR="00192FAD" w:rsidRPr="00662838" w:rsidRDefault="00192FAD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 xml:space="preserve">спортивные разряды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662838">
              <w:rPr>
                <w:rFonts w:ascii="Times New Roman" w:hAnsi="Times New Roman"/>
                <w:sz w:val="24"/>
                <w:szCs w:val="24"/>
              </w:rPr>
              <w:t>«</w:t>
            </w:r>
            <w:r w:rsidRPr="006628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662838">
              <w:rPr>
                <w:rFonts w:ascii="Times New Roman" w:hAnsi="Times New Roman"/>
                <w:sz w:val="24"/>
                <w:szCs w:val="24"/>
              </w:rPr>
              <w:t>«</w:t>
            </w:r>
            <w:r w:rsidRPr="006628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662838">
              <w:rPr>
                <w:rFonts w:ascii="Times New Roman" w:hAnsi="Times New Roman"/>
                <w:sz w:val="24"/>
                <w:szCs w:val="24"/>
              </w:rPr>
              <w:t>«</w:t>
            </w:r>
            <w:r w:rsidRPr="00662838">
              <w:rPr>
                <w:rFonts w:ascii="Times New Roman" w:hAnsi="Times New Roman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192FAD" w14:paraId="1C71DDA3" w14:textId="77777777" w:rsidTr="00B352B4">
        <w:trPr>
          <w:cantSplit/>
          <w:trHeight w:val="539"/>
        </w:trPr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39DDE3" w14:textId="6D28B4D5" w:rsidR="00192FAD" w:rsidRPr="00662838" w:rsidRDefault="00192FAD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40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3E6706" w14:textId="0007187F" w:rsidR="00192FAD" w:rsidRPr="00662838" w:rsidRDefault="00192FAD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Pr="00662838">
              <w:rPr>
                <w:rFonts w:ascii="Times New Roman" w:hAnsi="Times New Roman"/>
                <w:sz w:val="24"/>
                <w:szCs w:val="24"/>
              </w:rPr>
              <w:t>свыше трех лет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67" w:type="dxa"/>
            <w:gridSpan w:val="4"/>
            <w:shd w:val="clear" w:color="auto" w:fill="auto"/>
            <w:vAlign w:val="center"/>
          </w:tcPr>
          <w:p w14:paraId="4F020B21" w14:textId="020A75D2" w:rsidR="00192FAD" w:rsidRPr="00662838" w:rsidRDefault="00192FAD" w:rsidP="005716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 xml:space="preserve">спортивные разряды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662838">
              <w:rPr>
                <w:rFonts w:ascii="Times New Roman" w:hAnsi="Times New Roman"/>
                <w:sz w:val="24"/>
                <w:szCs w:val="24"/>
              </w:rPr>
              <w:t>«</w:t>
            </w:r>
            <w:r w:rsidRPr="006628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662838">
              <w:rPr>
                <w:rFonts w:ascii="Times New Roman" w:hAnsi="Times New Roman"/>
                <w:sz w:val="24"/>
                <w:szCs w:val="24"/>
              </w:rPr>
              <w:t>«</w:t>
            </w:r>
            <w:r w:rsidRPr="006628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662838">
              <w:rPr>
                <w:rFonts w:ascii="Times New Roman" w:hAnsi="Times New Roman"/>
                <w:sz w:val="24"/>
                <w:szCs w:val="24"/>
              </w:rPr>
              <w:t>«</w:t>
            </w:r>
            <w:r w:rsidRPr="00662838">
              <w:rPr>
                <w:rFonts w:ascii="Times New Roman" w:hAnsi="Times New Roman"/>
                <w:sz w:val="24"/>
                <w:szCs w:val="24"/>
                <w:lang w:eastAsia="ru-RU"/>
              </w:rPr>
              <w:t>первый спортивный разряд»</w:t>
            </w:r>
            <w:bookmarkStart w:id="13" w:name="_Hlk9106219211"/>
            <w:bookmarkEnd w:id="13"/>
          </w:p>
        </w:tc>
      </w:tr>
    </w:tbl>
    <w:p w14:paraId="5750783A" w14:textId="77777777" w:rsidR="003F737F" w:rsidRDefault="003F737F" w:rsidP="00571627"/>
    <w:p w14:paraId="452123E2" w14:textId="77777777" w:rsidR="003F737F" w:rsidRDefault="0068701E" w:rsidP="00571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70551236" w14:textId="7FA011AA" w:rsidR="009B5ECF" w:rsidRDefault="009B5ECF" w:rsidP="00571627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  <w:r>
        <w:rPr>
          <w:rFonts w:ascii="Times New Roman" w:hAnsi="Times New Roman" w:cs="Times New Roman"/>
          <w:sz w:val="28"/>
          <w:szCs w:val="28"/>
        </w:rPr>
        <w:br/>
        <w:t xml:space="preserve">к федеральному стандарту спортивной подготовки по виду спорта «рыболовный спорт»,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_________2022 г. № ____</w:t>
      </w:r>
    </w:p>
    <w:p w14:paraId="433BC87F" w14:textId="2F61876E" w:rsidR="003F737F" w:rsidRDefault="003F737F" w:rsidP="00571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958D54" w14:textId="77777777" w:rsidR="00662838" w:rsidRPr="00662838" w:rsidRDefault="00662838" w:rsidP="00571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878301" w14:textId="77777777" w:rsidR="003F737F" w:rsidRDefault="0068701E" w:rsidP="00571627">
      <w:pPr>
        <w:spacing w:after="0" w:line="240" w:lineRule="auto"/>
        <w:ind w:left="142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зачисления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и перевода на этап совершенствования спортивного мастерства по виду спорта «</w:t>
      </w:r>
      <w:r>
        <w:rPr>
          <w:rFonts w:ascii="Times New Roman" w:hAnsi="Times New Roman" w:cs="Times New Roman"/>
          <w:b/>
          <w:sz w:val="28"/>
          <w:szCs w:val="28"/>
        </w:rPr>
        <w:t>рыболовный спорт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4B9B985" w14:textId="77777777" w:rsidR="003F737F" w:rsidRDefault="003F737F" w:rsidP="00571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Layout w:type="fixed"/>
        <w:tblLook w:val="0000" w:firstRow="0" w:lastRow="0" w:firstColumn="0" w:lastColumn="0" w:noHBand="0" w:noVBand="0"/>
      </w:tblPr>
      <w:tblGrid>
        <w:gridCol w:w="710"/>
        <w:gridCol w:w="4039"/>
        <w:gridCol w:w="2359"/>
        <w:gridCol w:w="1431"/>
        <w:gridCol w:w="1668"/>
      </w:tblGrid>
      <w:tr w:rsidR="00940166" w:rsidRPr="000631C3" w14:paraId="303D970F" w14:textId="77777777" w:rsidTr="00B352B4">
        <w:trPr>
          <w:cantSplit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26056" w14:textId="77777777" w:rsidR="00940166" w:rsidRPr="00940166" w:rsidRDefault="00940166" w:rsidP="00571627">
            <w:pPr>
              <w:spacing w:after="0" w:line="240" w:lineRule="auto"/>
              <w:ind w:left="-107"/>
              <w:contextualSpacing/>
              <w:jc w:val="center"/>
              <w:rPr>
                <w:rFonts w:ascii="Times New Roman" w:hAnsi="Times New Roman" w:cs="Times New Roman"/>
              </w:rPr>
            </w:pPr>
            <w:r w:rsidRPr="009401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401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01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4016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6A3C1" w14:textId="77777777" w:rsidR="00940166" w:rsidRPr="00940166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40166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4D4CB" w14:textId="77777777" w:rsidR="00940166" w:rsidRPr="00940166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4016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433A3" w14:textId="77777777" w:rsidR="00940166" w:rsidRPr="00940166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40166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940166" w:rsidRPr="000631C3" w14:paraId="690E963D" w14:textId="77777777" w:rsidTr="00B352B4">
        <w:trPr>
          <w:cantSplit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8DFAF" w14:textId="77777777" w:rsidR="00940166" w:rsidRPr="00940166" w:rsidRDefault="00940166" w:rsidP="0057162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A101F" w14:textId="77777777" w:rsidR="00940166" w:rsidRPr="00940166" w:rsidRDefault="00940166" w:rsidP="0057162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93D0C" w14:textId="77777777" w:rsidR="00940166" w:rsidRPr="00940166" w:rsidRDefault="00940166" w:rsidP="0057162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7A948" w14:textId="77777777" w:rsidR="00940166" w:rsidRPr="00940166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40166">
              <w:rPr>
                <w:rFonts w:ascii="Times New Roman" w:hAnsi="Times New Roman" w:cs="Times New Roman"/>
                <w:sz w:val="24"/>
                <w:szCs w:val="24"/>
              </w:rPr>
              <w:t>юниоры/ мужчины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62AA3" w14:textId="77777777" w:rsidR="00940166" w:rsidRPr="00940166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40166">
              <w:rPr>
                <w:rFonts w:ascii="Times New Roman" w:hAnsi="Times New Roman" w:cs="Times New Roman"/>
                <w:sz w:val="24"/>
                <w:szCs w:val="24"/>
              </w:rPr>
              <w:t>юниорки/ женщины</w:t>
            </w:r>
          </w:p>
        </w:tc>
      </w:tr>
      <w:tr w:rsidR="00940166" w:rsidRPr="000631C3" w14:paraId="654B2B7E" w14:textId="77777777" w:rsidTr="00B352B4">
        <w:trPr>
          <w:cantSplit/>
          <w:trHeight w:val="567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69912" w14:textId="4F4A165A" w:rsidR="00940166" w:rsidRPr="000631C3" w:rsidRDefault="00940166" w:rsidP="00571627">
            <w:pPr>
              <w:pStyle w:val="affe"/>
              <w:widowControl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 для спортивных дисциплин, содержащих</w:t>
            </w:r>
            <w:r w:rsidRPr="000631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своем наименовании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1C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«ловля поплавочной удочкой», «ловля донной удочкой», «кастинг»</w:t>
            </w:r>
          </w:p>
        </w:tc>
      </w:tr>
      <w:tr w:rsidR="00940166" w:rsidRPr="000631C3" w14:paraId="4F48602D" w14:textId="77777777" w:rsidTr="00B352B4">
        <w:trPr>
          <w:cantSplit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D06674" w14:textId="77777777" w:rsidR="00940166" w:rsidRPr="000631C3" w:rsidRDefault="00940166" w:rsidP="00571627">
            <w:pPr>
              <w:pStyle w:val="affe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8F73646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E9F5DE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A28B5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40166" w:rsidRPr="000631C3" w14:paraId="4F2522A8" w14:textId="77777777" w:rsidTr="00B352B4">
        <w:trPr>
          <w:cantSplit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E6F93" w14:textId="77777777" w:rsidR="00940166" w:rsidRPr="000631C3" w:rsidRDefault="00940166" w:rsidP="00571627">
            <w:pPr>
              <w:pStyle w:val="affe"/>
              <w:numPr>
                <w:ilvl w:val="0"/>
                <w:numId w:val="17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B1573" w14:textId="77777777" w:rsidR="00940166" w:rsidRPr="000631C3" w:rsidRDefault="00940166" w:rsidP="0057162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29559" w14:textId="77777777" w:rsidR="00940166" w:rsidRPr="000631C3" w:rsidRDefault="00940166" w:rsidP="0057162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8567E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AED7A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940166" w:rsidRPr="000631C3" w14:paraId="5752ACBE" w14:textId="77777777" w:rsidTr="00B352B4">
        <w:trPr>
          <w:cantSplit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EAF6FDB" w14:textId="77777777" w:rsidR="00940166" w:rsidRPr="000631C3" w:rsidRDefault="00940166" w:rsidP="00571627">
            <w:pPr>
              <w:pStyle w:val="affe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B6302D2" w14:textId="4744137F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C805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</w:t>
            </w:r>
          </w:p>
          <w:p w14:paraId="706FF918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2B40083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45F8F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40166" w:rsidRPr="000631C3" w14:paraId="7F1DF808" w14:textId="77777777" w:rsidTr="00B352B4">
        <w:trPr>
          <w:cantSplit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9CCEB" w14:textId="77777777" w:rsidR="00940166" w:rsidRPr="000631C3" w:rsidRDefault="00940166" w:rsidP="00571627">
            <w:pPr>
              <w:pStyle w:val="affe"/>
              <w:numPr>
                <w:ilvl w:val="0"/>
                <w:numId w:val="17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70953" w14:textId="77777777" w:rsidR="00940166" w:rsidRPr="000631C3" w:rsidRDefault="00940166" w:rsidP="0057162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D603D" w14:textId="77777777" w:rsidR="00940166" w:rsidRPr="000631C3" w:rsidRDefault="00940166" w:rsidP="0057162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1C8A6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B3C88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40166" w:rsidRPr="000631C3" w14:paraId="1F823C07" w14:textId="77777777" w:rsidTr="00B352B4">
        <w:trPr>
          <w:cantSplit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BC147D0" w14:textId="77777777" w:rsidR="00940166" w:rsidRPr="000631C3" w:rsidRDefault="00940166" w:rsidP="00571627">
            <w:pPr>
              <w:pStyle w:val="affe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0ECC89D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6D8DE8B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E341F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40166" w:rsidRPr="000631C3" w14:paraId="6B768D56" w14:textId="77777777" w:rsidTr="00B352B4">
        <w:trPr>
          <w:cantSplit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5A18F" w14:textId="77777777" w:rsidR="00940166" w:rsidRPr="000631C3" w:rsidRDefault="00940166" w:rsidP="0057162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3D84F" w14:textId="77777777" w:rsidR="00940166" w:rsidRPr="000631C3" w:rsidRDefault="00940166" w:rsidP="0057162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E1967" w14:textId="77777777" w:rsidR="00940166" w:rsidRPr="000631C3" w:rsidRDefault="00940166" w:rsidP="0057162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161EE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6B54F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3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940166" w:rsidRPr="000631C3" w14:paraId="5FA809BC" w14:textId="77777777" w:rsidTr="00B352B4">
        <w:trPr>
          <w:cantSplit/>
        </w:trPr>
        <w:tc>
          <w:tcPr>
            <w:tcW w:w="1020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8FCD3" w14:textId="229C8566" w:rsidR="00940166" w:rsidRPr="00940166" w:rsidRDefault="00940166" w:rsidP="00571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166">
              <w:rPr>
                <w:rFonts w:ascii="Times New Roman" w:hAnsi="Times New Roman" w:cs="Times New Roman"/>
                <w:sz w:val="24"/>
                <w:szCs w:val="24"/>
              </w:rPr>
              <w:t>2. Нормативы общей физической подготовки для спортивных дисциплин, содержащих</w:t>
            </w:r>
            <w:r w:rsidRPr="009401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своем наименовании слова </w:t>
            </w:r>
            <w:r w:rsidRPr="0094016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«ловля спиннингом с берега»</w:t>
            </w:r>
          </w:p>
        </w:tc>
      </w:tr>
      <w:tr w:rsidR="00940166" w:rsidRPr="000631C3" w14:paraId="26CEF12E" w14:textId="77777777" w:rsidTr="00B352B4">
        <w:trPr>
          <w:cantSplit/>
        </w:trPr>
        <w:tc>
          <w:tcPr>
            <w:tcW w:w="7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8A5E64" w14:textId="77777777" w:rsidR="00940166" w:rsidRPr="000631C3" w:rsidRDefault="00940166" w:rsidP="00571627">
            <w:pPr>
              <w:pStyle w:val="affe"/>
              <w:numPr>
                <w:ilvl w:val="0"/>
                <w:numId w:val="19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540E26" w14:textId="77777777" w:rsidR="00940166" w:rsidRPr="000631C3" w:rsidRDefault="00940166" w:rsidP="0057162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23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AFB040" w14:textId="77777777" w:rsidR="00940166" w:rsidRPr="000631C3" w:rsidRDefault="00940166" w:rsidP="0057162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98F65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40166" w:rsidRPr="000631C3" w14:paraId="6FAA2A04" w14:textId="77777777" w:rsidTr="00B352B4">
        <w:trPr>
          <w:cantSplit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7433B" w14:textId="77777777" w:rsidR="00940166" w:rsidRPr="000631C3" w:rsidRDefault="00940166" w:rsidP="00571627">
            <w:pPr>
              <w:pStyle w:val="affe"/>
              <w:numPr>
                <w:ilvl w:val="0"/>
                <w:numId w:val="19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B203F" w14:textId="77777777" w:rsidR="00940166" w:rsidRPr="000631C3" w:rsidRDefault="00940166" w:rsidP="0057162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10DCA" w14:textId="77777777" w:rsidR="00940166" w:rsidRPr="000631C3" w:rsidRDefault="00940166" w:rsidP="0057162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AF6CC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A9F9D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940166" w:rsidRPr="000631C3" w14:paraId="117F839A" w14:textId="77777777" w:rsidTr="00B352B4">
        <w:trPr>
          <w:cantSplit/>
        </w:trPr>
        <w:tc>
          <w:tcPr>
            <w:tcW w:w="7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1ACF71" w14:textId="77777777" w:rsidR="00940166" w:rsidRPr="000631C3" w:rsidRDefault="00940166" w:rsidP="00571627">
            <w:pPr>
              <w:pStyle w:val="affe"/>
              <w:numPr>
                <w:ilvl w:val="0"/>
                <w:numId w:val="19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9502C9" w14:textId="77777777" w:rsidR="00940166" w:rsidRPr="000631C3" w:rsidRDefault="00940166" w:rsidP="0057162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989FAE" w14:textId="77777777" w:rsidR="00940166" w:rsidRPr="000631C3" w:rsidRDefault="00940166" w:rsidP="0057162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294B3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40166" w:rsidRPr="000631C3" w14:paraId="2A93148B" w14:textId="77777777" w:rsidTr="00B352B4">
        <w:trPr>
          <w:cantSplit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865FD" w14:textId="77777777" w:rsidR="00940166" w:rsidRPr="000631C3" w:rsidRDefault="00940166" w:rsidP="00571627">
            <w:pPr>
              <w:pStyle w:val="affe"/>
              <w:numPr>
                <w:ilvl w:val="0"/>
                <w:numId w:val="19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D79D8" w14:textId="77777777" w:rsidR="00940166" w:rsidRPr="000631C3" w:rsidRDefault="00940166" w:rsidP="0057162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832A0" w14:textId="77777777" w:rsidR="00940166" w:rsidRPr="000631C3" w:rsidRDefault="00940166" w:rsidP="0057162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B1831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BD123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940166" w:rsidRPr="000631C3" w14:paraId="2A957E20" w14:textId="77777777" w:rsidTr="00B352B4">
        <w:trPr>
          <w:cantSplit/>
        </w:trPr>
        <w:tc>
          <w:tcPr>
            <w:tcW w:w="7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87D077" w14:textId="77777777" w:rsidR="00940166" w:rsidRPr="000631C3" w:rsidRDefault="00940166" w:rsidP="00571627">
            <w:pPr>
              <w:pStyle w:val="affe"/>
              <w:numPr>
                <w:ilvl w:val="0"/>
                <w:numId w:val="19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55595E" w14:textId="77777777" w:rsidR="00940166" w:rsidRPr="000631C3" w:rsidRDefault="00940166" w:rsidP="0057162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5259D1" w14:textId="77777777" w:rsidR="00940166" w:rsidRPr="000631C3" w:rsidRDefault="00940166" w:rsidP="0057162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C8BA2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40166" w:rsidRPr="000631C3" w14:paraId="77B6719D" w14:textId="77777777" w:rsidTr="00B352B4">
        <w:trPr>
          <w:cantSplit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454EA" w14:textId="77777777" w:rsidR="00940166" w:rsidRPr="000631C3" w:rsidRDefault="00940166" w:rsidP="00571627">
            <w:pPr>
              <w:pStyle w:val="affe"/>
              <w:numPr>
                <w:ilvl w:val="0"/>
                <w:numId w:val="19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A63D5" w14:textId="77777777" w:rsidR="00940166" w:rsidRPr="000631C3" w:rsidRDefault="00940166" w:rsidP="0057162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4BF84" w14:textId="77777777" w:rsidR="00940166" w:rsidRPr="000631C3" w:rsidRDefault="00940166" w:rsidP="0057162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3FC54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3E008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40166" w:rsidRPr="000631C3" w14:paraId="0F1F784F" w14:textId="77777777" w:rsidTr="00B352B4">
        <w:trPr>
          <w:cantSplit/>
        </w:trPr>
        <w:tc>
          <w:tcPr>
            <w:tcW w:w="7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3184A7" w14:textId="77777777" w:rsidR="00940166" w:rsidRPr="000631C3" w:rsidRDefault="00940166" w:rsidP="00571627">
            <w:pPr>
              <w:pStyle w:val="affe"/>
              <w:numPr>
                <w:ilvl w:val="0"/>
                <w:numId w:val="19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BAD4CE" w14:textId="19ACC6E1" w:rsidR="00940166" w:rsidRPr="000631C3" w:rsidRDefault="00940166" w:rsidP="0057162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C805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</w:t>
            </w:r>
          </w:p>
          <w:p w14:paraId="1D82D062" w14:textId="77777777" w:rsidR="00940166" w:rsidRPr="000631C3" w:rsidRDefault="00940166" w:rsidP="0057162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3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10882" w14:textId="77777777" w:rsidR="00940166" w:rsidRPr="000631C3" w:rsidRDefault="00940166" w:rsidP="0057162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032F2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40166" w:rsidRPr="000631C3" w14:paraId="785F8116" w14:textId="77777777" w:rsidTr="00B352B4">
        <w:trPr>
          <w:cantSplit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7350F" w14:textId="77777777" w:rsidR="00940166" w:rsidRPr="000631C3" w:rsidRDefault="00940166" w:rsidP="00571627">
            <w:pPr>
              <w:pStyle w:val="affe"/>
              <w:numPr>
                <w:ilvl w:val="0"/>
                <w:numId w:val="19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B496E" w14:textId="77777777" w:rsidR="00940166" w:rsidRPr="000631C3" w:rsidRDefault="00940166" w:rsidP="0057162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CD7A8" w14:textId="77777777" w:rsidR="00940166" w:rsidRPr="000631C3" w:rsidRDefault="00940166" w:rsidP="0057162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A0193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+4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B516C" w14:textId="21DC1242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40166" w:rsidRPr="000631C3" w14:paraId="15D36C58" w14:textId="77777777" w:rsidTr="00B352B4">
        <w:trPr>
          <w:cantSplit/>
        </w:trPr>
        <w:tc>
          <w:tcPr>
            <w:tcW w:w="7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E81591" w14:textId="77777777" w:rsidR="00940166" w:rsidRPr="000631C3" w:rsidRDefault="00940166" w:rsidP="00571627">
            <w:pPr>
              <w:pStyle w:val="affe"/>
              <w:numPr>
                <w:ilvl w:val="0"/>
                <w:numId w:val="19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9016CC" w14:textId="77777777" w:rsidR="00940166" w:rsidRPr="000631C3" w:rsidRDefault="00940166" w:rsidP="0057162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C74FA6" w14:textId="77777777" w:rsidR="00940166" w:rsidRPr="000631C3" w:rsidRDefault="00940166" w:rsidP="0057162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78559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40166" w:rsidRPr="000631C3" w14:paraId="2D0E0ACF" w14:textId="77777777" w:rsidTr="00B352B4">
        <w:trPr>
          <w:cantSplit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02A9B" w14:textId="77777777" w:rsidR="00940166" w:rsidRPr="000631C3" w:rsidRDefault="00940166" w:rsidP="0057162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F76D2" w14:textId="77777777" w:rsidR="00940166" w:rsidRPr="000631C3" w:rsidRDefault="00940166" w:rsidP="0057162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E092A" w14:textId="77777777" w:rsidR="00940166" w:rsidRPr="000631C3" w:rsidRDefault="00940166" w:rsidP="0057162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276E9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89CA4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3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940166" w:rsidRPr="000631C3" w14:paraId="2CDCD835" w14:textId="77777777" w:rsidTr="00B352B4">
        <w:trPr>
          <w:cantSplit/>
          <w:trHeight w:val="567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168C4" w14:textId="5D25490F" w:rsidR="00940166" w:rsidRPr="000631C3" w:rsidRDefault="00940166" w:rsidP="00571627">
            <w:pPr>
              <w:pStyle w:val="affe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3. Нормативы общей физической подготовки для спортивных дисциплин, содержащих</w:t>
            </w:r>
            <w:r w:rsidRPr="000631C3">
              <w:rPr>
                <w:rFonts w:ascii="Times New Roman" w:hAnsi="Times New Roman" w:cs="Times New Roman"/>
                <w:sz w:val="24"/>
                <w:szCs w:val="24"/>
              </w:rPr>
              <w:br/>
              <w:t>в своем наименовании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</w:t>
            </w: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1C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«ловля на мормышку со льда», «ловля на блесну со льда»</w:t>
            </w:r>
          </w:p>
        </w:tc>
      </w:tr>
      <w:tr w:rsidR="00940166" w:rsidRPr="000631C3" w14:paraId="1182700D" w14:textId="77777777" w:rsidTr="00B352B4">
        <w:trPr>
          <w:cantSplit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F5F3B27" w14:textId="77777777" w:rsidR="00940166" w:rsidRPr="000631C3" w:rsidRDefault="00940166" w:rsidP="00571627">
            <w:pPr>
              <w:pStyle w:val="affe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6D0F19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91A4F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315A7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40166" w:rsidRPr="000631C3" w14:paraId="457269F4" w14:textId="77777777" w:rsidTr="00B352B4">
        <w:trPr>
          <w:cantSplit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16808" w14:textId="77777777" w:rsidR="00940166" w:rsidRPr="000631C3" w:rsidRDefault="00940166" w:rsidP="00571627">
            <w:pPr>
              <w:pStyle w:val="affe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0D56C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853E4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752DC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26D29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940166" w:rsidRPr="000631C3" w14:paraId="6196CE37" w14:textId="77777777" w:rsidTr="00B352B4">
        <w:trPr>
          <w:cantSplit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15787FC" w14:textId="77777777" w:rsidR="00940166" w:rsidRPr="000631C3" w:rsidRDefault="00940166" w:rsidP="00571627">
            <w:pPr>
              <w:pStyle w:val="affe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608C04A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8C5A662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CCCBB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40166" w:rsidRPr="000631C3" w14:paraId="280470E0" w14:textId="77777777" w:rsidTr="00B352B4">
        <w:trPr>
          <w:cantSplit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1FB3B" w14:textId="77777777" w:rsidR="00940166" w:rsidRPr="000631C3" w:rsidRDefault="00940166" w:rsidP="00571627">
            <w:pPr>
              <w:pStyle w:val="affe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FEBD0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65B43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7E4DE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3F615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940166" w:rsidRPr="000631C3" w14:paraId="5D104DDD" w14:textId="77777777" w:rsidTr="00B352B4">
        <w:trPr>
          <w:cantSplit/>
        </w:trPr>
        <w:tc>
          <w:tcPr>
            <w:tcW w:w="7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6B14C5" w14:textId="77777777" w:rsidR="00940166" w:rsidRPr="000631C3" w:rsidRDefault="00940166" w:rsidP="00571627">
            <w:pPr>
              <w:pStyle w:val="affe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08A9C7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Бег на 3000 м</w:t>
            </w:r>
          </w:p>
        </w:tc>
        <w:tc>
          <w:tcPr>
            <w:tcW w:w="23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65F377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9CA3C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40166" w:rsidRPr="000631C3" w14:paraId="5F3505D9" w14:textId="77777777" w:rsidTr="00B352B4">
        <w:trPr>
          <w:cantSplit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8110B" w14:textId="77777777" w:rsidR="00940166" w:rsidRPr="000631C3" w:rsidRDefault="00940166" w:rsidP="00571627">
            <w:pPr>
              <w:pStyle w:val="affe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2B334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1B46B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3679A" w14:textId="1B93B66F" w:rsidR="00940166" w:rsidRPr="000631C3" w:rsidRDefault="00E67977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A6D03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0166" w:rsidRPr="000631C3" w14:paraId="1F857E51" w14:textId="77777777" w:rsidTr="00B352B4">
        <w:trPr>
          <w:cantSplit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4A2D36C" w14:textId="77777777" w:rsidR="00940166" w:rsidRPr="000631C3" w:rsidRDefault="00940166" w:rsidP="00571627">
            <w:pPr>
              <w:pStyle w:val="affe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95B3E5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2333FA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DEB37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40166" w:rsidRPr="000631C3" w14:paraId="579B5233" w14:textId="77777777" w:rsidTr="00B352B4">
        <w:trPr>
          <w:cantSplit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B9B07" w14:textId="77777777" w:rsidR="00940166" w:rsidRPr="000631C3" w:rsidRDefault="00940166" w:rsidP="00571627">
            <w:pPr>
              <w:pStyle w:val="affe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73ED2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1F1FA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CEF0C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B500F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53B15639" w14:textId="77777777" w:rsidR="00C8059C" w:rsidRDefault="00C8059C" w:rsidP="00571627">
      <w:r>
        <w:br w:type="page"/>
      </w:r>
    </w:p>
    <w:tbl>
      <w:tblPr>
        <w:tblW w:w="10207" w:type="dxa"/>
        <w:tblLayout w:type="fixed"/>
        <w:tblLook w:val="0000" w:firstRow="0" w:lastRow="0" w:firstColumn="0" w:lastColumn="0" w:noHBand="0" w:noVBand="0"/>
      </w:tblPr>
      <w:tblGrid>
        <w:gridCol w:w="675"/>
        <w:gridCol w:w="35"/>
        <w:gridCol w:w="4039"/>
        <w:gridCol w:w="2359"/>
        <w:gridCol w:w="1431"/>
        <w:gridCol w:w="201"/>
        <w:gridCol w:w="1467"/>
      </w:tblGrid>
      <w:tr w:rsidR="00940166" w:rsidRPr="000631C3" w14:paraId="01A047CB" w14:textId="77777777" w:rsidTr="00B352B4">
        <w:trPr>
          <w:cantSplit/>
        </w:trPr>
        <w:tc>
          <w:tcPr>
            <w:tcW w:w="7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CAD4704" w14:textId="1456741E" w:rsidR="00940166" w:rsidRPr="000631C3" w:rsidRDefault="00940166" w:rsidP="00571627">
            <w:pPr>
              <w:pStyle w:val="affe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8A5227" w14:textId="5545B2CE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C805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</w:t>
            </w:r>
          </w:p>
          <w:p w14:paraId="3B7E52A6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83571C8" w14:textId="5AEA643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B10CD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40166" w:rsidRPr="000631C3" w14:paraId="2C1E444C" w14:textId="77777777" w:rsidTr="00B352B4">
        <w:trPr>
          <w:cantSplit/>
        </w:trPr>
        <w:tc>
          <w:tcPr>
            <w:tcW w:w="71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ED683" w14:textId="77777777" w:rsidR="00940166" w:rsidRPr="000631C3" w:rsidRDefault="00940166" w:rsidP="00571627">
            <w:pPr>
              <w:pStyle w:val="affe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86064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6CAD8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0BDAD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+6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95D55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40166" w:rsidRPr="000631C3" w14:paraId="48A20A97" w14:textId="77777777" w:rsidTr="00B352B4">
        <w:trPr>
          <w:cantSplit/>
        </w:trPr>
        <w:tc>
          <w:tcPr>
            <w:tcW w:w="7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ED6DA" w14:textId="77777777" w:rsidR="00940166" w:rsidRPr="000631C3" w:rsidRDefault="00940166" w:rsidP="00571627">
            <w:pPr>
              <w:pStyle w:val="affe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br w:type="page"/>
            </w:r>
            <w:r w:rsidRPr="000631C3">
              <w:br w:type="page"/>
            </w:r>
          </w:p>
        </w:tc>
        <w:tc>
          <w:tcPr>
            <w:tcW w:w="40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F5285C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B1A2FFB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F92DC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40166" w:rsidRPr="000631C3" w14:paraId="54280ED3" w14:textId="77777777" w:rsidTr="00B352B4">
        <w:trPr>
          <w:cantSplit/>
        </w:trPr>
        <w:tc>
          <w:tcPr>
            <w:tcW w:w="71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D28B0" w14:textId="77777777" w:rsidR="00940166" w:rsidRPr="000631C3" w:rsidRDefault="00940166" w:rsidP="00571627">
            <w:pPr>
              <w:pStyle w:val="affe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E95A4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FAD24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1FB85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7,9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AF50F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63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,9</w:t>
            </w:r>
          </w:p>
        </w:tc>
      </w:tr>
      <w:tr w:rsidR="00940166" w:rsidRPr="000631C3" w14:paraId="1CF8A6D4" w14:textId="77777777" w:rsidTr="00B352B4">
        <w:trPr>
          <w:cantSplit/>
        </w:trPr>
        <w:tc>
          <w:tcPr>
            <w:tcW w:w="7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CD8E58" w14:textId="77777777" w:rsidR="00940166" w:rsidRPr="000631C3" w:rsidRDefault="00940166" w:rsidP="00571627">
            <w:pPr>
              <w:pStyle w:val="affe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DA89B5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E1A005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4D3A7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40166" w:rsidRPr="000631C3" w14:paraId="649DA481" w14:textId="77777777" w:rsidTr="00B352B4">
        <w:trPr>
          <w:cantSplit/>
        </w:trPr>
        <w:tc>
          <w:tcPr>
            <w:tcW w:w="71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4E1D8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8D23E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665E5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FE611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A1F41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40166" w:rsidRPr="000631C3" w14:paraId="7A8EE4AC" w14:textId="77777777" w:rsidTr="00B352B4">
        <w:trPr>
          <w:cantSplit/>
          <w:trHeight w:val="567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CC2EE" w14:textId="516EE0C6" w:rsidR="00940166" w:rsidRPr="000631C3" w:rsidRDefault="00940166" w:rsidP="00571627">
            <w:pPr>
              <w:pStyle w:val="affe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4. Нормативы общей физической подготовки для спортивных дисциплин, содержащих</w:t>
            </w:r>
            <w:r w:rsidRPr="000631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своем наименовании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1C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«ловля карпа», «ловля спиннингом с лодок»</w:t>
            </w:r>
          </w:p>
        </w:tc>
      </w:tr>
      <w:tr w:rsidR="00940166" w:rsidRPr="000631C3" w14:paraId="03368C4B" w14:textId="77777777" w:rsidTr="00B352B4">
        <w:trPr>
          <w:cantSplit/>
        </w:trPr>
        <w:tc>
          <w:tcPr>
            <w:tcW w:w="7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6E78DDF" w14:textId="77777777" w:rsidR="00940166" w:rsidRPr="000631C3" w:rsidRDefault="00940166" w:rsidP="00571627">
            <w:pPr>
              <w:pStyle w:val="affe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C3A99BA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2835C2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32E5E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40166" w:rsidRPr="000631C3" w14:paraId="472E8739" w14:textId="77777777" w:rsidTr="00B352B4">
        <w:trPr>
          <w:cantSplit/>
        </w:trPr>
        <w:tc>
          <w:tcPr>
            <w:tcW w:w="71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0B8F0" w14:textId="77777777" w:rsidR="00940166" w:rsidRPr="000631C3" w:rsidRDefault="00940166" w:rsidP="00571627">
            <w:pPr>
              <w:pStyle w:val="affe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3C906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3C2FF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C85FB" w14:textId="4D451718" w:rsidR="00940166" w:rsidRPr="00347237" w:rsidRDefault="00E67977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CC3C0" w14:textId="36DA3D47" w:rsidR="00940166" w:rsidRPr="000631C3" w:rsidRDefault="00E67977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0166" w:rsidRPr="000631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0166" w:rsidRPr="000631C3" w14:paraId="0C28EF49" w14:textId="77777777" w:rsidTr="00B352B4">
        <w:trPr>
          <w:cantSplit/>
        </w:trPr>
        <w:tc>
          <w:tcPr>
            <w:tcW w:w="7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F0673D1" w14:textId="77777777" w:rsidR="00940166" w:rsidRPr="000631C3" w:rsidRDefault="00940166" w:rsidP="00571627">
            <w:pPr>
              <w:pStyle w:val="affe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95F82A" w14:textId="6DE96A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C805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</w:t>
            </w:r>
          </w:p>
          <w:p w14:paraId="355E1191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4D4A4E4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6A808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40166" w:rsidRPr="000631C3" w14:paraId="5364F1AC" w14:textId="77777777" w:rsidTr="00B352B4">
        <w:trPr>
          <w:cantSplit/>
        </w:trPr>
        <w:tc>
          <w:tcPr>
            <w:tcW w:w="71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075B9" w14:textId="77777777" w:rsidR="00940166" w:rsidRPr="000631C3" w:rsidRDefault="00940166" w:rsidP="00571627">
            <w:pPr>
              <w:pStyle w:val="affe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10883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035F2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27323" w14:textId="21CF6FD6" w:rsidR="00940166" w:rsidRPr="00347237" w:rsidRDefault="00347237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="00E679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7C09B" w14:textId="40300020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="00E679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40166" w:rsidRPr="000631C3" w14:paraId="00CD1164" w14:textId="77777777" w:rsidTr="00B352B4">
        <w:trPr>
          <w:cantSplit/>
        </w:trPr>
        <w:tc>
          <w:tcPr>
            <w:tcW w:w="7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982B86" w14:textId="77777777" w:rsidR="00940166" w:rsidRPr="000631C3" w:rsidRDefault="00940166" w:rsidP="00571627">
            <w:pPr>
              <w:pStyle w:val="affe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CA9DEF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Поднимание туловища</w:t>
            </w:r>
            <w:r w:rsidRPr="000631C3">
              <w:rPr>
                <w:rFonts w:ascii="Times New Roman" w:hAnsi="Times New Roman" w:cs="Times New Roman"/>
                <w:sz w:val="24"/>
                <w:szCs w:val="24"/>
              </w:rPr>
              <w:br/>
              <w:t>из положения лежа на спине</w:t>
            </w:r>
          </w:p>
          <w:p w14:paraId="32197CAB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(за 1 мин)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6D0715C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99A9B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40166" w:rsidRPr="000631C3" w14:paraId="655A0825" w14:textId="77777777" w:rsidTr="00B352B4">
        <w:trPr>
          <w:cantSplit/>
        </w:trPr>
        <w:tc>
          <w:tcPr>
            <w:tcW w:w="71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0DE14" w14:textId="77777777" w:rsidR="00940166" w:rsidRPr="000631C3" w:rsidRDefault="00940166" w:rsidP="00571627">
            <w:pPr>
              <w:pStyle w:val="affe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47A4F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51439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59B49" w14:textId="6CF41F2C" w:rsidR="00940166" w:rsidRPr="000631C3" w:rsidRDefault="00E67977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30B6C" w14:textId="2B5288F3" w:rsidR="00940166" w:rsidRPr="000631C3" w:rsidRDefault="00E67977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40166" w:rsidRPr="000631C3" w14:paraId="67F3A580" w14:textId="77777777" w:rsidTr="00B352B4">
        <w:trPr>
          <w:cantSplit/>
        </w:trPr>
        <w:tc>
          <w:tcPr>
            <w:tcW w:w="7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9F77272" w14:textId="77777777" w:rsidR="00940166" w:rsidRPr="000631C3" w:rsidRDefault="00940166" w:rsidP="00571627">
            <w:pPr>
              <w:pStyle w:val="affe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4EE54AF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Метание спортивного снаряда весом 500 г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6338C2D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56293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40166" w:rsidRPr="000631C3" w14:paraId="08100B53" w14:textId="77777777" w:rsidTr="00B352B4">
        <w:trPr>
          <w:cantSplit/>
        </w:trPr>
        <w:tc>
          <w:tcPr>
            <w:tcW w:w="71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10256" w14:textId="77777777" w:rsidR="00940166" w:rsidRPr="000631C3" w:rsidRDefault="00940166" w:rsidP="00571627">
            <w:pPr>
              <w:pStyle w:val="affe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340C2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83010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8AAA1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6D400" w14:textId="333E8F5C" w:rsidR="00940166" w:rsidRPr="000631C3" w:rsidRDefault="00E67977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40166" w:rsidRPr="000631C3" w14:paraId="0490DD43" w14:textId="77777777" w:rsidTr="00B352B4">
        <w:trPr>
          <w:cantSplit/>
        </w:trPr>
        <w:tc>
          <w:tcPr>
            <w:tcW w:w="710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8F2446" w14:textId="77777777" w:rsidR="00940166" w:rsidRPr="000631C3" w:rsidRDefault="00940166" w:rsidP="00571627">
            <w:pPr>
              <w:pStyle w:val="affe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6F8951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Метание спортивного снаряда весом 700 г</w:t>
            </w:r>
          </w:p>
        </w:tc>
        <w:tc>
          <w:tcPr>
            <w:tcW w:w="23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F3B3E1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631C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3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89535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40166" w:rsidRPr="000631C3" w14:paraId="7438F801" w14:textId="77777777" w:rsidTr="00B352B4">
        <w:trPr>
          <w:cantSplit/>
        </w:trPr>
        <w:tc>
          <w:tcPr>
            <w:tcW w:w="71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4FFFF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DBD5E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68FEC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C233B" w14:textId="38FA96EF" w:rsidR="00940166" w:rsidRPr="000631C3" w:rsidRDefault="00E67977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067C0" w14:textId="77777777" w:rsidR="00940166" w:rsidRPr="000631C3" w:rsidRDefault="0094016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0166" w:rsidRPr="000631C3" w14:paraId="38E1C38C" w14:textId="77777777" w:rsidTr="00B352B4">
        <w:trPr>
          <w:cantSplit/>
          <w:trHeight w:val="567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8F349A" w14:textId="07318664" w:rsidR="00940166" w:rsidRPr="000631C3" w:rsidRDefault="00940166" w:rsidP="00571627">
            <w:pPr>
              <w:spacing w:after="0" w:line="240" w:lineRule="auto"/>
              <w:contextualSpacing/>
              <w:jc w:val="center"/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662838">
              <w:rPr>
                <w:rFonts w:ascii="Times New Roman" w:hAnsi="Times New Roman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703495" w:rsidRPr="000631C3" w14:paraId="2AA57AB9" w14:textId="48640595" w:rsidTr="00B352B4">
        <w:trPr>
          <w:cantSplit/>
          <w:trHeight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8C6F6" w14:textId="7C37CDC3" w:rsidR="00703495" w:rsidRPr="000631C3" w:rsidRDefault="0070349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953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3704AA" w14:textId="3C4DF08C" w:rsidR="00703495" w:rsidRPr="000631C3" w:rsidRDefault="0070349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Спортивный разряд «кандидат в мастера спорта</w:t>
            </w:r>
            <w:r w:rsidR="00BF19D5">
              <w:rPr>
                <w:rFonts w:ascii="Times New Roman" w:hAnsi="Times New Roman"/>
                <w:sz w:val="24"/>
                <w:szCs w:val="24"/>
              </w:rPr>
              <w:t>»</w:t>
            </w:r>
            <w:bookmarkStart w:id="14" w:name="_GoBack"/>
            <w:bookmarkEnd w:id="14"/>
          </w:p>
        </w:tc>
      </w:tr>
    </w:tbl>
    <w:p w14:paraId="1EE3EF85" w14:textId="77777777" w:rsidR="00940166" w:rsidRDefault="00940166" w:rsidP="0057162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9688F78" w14:textId="77777777" w:rsidR="00940166" w:rsidRDefault="00940166" w:rsidP="0057162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B54B361" w14:textId="77777777" w:rsidR="00940166" w:rsidRDefault="00940166" w:rsidP="0057162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D243AAA" w14:textId="77777777" w:rsidR="00940166" w:rsidRDefault="00940166" w:rsidP="00571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AD2A131" w14:textId="2A71DC7C" w:rsidR="009B5ECF" w:rsidRDefault="009B5ECF" w:rsidP="00571627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  <w:r>
        <w:rPr>
          <w:rFonts w:ascii="Times New Roman" w:hAnsi="Times New Roman" w:cs="Times New Roman"/>
          <w:sz w:val="28"/>
          <w:szCs w:val="28"/>
        </w:rPr>
        <w:br/>
        <w:t xml:space="preserve">к федеральному стандарту спортивной подготовки по виду спорта «рыболовный спорт»,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_________2022 г. № ____</w:t>
      </w:r>
    </w:p>
    <w:p w14:paraId="5C46A790" w14:textId="02DC7BAE" w:rsidR="003F737F" w:rsidRDefault="003F737F" w:rsidP="00571627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14:paraId="070D9826" w14:textId="77777777" w:rsidR="00662838" w:rsidRPr="00662838" w:rsidRDefault="00662838" w:rsidP="005716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30765C" w14:textId="43E11153" w:rsidR="003F737F" w:rsidRPr="00B962F5" w:rsidRDefault="0068701E" w:rsidP="00571627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Нормативы общей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звания) для зачисления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и перевода на этап высшего спортивного мастерства по виду спорта «</w:t>
      </w:r>
      <w:r>
        <w:rPr>
          <w:rFonts w:ascii="Times New Roman" w:hAnsi="Times New Roman" w:cs="Times New Roman"/>
          <w:b/>
          <w:sz w:val="28"/>
          <w:szCs w:val="28"/>
        </w:rPr>
        <w:t>рыболовный спорт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D1EB242" w14:textId="77777777" w:rsidR="00B962F5" w:rsidRDefault="00B962F5" w:rsidP="00571627">
      <w:pPr>
        <w:spacing w:after="0" w:line="240" w:lineRule="auto"/>
        <w:ind w:left="5103"/>
        <w:jc w:val="center"/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718"/>
        <w:gridCol w:w="4090"/>
        <w:gridCol w:w="2299"/>
        <w:gridCol w:w="1615"/>
        <w:gridCol w:w="1484"/>
      </w:tblGrid>
      <w:tr w:rsidR="00B962F5" w:rsidRPr="000631C3" w14:paraId="6A900F4D" w14:textId="77777777" w:rsidTr="00B352B4">
        <w:trPr>
          <w:cantSplit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DD559" w14:textId="77777777" w:rsidR="00B962F5" w:rsidRPr="00B962F5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962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962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62F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E66FD" w14:textId="77777777" w:rsidR="00B962F5" w:rsidRPr="00B962F5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962F5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1BF78" w14:textId="77777777" w:rsidR="00B962F5" w:rsidRPr="00B962F5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962F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B23FA" w14:textId="77777777" w:rsidR="00B962F5" w:rsidRPr="00B962F5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962F5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B962F5" w:rsidRPr="000631C3" w14:paraId="4B318760" w14:textId="77777777" w:rsidTr="00B352B4">
        <w:trPr>
          <w:cantSplit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7E2E0" w14:textId="77777777" w:rsidR="00B962F5" w:rsidRPr="00B962F5" w:rsidRDefault="00B962F5" w:rsidP="0057162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7866A" w14:textId="77777777" w:rsidR="00B962F5" w:rsidRPr="00B962F5" w:rsidRDefault="00B962F5" w:rsidP="0057162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C5E94" w14:textId="77777777" w:rsidR="00B962F5" w:rsidRPr="00B962F5" w:rsidRDefault="00B962F5" w:rsidP="0057162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55E4F" w14:textId="77777777" w:rsidR="00B962F5" w:rsidRPr="00B962F5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962F5">
              <w:rPr>
                <w:rFonts w:ascii="Times New Roman" w:hAnsi="Times New Roman" w:cs="Times New Roman"/>
                <w:sz w:val="24"/>
                <w:szCs w:val="24"/>
              </w:rPr>
              <w:t>юниоры/ мужчины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FD0FE" w14:textId="77777777" w:rsidR="00B962F5" w:rsidRPr="00B962F5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962F5">
              <w:rPr>
                <w:rFonts w:ascii="Times New Roman" w:hAnsi="Times New Roman" w:cs="Times New Roman"/>
                <w:sz w:val="24"/>
                <w:szCs w:val="24"/>
              </w:rPr>
              <w:t>юниорки/ женщины</w:t>
            </w:r>
          </w:p>
        </w:tc>
      </w:tr>
      <w:tr w:rsidR="00B962F5" w:rsidRPr="000631C3" w14:paraId="52270D4A" w14:textId="77777777" w:rsidTr="00B352B4">
        <w:trPr>
          <w:cantSplit/>
          <w:trHeight w:val="567"/>
        </w:trPr>
        <w:tc>
          <w:tcPr>
            <w:tcW w:w="10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34551" w14:textId="214D321F" w:rsidR="00B962F5" w:rsidRPr="00570ED7" w:rsidRDefault="00B962F5" w:rsidP="00571627">
            <w:pPr>
              <w:pStyle w:val="affe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 для спортивных дисциплин, содержащих</w:t>
            </w:r>
            <w:r w:rsidRPr="000631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своем наименовании </w:t>
            </w:r>
            <w:r w:rsidR="00C9305E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1C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«ловля поплавочной удочкой», «ловля донной удочкой», «ловля на мормышку со льда», «ловля на блесну со льда», «кастинг»</w:t>
            </w:r>
          </w:p>
        </w:tc>
      </w:tr>
      <w:tr w:rsidR="00B962F5" w:rsidRPr="000631C3" w14:paraId="6304B42C" w14:textId="77777777" w:rsidTr="00B352B4">
        <w:trPr>
          <w:cantSplit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35BA0E" w14:textId="10C3B274" w:rsidR="00B962F5" w:rsidRPr="000A6DE6" w:rsidRDefault="000A6DE6" w:rsidP="00571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0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B2F93B0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B41904B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9606A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962F5" w:rsidRPr="000631C3" w14:paraId="2052598F" w14:textId="77777777" w:rsidTr="00B352B4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0EAE1" w14:textId="77777777" w:rsidR="00B962F5" w:rsidRPr="000631C3" w:rsidRDefault="00B962F5" w:rsidP="00571627">
            <w:pPr>
              <w:pStyle w:val="affe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F8CFB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071D3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B49B3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72BA6" w14:textId="4CFBCC58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631C3">
              <w:rPr>
                <w:rFonts w:ascii="Times New Roman" w:hAnsi="Times New Roman" w:cs="Times New Roman"/>
              </w:rPr>
              <w:t>9</w:t>
            </w:r>
          </w:p>
        </w:tc>
      </w:tr>
      <w:tr w:rsidR="00B962F5" w:rsidRPr="000631C3" w14:paraId="51AA0F29" w14:textId="77777777" w:rsidTr="00B352B4">
        <w:trPr>
          <w:cantSplit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2428171" w14:textId="779CC473" w:rsidR="00B962F5" w:rsidRPr="000A6DE6" w:rsidRDefault="000A6DE6" w:rsidP="00571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0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6C9243" w14:textId="31570F7C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D82A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</w:p>
          <w:p w14:paraId="0C33CF63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A7C189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883EE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962F5" w:rsidRPr="000631C3" w14:paraId="037DA9BF" w14:textId="77777777" w:rsidTr="00B352B4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47F99" w14:textId="77777777" w:rsidR="00B962F5" w:rsidRPr="000631C3" w:rsidRDefault="00B962F5" w:rsidP="00571627">
            <w:pPr>
              <w:pStyle w:val="affe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FD30C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02B41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849C8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+6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37073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962F5" w:rsidRPr="000631C3" w14:paraId="30B6B715" w14:textId="77777777" w:rsidTr="00B352B4">
        <w:trPr>
          <w:cantSplit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E5C02F" w14:textId="26B23B1C" w:rsidR="00B962F5" w:rsidRPr="000A6DE6" w:rsidRDefault="000A6DE6" w:rsidP="00571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0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0A7C9A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85AFC42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C416C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962F5" w:rsidRPr="000631C3" w14:paraId="52247D0D" w14:textId="77777777" w:rsidTr="00B352B4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A7B37" w14:textId="77777777" w:rsidR="00B962F5" w:rsidRPr="000631C3" w:rsidRDefault="00B962F5" w:rsidP="00571627">
            <w:pPr>
              <w:pStyle w:val="affe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5DDF8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17000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2820C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3DC39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962F5" w:rsidRPr="000631C3" w14:paraId="7A18C491" w14:textId="77777777" w:rsidTr="00B352B4">
        <w:trPr>
          <w:cantSplit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DE4FC9" w14:textId="7F4A0D5E" w:rsidR="00B962F5" w:rsidRPr="000A6DE6" w:rsidRDefault="000A6DE6" w:rsidP="00571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0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7A7B9B8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Поднимание туловища</w:t>
            </w:r>
            <w:r w:rsidRPr="000631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 положения лежа на спине </w:t>
            </w:r>
          </w:p>
          <w:p w14:paraId="588CB0AB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(за 1 мин)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8626E62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16C68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962F5" w:rsidRPr="000631C3" w14:paraId="25593DF3" w14:textId="77777777" w:rsidTr="00B352B4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9F95F" w14:textId="77777777" w:rsidR="00B962F5" w:rsidRPr="000631C3" w:rsidRDefault="00B962F5" w:rsidP="00571627">
            <w:pPr>
              <w:pStyle w:val="affe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06D62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10119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3F446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F0A41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B962F5" w:rsidRPr="000631C3" w14:paraId="025A1E65" w14:textId="77777777" w:rsidTr="00B352B4">
        <w:trPr>
          <w:cantSplit/>
        </w:trPr>
        <w:tc>
          <w:tcPr>
            <w:tcW w:w="1006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A610D" w14:textId="531F7F36" w:rsidR="00B962F5" w:rsidRPr="000631C3" w:rsidRDefault="00B962F5" w:rsidP="00571627">
            <w:pPr>
              <w:pStyle w:val="affe"/>
              <w:widowControl w:val="0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для спортивных дисциплин, содержащих в своем наименовании </w:t>
            </w:r>
            <w:r w:rsidR="00C9305E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1C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«ловля спиннингом с берега»</w:t>
            </w:r>
          </w:p>
        </w:tc>
      </w:tr>
      <w:tr w:rsidR="00B962F5" w:rsidRPr="000631C3" w14:paraId="1DBB0B1D" w14:textId="77777777" w:rsidTr="00B352B4">
        <w:trPr>
          <w:cantSplit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4CC71B" w14:textId="39866315" w:rsidR="00B962F5" w:rsidRPr="000A6DE6" w:rsidRDefault="000A6DE6" w:rsidP="00571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DE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03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7F3C6A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 xml:space="preserve">Бег на 60 м </w:t>
            </w:r>
          </w:p>
        </w:tc>
        <w:tc>
          <w:tcPr>
            <w:tcW w:w="22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3D84AD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7B656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B962F5" w:rsidRPr="000631C3" w14:paraId="21F1A04E" w14:textId="77777777" w:rsidTr="00B352B4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61368" w14:textId="77777777" w:rsidR="00B962F5" w:rsidRPr="000A6DE6" w:rsidRDefault="00B962F5" w:rsidP="00571627">
            <w:pPr>
              <w:pStyle w:val="affe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33548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FBCFC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1E15F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8,8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FBA7A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B962F5" w:rsidRPr="000631C3" w14:paraId="357378A0" w14:textId="77777777" w:rsidTr="00B352B4">
        <w:trPr>
          <w:cantSplit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9F9CD6" w14:textId="1DE8DED2" w:rsidR="00B962F5" w:rsidRPr="000A6DE6" w:rsidRDefault="000A6DE6" w:rsidP="00571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DE6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03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50A909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3х10 м </w:t>
            </w:r>
          </w:p>
        </w:tc>
        <w:tc>
          <w:tcPr>
            <w:tcW w:w="22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71C2AB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5F277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B962F5" w:rsidRPr="000631C3" w14:paraId="00BC9834" w14:textId="77777777" w:rsidTr="00B352B4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77136" w14:textId="77777777" w:rsidR="00B962F5" w:rsidRPr="000A6DE6" w:rsidRDefault="00B962F5" w:rsidP="00571627">
            <w:pPr>
              <w:pStyle w:val="affe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EEB5A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7A128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E3D9E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7,9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EB82E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  <w:tr w:rsidR="00B962F5" w:rsidRPr="000631C3" w14:paraId="4C37EAC1" w14:textId="77777777" w:rsidTr="00B352B4">
        <w:trPr>
          <w:cantSplit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27AE0C" w14:textId="535FB88F" w:rsidR="00B962F5" w:rsidRPr="000A6DE6" w:rsidRDefault="000A6DE6" w:rsidP="00571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DE6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03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4CF42D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2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404448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84123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962F5" w:rsidRPr="000631C3" w14:paraId="7F8053C1" w14:textId="77777777" w:rsidTr="00B352B4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5BE84" w14:textId="77777777" w:rsidR="00B962F5" w:rsidRPr="000A6DE6" w:rsidRDefault="00B962F5" w:rsidP="00571627">
            <w:pPr>
              <w:pStyle w:val="affe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A7D9B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1913B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D49D1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5B869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962F5" w:rsidRPr="000631C3" w14:paraId="17DA89E4" w14:textId="77777777" w:rsidTr="00B352B4">
        <w:trPr>
          <w:cantSplit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1A1B7B" w14:textId="7967D4B8" w:rsidR="00B962F5" w:rsidRPr="000A6DE6" w:rsidRDefault="000A6DE6" w:rsidP="00571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DE6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03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9D2DFF" w14:textId="20F3502A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D82A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</w:p>
          <w:p w14:paraId="1DFA9AA2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2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0AEA3B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8A7CE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962F5" w:rsidRPr="000631C3" w14:paraId="495B22EA" w14:textId="77777777" w:rsidTr="00B352B4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8B390" w14:textId="77777777" w:rsidR="00B962F5" w:rsidRPr="000A6DE6" w:rsidRDefault="00B962F5" w:rsidP="00571627">
            <w:pPr>
              <w:pStyle w:val="affe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D7CF2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F1D64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75820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+6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C9273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962F5" w:rsidRPr="000631C3" w14:paraId="3EE7C23D" w14:textId="77777777" w:rsidTr="00B352B4">
        <w:trPr>
          <w:cantSplit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573C61" w14:textId="5EF0BCBE" w:rsidR="00B962F5" w:rsidRPr="000A6DE6" w:rsidRDefault="000A6DE6" w:rsidP="00571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DE6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03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B4391E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2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00129B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6B4ED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962F5" w:rsidRPr="000631C3" w14:paraId="0C0AF94E" w14:textId="77777777" w:rsidTr="00B352B4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36557" w14:textId="77777777" w:rsidR="00B962F5" w:rsidRPr="000A6DE6" w:rsidRDefault="00B962F5" w:rsidP="00571627">
            <w:pPr>
              <w:pStyle w:val="affe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3A9DF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8C619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4911D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195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FCBD2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B962F5" w:rsidRPr="000631C3" w14:paraId="2530D35A" w14:textId="77777777" w:rsidTr="00B352B4">
        <w:trPr>
          <w:cantSplit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AD9CA" w14:textId="3972CE28" w:rsidR="00B962F5" w:rsidRPr="000A6DE6" w:rsidRDefault="000A6DE6" w:rsidP="00571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DE6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03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1D38D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Поднимание туловища</w:t>
            </w:r>
            <w:r w:rsidRPr="000631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 положения лежа на спине </w:t>
            </w:r>
          </w:p>
          <w:p w14:paraId="492DB8C4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(за 1 мин)</w:t>
            </w:r>
          </w:p>
        </w:tc>
        <w:tc>
          <w:tcPr>
            <w:tcW w:w="22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160A4C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5F04F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962F5" w:rsidRPr="000631C3" w14:paraId="0576FA8B" w14:textId="77777777" w:rsidTr="00B352B4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8F691" w14:textId="77777777" w:rsidR="00B962F5" w:rsidRPr="000631C3" w:rsidRDefault="00B962F5" w:rsidP="00571627">
            <w:pPr>
              <w:pStyle w:val="affe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7EE79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44A9D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F146B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F2D3B" w14:textId="5F4A57D3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72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62F5" w:rsidRPr="000631C3" w14:paraId="15586ECC" w14:textId="77777777" w:rsidTr="00B352B4">
        <w:trPr>
          <w:cantSplit/>
          <w:trHeight w:val="567"/>
        </w:trPr>
        <w:tc>
          <w:tcPr>
            <w:tcW w:w="10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64C43" w14:textId="58D7EA03" w:rsidR="00B962F5" w:rsidRPr="000631C3" w:rsidRDefault="00B962F5" w:rsidP="00571627">
            <w:pPr>
              <w:pStyle w:val="affe"/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lang w:eastAsia="zh-CN"/>
              </w:rPr>
              <w:br w:type="page"/>
            </w:r>
            <w:r w:rsidRPr="000631C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. Нормативы общей физической подготовки для спортивных дисциплин, содержащих</w:t>
            </w:r>
            <w:r w:rsidRPr="000631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своем наименовании </w:t>
            </w:r>
            <w:r w:rsidR="00C9305E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1C3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«ловля карпа», «ловля спиннингом с лодок»</w:t>
            </w:r>
          </w:p>
        </w:tc>
      </w:tr>
      <w:tr w:rsidR="00B962F5" w:rsidRPr="000631C3" w14:paraId="3D4A2F30" w14:textId="77777777" w:rsidTr="00B352B4">
        <w:trPr>
          <w:cantSplit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C9F5462" w14:textId="566AB7B9" w:rsidR="00B962F5" w:rsidRPr="000A6DE6" w:rsidRDefault="000A6DE6" w:rsidP="00571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DE6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0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775305C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в упоре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лежа на полу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CCFD88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885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962F5" w:rsidRPr="000631C3" w14:paraId="02531832" w14:textId="77777777" w:rsidTr="00B352B4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1191B" w14:textId="77777777" w:rsidR="00B962F5" w:rsidRPr="000A6DE6" w:rsidRDefault="00B962F5" w:rsidP="00571627">
            <w:pPr>
              <w:pStyle w:val="affe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D0463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E332A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DAD00" w14:textId="4B1D23A7" w:rsidR="00B962F5" w:rsidRPr="00347237" w:rsidRDefault="00E67977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28B33" w14:textId="33965B22" w:rsidR="00B962F5" w:rsidRPr="00347237" w:rsidRDefault="00E67977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B962F5" w:rsidRPr="000631C3" w14:paraId="71290BF8" w14:textId="77777777" w:rsidTr="00B352B4">
        <w:trPr>
          <w:cantSplit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8D3E285" w14:textId="36EB4994" w:rsidR="00B962F5" w:rsidRPr="000A6DE6" w:rsidRDefault="00B962F5" w:rsidP="00571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="000A6DE6" w:rsidRPr="000A6DE6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0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3A5F68B" w14:textId="06450591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D82A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</w:t>
            </w:r>
          </w:p>
          <w:p w14:paraId="10EFDE08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25A0D6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819F9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962F5" w:rsidRPr="000631C3" w14:paraId="5EDEA43B" w14:textId="77777777" w:rsidTr="00B352B4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D10DE" w14:textId="77777777" w:rsidR="00B962F5" w:rsidRPr="000A6DE6" w:rsidRDefault="00B962F5" w:rsidP="00571627">
            <w:pPr>
              <w:pStyle w:val="affe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D0484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31D10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EB1DF" w14:textId="374A898F" w:rsidR="00B962F5" w:rsidRPr="00347237" w:rsidRDefault="00347237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="00E679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AA7A9" w14:textId="5E44C918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="00E679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62F5" w:rsidRPr="000631C3" w14:paraId="7C31FAE9" w14:textId="77777777" w:rsidTr="00B352B4">
        <w:trPr>
          <w:cantSplit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4F6139" w14:textId="06302D23" w:rsidR="00B962F5" w:rsidRPr="000A6DE6" w:rsidRDefault="000A6DE6" w:rsidP="00571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DE6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0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518FDC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Поднимание туловища</w:t>
            </w:r>
            <w:r w:rsidRPr="000631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 положения лежа на спине </w:t>
            </w:r>
          </w:p>
          <w:p w14:paraId="6208E80D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(за 1 мин)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BB219A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4D37B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962F5" w:rsidRPr="000631C3" w14:paraId="2C4343AE" w14:textId="77777777" w:rsidTr="00B352B4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3A5B2" w14:textId="77777777" w:rsidR="00B962F5" w:rsidRPr="000A6DE6" w:rsidRDefault="00B962F5" w:rsidP="00571627">
            <w:pPr>
              <w:pStyle w:val="affe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86A78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93809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7A52F" w14:textId="0619682E" w:rsidR="00B962F5" w:rsidRPr="000631C3" w:rsidRDefault="00E67977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8D5EA" w14:textId="45A00FAC" w:rsidR="00B962F5" w:rsidRPr="000631C3" w:rsidRDefault="00E67977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962F5" w:rsidRPr="000631C3" w14:paraId="16500C1A" w14:textId="77777777" w:rsidTr="00B352B4">
        <w:trPr>
          <w:cantSplit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88439A" w14:textId="34D09156" w:rsidR="00B962F5" w:rsidRPr="000A6DE6" w:rsidRDefault="000A6DE6" w:rsidP="00571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DE6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0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596392C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Метание спортивного снаряда весом 500 г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1C18BD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DD6A3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962F5" w:rsidRPr="000631C3" w14:paraId="57A37521" w14:textId="77777777" w:rsidTr="00B352B4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CEF9B" w14:textId="77777777" w:rsidR="00B962F5" w:rsidRPr="000A6DE6" w:rsidRDefault="00B962F5" w:rsidP="00571627">
            <w:pPr>
              <w:pStyle w:val="affe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0BC96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B7EF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025CF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77C2B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962F5" w:rsidRPr="000631C3" w14:paraId="5A321432" w14:textId="77777777" w:rsidTr="00B352B4">
        <w:trPr>
          <w:cantSplit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D16854" w14:textId="1220E01D" w:rsidR="00B962F5" w:rsidRPr="000A6DE6" w:rsidRDefault="000A6DE6" w:rsidP="00571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DE6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03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9C2339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Метание спортивного снаряда весом 700 г</w:t>
            </w:r>
          </w:p>
        </w:tc>
        <w:tc>
          <w:tcPr>
            <w:tcW w:w="22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1003133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C5628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962F5" w:rsidRPr="000631C3" w14:paraId="0EE5A30C" w14:textId="77777777" w:rsidTr="00B352B4">
        <w:trPr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DAFEF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341A3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9CD93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0658F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4DAAB" w14:textId="77777777" w:rsidR="00B962F5" w:rsidRPr="000631C3" w:rsidRDefault="00B962F5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6DE6" w:rsidRPr="000631C3" w14:paraId="6FEBF608" w14:textId="2E6F097F" w:rsidTr="00B352B4">
        <w:trPr>
          <w:cantSplit/>
          <w:trHeight w:val="567"/>
        </w:trPr>
        <w:tc>
          <w:tcPr>
            <w:tcW w:w="10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C20C1" w14:textId="77777777" w:rsidR="000A6DE6" w:rsidRPr="000631C3" w:rsidRDefault="000A6DE6" w:rsidP="00571627">
            <w:pPr>
              <w:spacing w:after="0" w:line="240" w:lineRule="auto"/>
              <w:contextualSpacing/>
              <w:jc w:val="center"/>
            </w:pPr>
            <w:r w:rsidRPr="00662838">
              <w:rPr>
                <w:rFonts w:ascii="Times New Roman" w:hAnsi="Times New Roman"/>
                <w:sz w:val="24"/>
                <w:szCs w:val="24"/>
              </w:rPr>
              <w:t xml:space="preserve">4. Уровень спортивной квалификации </w:t>
            </w:r>
          </w:p>
        </w:tc>
      </w:tr>
      <w:tr w:rsidR="000A6DE6" w:rsidRPr="000631C3" w14:paraId="717322DE" w14:textId="6EA058AE" w:rsidTr="00B352B4">
        <w:trPr>
          <w:cantSplit/>
          <w:trHeight w:val="56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CC44AC" w14:textId="6400B7B5" w:rsidR="000A6DE6" w:rsidRPr="000631C3" w:rsidRDefault="003E7347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70532" w14:textId="77777777" w:rsidR="000A6DE6" w:rsidRPr="000631C3" w:rsidRDefault="000A6DE6" w:rsidP="005716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838">
              <w:rPr>
                <w:rFonts w:ascii="Times New Roman" w:hAnsi="Times New Roman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7DA967D1" w14:textId="77777777" w:rsidR="00B962F5" w:rsidRDefault="00B962F5" w:rsidP="00571627">
      <w:pPr>
        <w:spacing w:after="0" w:line="240" w:lineRule="auto"/>
        <w:ind w:left="5103"/>
        <w:jc w:val="center"/>
      </w:pPr>
    </w:p>
    <w:p w14:paraId="6700A599" w14:textId="77777777" w:rsidR="00B962F5" w:rsidRDefault="00B962F5" w:rsidP="00571627">
      <w:pPr>
        <w:spacing w:after="0" w:line="240" w:lineRule="auto"/>
        <w:ind w:left="5103"/>
        <w:jc w:val="center"/>
      </w:pPr>
    </w:p>
    <w:p w14:paraId="3C6ABC1C" w14:textId="77777777" w:rsidR="003F737F" w:rsidRDefault="0068701E" w:rsidP="0057162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12156294" w14:textId="59737087" w:rsidR="009B5ECF" w:rsidRDefault="009B5ECF" w:rsidP="00571627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  <w:r>
        <w:rPr>
          <w:rFonts w:ascii="Times New Roman" w:hAnsi="Times New Roman" w:cs="Times New Roman"/>
          <w:sz w:val="28"/>
          <w:szCs w:val="28"/>
        </w:rPr>
        <w:br/>
        <w:t xml:space="preserve">к федеральному стандарту спортивной подготовки по виду спорта «рыболовный спорт»,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_________2022 г. № ____</w:t>
      </w:r>
    </w:p>
    <w:p w14:paraId="37D746AE" w14:textId="3CB0BDB0" w:rsidR="003F737F" w:rsidRDefault="003F737F" w:rsidP="005716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69F030" w14:textId="723046D0" w:rsidR="009B5ECF" w:rsidRDefault="009B5ECF" w:rsidP="005716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19908D" w14:textId="77777777" w:rsidR="009B5ECF" w:rsidRPr="009B5ECF" w:rsidRDefault="009B5ECF" w:rsidP="005716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BF4FBC" w14:textId="77777777" w:rsidR="003F737F" w:rsidRDefault="0068701E" w:rsidP="00571627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необходимыми 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3E62C6EC" w14:textId="77777777" w:rsidR="003F737F" w:rsidRDefault="003F737F" w:rsidP="005716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NormalTable0"/>
        <w:tblW w:w="10065" w:type="dxa"/>
        <w:tblInd w:w="108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09"/>
        <w:gridCol w:w="6379"/>
        <w:gridCol w:w="74"/>
        <w:gridCol w:w="1419"/>
        <w:gridCol w:w="1484"/>
      </w:tblGrid>
      <w:tr w:rsidR="00050F4A" w:rsidRPr="000631C3" w14:paraId="56173EF1" w14:textId="77777777" w:rsidTr="000860CA">
        <w:trPr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FDBA1" w14:textId="77777777" w:rsidR="00050F4A" w:rsidRPr="000631C3" w:rsidRDefault="00050F4A" w:rsidP="00571627">
            <w:pPr>
              <w:pStyle w:val="TableParagraph"/>
              <w:tabs>
                <w:tab w:val="left" w:pos="806"/>
              </w:tabs>
              <w:suppressAutoHyphens/>
              <w:contextualSpacing/>
              <w:jc w:val="center"/>
              <w:rPr>
                <w:sz w:val="28"/>
                <w:szCs w:val="28"/>
                <w:lang w:val="ru-RU"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996E4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Наименование оборудования и спортивного инвентаря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E75C9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sz w:val="28"/>
                <w:szCs w:val="28"/>
                <w:lang w:val="ru-RU"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Единица измерения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94209" w14:textId="77777777" w:rsidR="00050F4A" w:rsidRPr="000631C3" w:rsidRDefault="00050F4A" w:rsidP="00571627">
            <w:pPr>
              <w:pStyle w:val="TableParagraph"/>
              <w:suppressAutoHyphens/>
              <w:ind w:left="-42" w:right="-108"/>
              <w:contextualSpacing/>
              <w:jc w:val="center"/>
              <w:rPr>
                <w:rFonts w:eastAsiaTheme="minorHAnsi"/>
                <w:spacing w:val="-4"/>
                <w:sz w:val="28"/>
                <w:szCs w:val="28"/>
                <w:lang w:val="ru-RU" w:eastAsia="en-US"/>
              </w:rPr>
            </w:pPr>
            <w:r w:rsidRPr="000631C3">
              <w:rPr>
                <w:rFonts w:eastAsiaTheme="minorHAnsi"/>
                <w:spacing w:val="-4"/>
                <w:sz w:val="28"/>
                <w:szCs w:val="28"/>
                <w:lang w:val="ru-RU" w:eastAsia="en-US"/>
              </w:rPr>
              <w:t xml:space="preserve">Количество </w:t>
            </w:r>
          </w:p>
        </w:tc>
      </w:tr>
      <w:tr w:rsidR="00050F4A" w:rsidRPr="000631C3" w14:paraId="5DFA17A5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67E23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1F5B5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sz w:val="28"/>
                <w:szCs w:val="28"/>
                <w:lang w:val="ru-RU"/>
              </w:rPr>
            </w:pPr>
            <w:r w:rsidRPr="000631C3">
              <w:rPr>
                <w:sz w:val="28"/>
                <w:szCs w:val="28"/>
                <w:lang w:val="ru-RU"/>
              </w:rPr>
              <w:t>Демонстрационная доска</w:t>
            </w:r>
          </w:p>
          <w:p w14:paraId="1D2BF74C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sz w:val="28"/>
                <w:szCs w:val="28"/>
                <w:lang w:val="ru-RU"/>
              </w:rPr>
            </w:pPr>
            <w:r w:rsidRPr="000631C3">
              <w:rPr>
                <w:sz w:val="28"/>
                <w:szCs w:val="28"/>
                <w:lang w:val="ru-RU"/>
              </w:rPr>
              <w:t>(под мел либо под маркер)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AF095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C5308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1</w:t>
            </w:r>
          </w:p>
        </w:tc>
      </w:tr>
      <w:tr w:rsidR="00050F4A" w:rsidRPr="000631C3" w14:paraId="39041EEA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A088E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713D8" w14:textId="04B931A0" w:rsidR="00050F4A" w:rsidRPr="000631C3" w:rsidRDefault="00B23A79" w:rsidP="00571627">
            <w:pPr>
              <w:pStyle w:val="TableParagraph"/>
              <w:suppressAutoHyphens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К</w:t>
            </w:r>
            <w:proofErr w:type="spellStart"/>
            <w:r w:rsidR="00050F4A">
              <w:rPr>
                <w:sz w:val="28"/>
                <w:szCs w:val="28"/>
              </w:rPr>
              <w:t>омпьютер</w:t>
            </w:r>
            <w:proofErr w:type="spellEnd"/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0FA4A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EEB43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1</w:t>
            </w:r>
          </w:p>
        </w:tc>
      </w:tr>
      <w:tr w:rsidR="00050F4A" w:rsidRPr="000631C3" w14:paraId="2BD7D9C4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2CBF9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80EE9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sz w:val="28"/>
                <w:szCs w:val="28"/>
                <w:lang w:val="ru-RU"/>
              </w:rPr>
            </w:pPr>
            <w:r w:rsidRPr="000631C3">
              <w:rPr>
                <w:sz w:val="28"/>
                <w:szCs w:val="28"/>
                <w:lang w:val="ru-RU"/>
              </w:rPr>
              <w:t>Наглядные пособия, плакаты для рыболовов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0D970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25A88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5</w:t>
            </w:r>
          </w:p>
        </w:tc>
      </w:tr>
      <w:tr w:rsidR="00050F4A" w:rsidRPr="000631C3" w14:paraId="0829A11D" w14:textId="77777777" w:rsidTr="000860CA">
        <w:trPr>
          <w:trHeight w:val="321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9FD30" w14:textId="70CE276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0631C3">
              <w:rPr>
                <w:bCs/>
                <w:sz w:val="28"/>
                <w:szCs w:val="28"/>
                <w:lang w:val="ru-RU"/>
              </w:rPr>
              <w:t xml:space="preserve">Для спортивных дисциплин, содержащих в своем наименовании </w:t>
            </w:r>
            <w:r>
              <w:rPr>
                <w:bCs/>
                <w:sz w:val="28"/>
                <w:szCs w:val="28"/>
                <w:lang w:val="ru-RU"/>
              </w:rPr>
              <w:t>слова</w:t>
            </w:r>
          </w:p>
          <w:p w14:paraId="6A02CAC4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0631C3">
              <w:rPr>
                <w:bCs/>
                <w:sz w:val="28"/>
                <w:szCs w:val="28"/>
                <w:lang w:val="ru-RU"/>
              </w:rPr>
              <w:t>«ловля поплавочной удочкой»</w:t>
            </w:r>
          </w:p>
        </w:tc>
      </w:tr>
      <w:tr w:rsidR="00050F4A" w:rsidRPr="000631C3" w14:paraId="0E91BD9D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69C31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2E8A8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sz w:val="28"/>
                <w:szCs w:val="28"/>
              </w:rPr>
            </w:pPr>
            <w:r w:rsidRPr="000631C3">
              <w:rPr>
                <w:sz w:val="28"/>
                <w:szCs w:val="28"/>
                <w:lang w:val="ru-RU"/>
              </w:rPr>
              <w:t>Аквариум со стойками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43B3D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комплект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17492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1</w:t>
            </w:r>
          </w:p>
        </w:tc>
      </w:tr>
      <w:tr w:rsidR="00050F4A" w:rsidRPr="000631C3" w14:paraId="06A67CD9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3E8D6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80114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sz w:val="28"/>
                <w:szCs w:val="28"/>
                <w:lang w:val="ru-RU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Ведро под прикормку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E43F8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2438F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4</w:t>
            </w:r>
          </w:p>
        </w:tc>
      </w:tr>
      <w:tr w:rsidR="00050F4A" w:rsidRPr="000631C3" w14:paraId="7C90E964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057A4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EFB01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Катушка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039B2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21D76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10</w:t>
            </w:r>
          </w:p>
        </w:tc>
      </w:tr>
      <w:tr w:rsidR="00050F4A" w:rsidRPr="000631C3" w14:paraId="0FC7A9E9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6A400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E8BD0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sz w:val="28"/>
                <w:szCs w:val="28"/>
                <w:lang w:val="ru-RU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Крючки (в наборах по номерам)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66F0C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EF9F3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20</w:t>
            </w:r>
          </w:p>
        </w:tc>
      </w:tr>
      <w:tr w:rsidR="00050F4A" w:rsidRPr="000631C3" w14:paraId="2C842FA5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DFFD2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C139F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Леска в бобинах (разных диаметров)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9B007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2BA5C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20</w:t>
            </w:r>
          </w:p>
        </w:tc>
      </w:tr>
      <w:tr w:rsidR="00050F4A" w:rsidRPr="000631C3" w14:paraId="2B72DE0D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486B6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0CFAF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sz w:val="28"/>
                <w:szCs w:val="28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Набор грузиков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1EB4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2A6B9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20</w:t>
            </w:r>
          </w:p>
        </w:tc>
      </w:tr>
      <w:tr w:rsidR="00050F4A" w:rsidRPr="000631C3" w14:paraId="146F12C0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D6034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08FAC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sz w:val="28"/>
                <w:szCs w:val="28"/>
              </w:rPr>
            </w:pPr>
            <w:proofErr w:type="spellStart"/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Подсачек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478CC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B169C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4</w:t>
            </w:r>
          </w:p>
        </w:tc>
      </w:tr>
      <w:tr w:rsidR="00050F4A" w:rsidRPr="000631C3" w14:paraId="1889C170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F0C72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D29D6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sz w:val="28"/>
                <w:szCs w:val="28"/>
                <w:lang w:val="ru-RU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Подставка под удилище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AC7F7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624AD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8</w:t>
            </w:r>
          </w:p>
        </w:tc>
      </w:tr>
      <w:tr w:rsidR="00050F4A" w:rsidRPr="000631C3" w14:paraId="56969678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EAF30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3CBE8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b/>
                <w:bCs/>
                <w:sz w:val="28"/>
                <w:szCs w:val="28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Рогатка прикормочная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26CB5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12509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4</w:t>
            </w:r>
          </w:p>
        </w:tc>
      </w:tr>
      <w:tr w:rsidR="00050F4A" w:rsidRPr="000631C3" w14:paraId="55AAE207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76F61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8CAC3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b/>
                <w:bCs/>
                <w:sz w:val="28"/>
                <w:szCs w:val="28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Ролики откатные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74B3E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E7066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2</w:t>
            </w:r>
          </w:p>
        </w:tc>
      </w:tr>
      <w:tr w:rsidR="00050F4A" w:rsidRPr="000631C3" w14:paraId="3CB82A1C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E12BE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1C198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b/>
                <w:bCs/>
                <w:sz w:val="28"/>
                <w:szCs w:val="28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Садок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C8B09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E8F31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4</w:t>
            </w:r>
          </w:p>
        </w:tc>
      </w:tr>
      <w:tr w:rsidR="00050F4A" w:rsidRPr="000631C3" w14:paraId="01846C4E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44FD0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697A8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b/>
                <w:bCs/>
                <w:sz w:val="28"/>
                <w:szCs w:val="28"/>
                <w:lang w:val="ru-RU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Столик для снастей и прикормки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4F19C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5ACD5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4</w:t>
            </w:r>
          </w:p>
        </w:tc>
      </w:tr>
      <w:tr w:rsidR="00050F4A" w:rsidRPr="000631C3" w14:paraId="76870665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BA8A7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1F0FA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Удилище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671BF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69ECD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4</w:t>
            </w:r>
          </w:p>
        </w:tc>
      </w:tr>
      <w:tr w:rsidR="00050F4A" w:rsidRPr="000631C3" w14:paraId="0210E10E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D4E7F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93713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b/>
                <w:bCs/>
                <w:sz w:val="28"/>
                <w:szCs w:val="28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Чашка прикормочная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2C50B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E1B7A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2</w:t>
            </w:r>
          </w:p>
        </w:tc>
      </w:tr>
      <w:tr w:rsidR="00050F4A" w:rsidRPr="000631C3" w14:paraId="64D10EED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FB24B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7A8A8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b/>
                <w:bCs/>
                <w:sz w:val="28"/>
                <w:szCs w:val="28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Ящик-сиденье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E24D3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78CCB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4</w:t>
            </w:r>
          </w:p>
        </w:tc>
      </w:tr>
      <w:tr w:rsidR="00050F4A" w:rsidRPr="000631C3" w14:paraId="31E8110B" w14:textId="77777777" w:rsidTr="000860CA">
        <w:trPr>
          <w:trHeight w:val="321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895E" w14:textId="21878CCA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0631C3">
              <w:rPr>
                <w:bCs/>
                <w:sz w:val="28"/>
                <w:szCs w:val="28"/>
                <w:lang w:val="ru-RU"/>
              </w:rPr>
              <w:t xml:space="preserve">Для спортивных дисциплин, содержащих в своем наименовании </w:t>
            </w:r>
            <w:r>
              <w:rPr>
                <w:bCs/>
                <w:sz w:val="28"/>
                <w:szCs w:val="28"/>
                <w:lang w:val="ru-RU"/>
              </w:rPr>
              <w:t>слова</w:t>
            </w:r>
          </w:p>
          <w:p w14:paraId="1E40AAE0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0631C3">
              <w:rPr>
                <w:bCs/>
                <w:sz w:val="28"/>
                <w:szCs w:val="28"/>
                <w:lang w:val="ru-RU"/>
              </w:rPr>
              <w:t>«ловля донной удочкой»</w:t>
            </w:r>
          </w:p>
        </w:tc>
      </w:tr>
      <w:tr w:rsidR="00050F4A" w:rsidRPr="000631C3" w14:paraId="6EB1F019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29948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F212B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sz w:val="28"/>
                <w:szCs w:val="28"/>
                <w:lang w:val="ru-RU"/>
              </w:rPr>
            </w:pPr>
            <w:r w:rsidRPr="000631C3">
              <w:rPr>
                <w:sz w:val="28"/>
                <w:szCs w:val="28"/>
                <w:lang w:val="ru-RU"/>
              </w:rPr>
              <w:t>Аквариум со стойками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8496F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комплект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606DB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1</w:t>
            </w:r>
          </w:p>
        </w:tc>
      </w:tr>
      <w:tr w:rsidR="00050F4A" w:rsidRPr="000631C3" w14:paraId="5152A14A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4E88B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9E0E8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sz w:val="28"/>
                <w:szCs w:val="28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Ведро под прикормку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5F7E7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427AB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4</w:t>
            </w:r>
          </w:p>
        </w:tc>
      </w:tr>
      <w:tr w:rsidR="00050F4A" w:rsidRPr="000631C3" w14:paraId="11A76634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6960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16B60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Катушка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14A78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2BC88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10</w:t>
            </w:r>
          </w:p>
        </w:tc>
      </w:tr>
      <w:tr w:rsidR="00050F4A" w:rsidRPr="000631C3" w14:paraId="706F2C96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8A697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BD68F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sz w:val="28"/>
                <w:szCs w:val="28"/>
                <w:lang w:val="ru-RU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Крючки (в наборах по номерам)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2EE69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11067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20</w:t>
            </w:r>
          </w:p>
        </w:tc>
      </w:tr>
      <w:tr w:rsidR="00050F4A" w:rsidRPr="000631C3" w14:paraId="66E1CE6E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E695B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CB36E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Леска в бобинах (разных диаметров)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C6809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022BF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20</w:t>
            </w:r>
          </w:p>
        </w:tc>
      </w:tr>
      <w:tr w:rsidR="00050F4A" w:rsidRPr="000631C3" w14:paraId="13AFA974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93204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0BE68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sz w:val="28"/>
                <w:szCs w:val="28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Набор грузиков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59ED5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B1F61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20</w:t>
            </w:r>
          </w:p>
        </w:tc>
      </w:tr>
      <w:tr w:rsidR="00050F4A" w:rsidRPr="000631C3" w14:paraId="4481284F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4791E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753A9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sz w:val="28"/>
                <w:szCs w:val="28"/>
              </w:rPr>
            </w:pPr>
            <w:proofErr w:type="spellStart"/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Подсачек</w:t>
            </w:r>
            <w:proofErr w:type="spellEnd"/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1331D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2CCA2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4</w:t>
            </w:r>
          </w:p>
        </w:tc>
      </w:tr>
      <w:tr w:rsidR="00050F4A" w:rsidRPr="000631C3" w14:paraId="763A0A63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44727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A5E97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sz w:val="28"/>
                <w:szCs w:val="28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Подставка под удилище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B7BE7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D3DD7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8</w:t>
            </w:r>
          </w:p>
        </w:tc>
      </w:tr>
      <w:tr w:rsidR="00050F4A" w:rsidRPr="000631C3" w14:paraId="5430E3AB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D7B64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375BC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sz w:val="28"/>
                <w:szCs w:val="28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Рогатка прикормочная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86EEF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4A528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4</w:t>
            </w:r>
          </w:p>
        </w:tc>
      </w:tr>
      <w:tr w:rsidR="00050F4A" w:rsidRPr="000631C3" w14:paraId="642FE21D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B05CA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9FB16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sz w:val="28"/>
                <w:szCs w:val="28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Садок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259A1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538C6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4</w:t>
            </w:r>
          </w:p>
        </w:tc>
      </w:tr>
      <w:tr w:rsidR="00050F4A" w:rsidRPr="000631C3" w14:paraId="6C9A1908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258BD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31B36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sz w:val="28"/>
                <w:szCs w:val="28"/>
                <w:lang w:val="ru-RU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Столик для снастей и прикормки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7A435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36AEF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4</w:t>
            </w:r>
          </w:p>
        </w:tc>
      </w:tr>
      <w:tr w:rsidR="00050F4A" w:rsidRPr="000631C3" w14:paraId="7C0E16CA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F294F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0C0FF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Удилище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8D5DF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1A0AE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4</w:t>
            </w:r>
          </w:p>
        </w:tc>
      </w:tr>
      <w:tr w:rsidR="00050F4A" w:rsidRPr="000631C3" w14:paraId="0AE17F2C" w14:textId="77777777" w:rsidTr="000860CA">
        <w:trPr>
          <w:trHeight w:val="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77298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4128E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sz w:val="28"/>
                <w:szCs w:val="28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Ящик-сиденье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88330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DABB7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4</w:t>
            </w:r>
          </w:p>
        </w:tc>
      </w:tr>
      <w:tr w:rsidR="00050F4A" w:rsidRPr="000631C3" w14:paraId="17AD588A" w14:textId="77777777" w:rsidTr="000860CA">
        <w:trPr>
          <w:trHeight w:val="321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7FD9" w14:textId="38FBD3B0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0631C3">
              <w:rPr>
                <w:bCs/>
                <w:sz w:val="28"/>
                <w:szCs w:val="28"/>
                <w:lang w:val="ru-RU"/>
              </w:rPr>
              <w:t xml:space="preserve">Для спортивных дисциплин, содержащих в своем наименовании </w:t>
            </w:r>
            <w:r>
              <w:rPr>
                <w:bCs/>
                <w:sz w:val="28"/>
                <w:szCs w:val="28"/>
                <w:lang w:val="ru-RU"/>
              </w:rPr>
              <w:t>слова</w:t>
            </w:r>
            <w:r w:rsidRPr="000631C3">
              <w:rPr>
                <w:bCs/>
                <w:sz w:val="28"/>
                <w:szCs w:val="28"/>
                <w:lang w:val="ru-RU"/>
              </w:rPr>
              <w:t xml:space="preserve"> «ловля карпа»</w:t>
            </w:r>
          </w:p>
        </w:tc>
      </w:tr>
      <w:tr w:rsidR="00050F4A" w:rsidRPr="000631C3" w14:paraId="3FD1D59A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A5C27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E42F3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sz w:val="28"/>
                <w:szCs w:val="28"/>
                <w:lang w:val="ru-RU"/>
              </w:rPr>
            </w:pPr>
            <w:proofErr w:type="spellStart"/>
            <w:r w:rsidRPr="000631C3">
              <w:rPr>
                <w:sz w:val="28"/>
                <w:szCs w:val="28"/>
              </w:rPr>
              <w:t>Аквариум</w:t>
            </w:r>
            <w:proofErr w:type="spellEnd"/>
            <w:r w:rsidRPr="000631C3">
              <w:rPr>
                <w:sz w:val="28"/>
                <w:szCs w:val="28"/>
                <w:lang w:val="ru-RU"/>
              </w:rPr>
              <w:t xml:space="preserve"> со </w:t>
            </w:r>
            <w:proofErr w:type="spellStart"/>
            <w:r w:rsidRPr="000631C3">
              <w:rPr>
                <w:sz w:val="28"/>
                <w:szCs w:val="28"/>
              </w:rPr>
              <w:t>стойками</w:t>
            </w:r>
            <w:proofErr w:type="spellEnd"/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B24A4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комплект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9828B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1</w:t>
            </w:r>
          </w:p>
        </w:tc>
      </w:tr>
      <w:tr w:rsidR="00050F4A" w:rsidRPr="000631C3" w14:paraId="142C47E8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C5D3E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20DBB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sz w:val="28"/>
                <w:szCs w:val="28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Ведро под прикормку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5A2A9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E2487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4</w:t>
            </w:r>
          </w:p>
        </w:tc>
      </w:tr>
      <w:tr w:rsidR="00050F4A" w:rsidRPr="000631C3" w14:paraId="4352ED27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F4250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F9EEE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Катушка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0B5DA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D4F2A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10</w:t>
            </w:r>
          </w:p>
        </w:tc>
      </w:tr>
      <w:tr w:rsidR="00050F4A" w:rsidRPr="000631C3" w14:paraId="39FDD0DC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0C469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BE8C8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sz w:val="28"/>
                <w:szCs w:val="28"/>
                <w:lang w:val="ru-RU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Крючки (в наборах по номерам)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E0511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530CC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20</w:t>
            </w:r>
          </w:p>
        </w:tc>
      </w:tr>
      <w:tr w:rsidR="00050F4A" w:rsidRPr="000631C3" w14:paraId="51F25AD1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25E17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06DD9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Леска в бобинах (разных диаметров)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30157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7227A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20</w:t>
            </w:r>
          </w:p>
        </w:tc>
      </w:tr>
      <w:tr w:rsidR="00050F4A" w:rsidRPr="000631C3" w14:paraId="41259577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2DC1D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33CB8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sz w:val="28"/>
                <w:szCs w:val="28"/>
                <w:lang w:val="ru-RU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Мешки карповые для хранения рыбы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D462B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9CC0C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20</w:t>
            </w:r>
          </w:p>
        </w:tc>
      </w:tr>
      <w:tr w:rsidR="00050F4A" w:rsidRPr="000631C3" w14:paraId="77A25952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3DD68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1D432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sz w:val="28"/>
                <w:szCs w:val="28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Набор грузиков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64DD7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51C7A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20</w:t>
            </w:r>
          </w:p>
        </w:tc>
      </w:tr>
      <w:tr w:rsidR="00050F4A" w:rsidRPr="000631C3" w14:paraId="7FB3AE38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9994C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AD1D9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sz w:val="28"/>
                <w:szCs w:val="28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Палатка туристическая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1587C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C610B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2</w:t>
            </w:r>
          </w:p>
        </w:tc>
      </w:tr>
      <w:tr w:rsidR="00050F4A" w:rsidRPr="000631C3" w14:paraId="224A4892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FA8A2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5264B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sz w:val="28"/>
                <w:szCs w:val="28"/>
              </w:rPr>
            </w:pPr>
            <w:proofErr w:type="spellStart"/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Подсачек</w:t>
            </w:r>
            <w:proofErr w:type="spellEnd"/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AE41C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DF059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4</w:t>
            </w:r>
          </w:p>
        </w:tc>
      </w:tr>
      <w:tr w:rsidR="00050F4A" w:rsidRPr="000631C3" w14:paraId="2EEAFA36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ED266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A3FDD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sz w:val="28"/>
                <w:szCs w:val="28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Подставка под удилище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0CC96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58563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8</w:t>
            </w:r>
          </w:p>
        </w:tc>
      </w:tr>
      <w:tr w:rsidR="00050F4A" w:rsidRPr="000631C3" w14:paraId="585FFBF3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DBBE4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DDE3C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sz w:val="28"/>
                <w:szCs w:val="28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Ракета (</w:t>
            </w:r>
            <w:proofErr w:type="spellStart"/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спомб</w:t>
            </w:r>
            <w:proofErr w:type="spellEnd"/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) прикормочная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39DC9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8D069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5</w:t>
            </w:r>
          </w:p>
        </w:tc>
      </w:tr>
      <w:tr w:rsidR="00050F4A" w:rsidRPr="000631C3" w14:paraId="6F7390C9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16EC5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35F12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sz w:val="28"/>
                <w:szCs w:val="28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Раскладушка (лежанка складная)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317C6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3BF6D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2</w:t>
            </w:r>
          </w:p>
        </w:tc>
      </w:tr>
      <w:tr w:rsidR="00050F4A" w:rsidRPr="000631C3" w14:paraId="2A3B06D4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66734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21D38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sz w:val="28"/>
                <w:szCs w:val="28"/>
                <w:lang w:val="ru-RU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 xml:space="preserve">Трубка – «кобра» для прикармливания </w:t>
            </w:r>
            <w:proofErr w:type="spellStart"/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бойлами</w:t>
            </w:r>
            <w:proofErr w:type="spellEnd"/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7B353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76A05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4</w:t>
            </w:r>
          </w:p>
        </w:tc>
      </w:tr>
      <w:tr w:rsidR="00050F4A" w:rsidRPr="000631C3" w14:paraId="3387479F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1B1A8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94E2D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sz w:val="28"/>
                <w:szCs w:val="28"/>
                <w:lang w:val="ru-RU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Столик для снастей и прикормки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8ED83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C9A46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4</w:t>
            </w:r>
          </w:p>
        </w:tc>
      </w:tr>
      <w:tr w:rsidR="00050F4A" w:rsidRPr="000631C3" w14:paraId="0485B5F2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37095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EB75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Удилище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FAD7C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F60E9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4</w:t>
            </w:r>
          </w:p>
        </w:tc>
      </w:tr>
      <w:tr w:rsidR="00050F4A" w:rsidRPr="000631C3" w14:paraId="7C37E204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3BC57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D52A9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sz w:val="28"/>
                <w:szCs w:val="28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Шнур плетеный (в бобинах)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8FD60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D3FDD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10</w:t>
            </w:r>
          </w:p>
        </w:tc>
      </w:tr>
      <w:tr w:rsidR="00050F4A" w:rsidRPr="000631C3" w14:paraId="314255E2" w14:textId="77777777" w:rsidTr="000860CA">
        <w:trPr>
          <w:trHeight w:val="321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6A067" w14:textId="5F37F149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0631C3">
              <w:rPr>
                <w:bCs/>
                <w:sz w:val="28"/>
                <w:szCs w:val="28"/>
                <w:lang w:val="ru-RU"/>
              </w:rPr>
              <w:t xml:space="preserve">Для спортивных дисциплин, содержащих в своем наименовании </w:t>
            </w:r>
            <w:r>
              <w:rPr>
                <w:bCs/>
                <w:sz w:val="28"/>
                <w:szCs w:val="28"/>
                <w:lang w:val="ru-RU"/>
              </w:rPr>
              <w:t>слова</w:t>
            </w:r>
          </w:p>
          <w:p w14:paraId="58A446F0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0631C3">
              <w:rPr>
                <w:bCs/>
                <w:sz w:val="28"/>
                <w:szCs w:val="28"/>
                <w:lang w:val="ru-RU"/>
              </w:rPr>
              <w:t>«ловля спиннингом с берега»</w:t>
            </w:r>
          </w:p>
        </w:tc>
      </w:tr>
      <w:tr w:rsidR="00050F4A" w:rsidRPr="000631C3" w14:paraId="7D9408D1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579C5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D5D05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sz w:val="28"/>
                <w:szCs w:val="28"/>
                <w:lang w:val="ru-RU"/>
              </w:rPr>
            </w:pPr>
            <w:proofErr w:type="spellStart"/>
            <w:r w:rsidRPr="000631C3">
              <w:rPr>
                <w:sz w:val="28"/>
                <w:szCs w:val="28"/>
              </w:rPr>
              <w:t>Аквариум</w:t>
            </w:r>
            <w:proofErr w:type="spellEnd"/>
            <w:r w:rsidRPr="000631C3">
              <w:rPr>
                <w:sz w:val="28"/>
                <w:szCs w:val="28"/>
                <w:lang w:val="ru-RU"/>
              </w:rPr>
              <w:t xml:space="preserve"> со </w:t>
            </w:r>
            <w:proofErr w:type="spellStart"/>
            <w:r w:rsidRPr="000631C3">
              <w:rPr>
                <w:sz w:val="28"/>
                <w:szCs w:val="28"/>
              </w:rPr>
              <w:t>стойк</w:t>
            </w:r>
            <w:r w:rsidRPr="000631C3">
              <w:rPr>
                <w:sz w:val="28"/>
                <w:szCs w:val="28"/>
                <w:lang w:val="ru-RU"/>
              </w:rPr>
              <w:t>ами</w:t>
            </w:r>
            <w:proofErr w:type="spellEnd"/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67C95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комплект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62C07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1</w:t>
            </w:r>
          </w:p>
        </w:tc>
      </w:tr>
      <w:tr w:rsidR="00050F4A" w:rsidRPr="000631C3" w14:paraId="1258E4F1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38EE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BD7CD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Катушка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2CF68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B8CE5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10</w:t>
            </w:r>
          </w:p>
        </w:tc>
      </w:tr>
      <w:tr w:rsidR="00050F4A" w:rsidRPr="000631C3" w14:paraId="5CA06CFB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3AA6B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DC5E7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Леска в бобинах (разных диаметров)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E1280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87B56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20</w:t>
            </w:r>
          </w:p>
        </w:tc>
      </w:tr>
      <w:tr w:rsidR="00050F4A" w:rsidRPr="000631C3" w14:paraId="1D509353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1B1C1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CE10D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sz w:val="28"/>
                <w:szCs w:val="28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Набор блесен (металлических)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28272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31746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10</w:t>
            </w:r>
          </w:p>
        </w:tc>
      </w:tr>
      <w:tr w:rsidR="00050F4A" w:rsidRPr="000631C3" w14:paraId="26E7BA86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0A827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FA134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sz w:val="28"/>
                <w:szCs w:val="28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Набор воблеров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83B34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428A3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10</w:t>
            </w:r>
          </w:p>
        </w:tc>
      </w:tr>
      <w:tr w:rsidR="00050F4A" w:rsidRPr="000631C3" w14:paraId="6A1550AC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B8132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81ED3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sz w:val="28"/>
                <w:szCs w:val="28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Набор мягких приманок (силикон)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35F50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C7806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20</w:t>
            </w:r>
          </w:p>
        </w:tc>
      </w:tr>
      <w:tr w:rsidR="00050F4A" w:rsidRPr="000631C3" w14:paraId="210280CE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4D629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8D083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sz w:val="28"/>
                <w:szCs w:val="28"/>
              </w:rPr>
            </w:pPr>
            <w:proofErr w:type="spellStart"/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Подсачек</w:t>
            </w:r>
            <w:proofErr w:type="spellEnd"/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427D4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8BB9E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4</w:t>
            </w:r>
          </w:p>
        </w:tc>
      </w:tr>
      <w:tr w:rsidR="00050F4A" w:rsidRPr="000631C3" w14:paraId="76411148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42198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9BE5A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Удилище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85F63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00087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4</w:t>
            </w:r>
          </w:p>
        </w:tc>
      </w:tr>
      <w:tr w:rsidR="00050F4A" w:rsidRPr="000631C3" w14:paraId="3EB6B13D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BAAE6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835A3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sz w:val="28"/>
                <w:szCs w:val="28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Шнур плетеный (в бобинах)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E8043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B6035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10</w:t>
            </w:r>
          </w:p>
        </w:tc>
      </w:tr>
      <w:tr w:rsidR="00050F4A" w:rsidRPr="000631C3" w14:paraId="78A303B2" w14:textId="77777777" w:rsidTr="000860CA">
        <w:trPr>
          <w:trHeight w:val="321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A3ECA" w14:textId="59E1D29A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0631C3">
              <w:rPr>
                <w:bCs/>
                <w:sz w:val="28"/>
                <w:szCs w:val="28"/>
                <w:lang w:val="ru-RU"/>
              </w:rPr>
              <w:t xml:space="preserve">Для спортивных дисциплин, содержащих в своем наименовании </w:t>
            </w:r>
            <w:r>
              <w:rPr>
                <w:bCs/>
                <w:sz w:val="28"/>
                <w:szCs w:val="28"/>
                <w:lang w:val="ru-RU"/>
              </w:rPr>
              <w:t>слова</w:t>
            </w:r>
          </w:p>
          <w:p w14:paraId="610785C0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0631C3">
              <w:rPr>
                <w:bCs/>
                <w:sz w:val="28"/>
                <w:szCs w:val="28"/>
                <w:lang w:val="ru-RU"/>
              </w:rPr>
              <w:t>«ловля спиннингом с лодок»</w:t>
            </w:r>
          </w:p>
        </w:tc>
      </w:tr>
      <w:tr w:rsidR="00050F4A" w:rsidRPr="000631C3" w14:paraId="23448039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1B88E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1E0DA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Навигатор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BC6B0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23052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1</w:t>
            </w:r>
          </w:p>
        </w:tc>
      </w:tr>
      <w:tr w:rsidR="00050F4A" w:rsidRPr="000631C3" w14:paraId="593B2C49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7DAA9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C319A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sz w:val="28"/>
                <w:szCs w:val="28"/>
              </w:rPr>
            </w:pPr>
            <w:proofErr w:type="spellStart"/>
            <w:r w:rsidRPr="000631C3">
              <w:rPr>
                <w:sz w:val="28"/>
                <w:szCs w:val="28"/>
              </w:rPr>
              <w:t>Аквариум</w:t>
            </w:r>
            <w:proofErr w:type="spellEnd"/>
            <w:r w:rsidRPr="000631C3">
              <w:rPr>
                <w:sz w:val="28"/>
                <w:szCs w:val="28"/>
                <w:lang w:val="ru-RU"/>
              </w:rPr>
              <w:t xml:space="preserve"> со </w:t>
            </w:r>
            <w:proofErr w:type="spellStart"/>
            <w:r w:rsidRPr="000631C3">
              <w:rPr>
                <w:sz w:val="28"/>
                <w:szCs w:val="28"/>
              </w:rPr>
              <w:t>стойк</w:t>
            </w:r>
            <w:r w:rsidRPr="000631C3">
              <w:rPr>
                <w:sz w:val="28"/>
                <w:szCs w:val="28"/>
                <w:lang w:val="ru-RU"/>
              </w:rPr>
              <w:t>ами</w:t>
            </w:r>
            <w:proofErr w:type="spellEnd"/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7C13A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комплект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CB792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1</w:t>
            </w:r>
          </w:p>
        </w:tc>
      </w:tr>
      <w:tr w:rsidR="00050F4A" w:rsidRPr="000631C3" w14:paraId="018A9E49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EDAF7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30588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Катушка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7F70B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D2328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10</w:t>
            </w:r>
          </w:p>
        </w:tc>
      </w:tr>
      <w:tr w:rsidR="00050F4A" w:rsidRPr="000631C3" w14:paraId="4D11BF9B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70773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591B4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Леска в бобинах (разных диаметров)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3A445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1CAE6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20</w:t>
            </w:r>
          </w:p>
        </w:tc>
      </w:tr>
      <w:tr w:rsidR="00050F4A" w:rsidRPr="000631C3" w14:paraId="6342AF21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08649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C645A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sz w:val="28"/>
                <w:szCs w:val="28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Набор блесен (металлических)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2B59F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E885F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10</w:t>
            </w:r>
          </w:p>
        </w:tc>
      </w:tr>
      <w:tr w:rsidR="00050F4A" w:rsidRPr="000631C3" w14:paraId="6DED2A6A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5602E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77A5C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sz w:val="28"/>
                <w:szCs w:val="28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Набор воблеров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DF75B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75964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10</w:t>
            </w:r>
          </w:p>
        </w:tc>
      </w:tr>
      <w:tr w:rsidR="00050F4A" w:rsidRPr="000631C3" w14:paraId="3BDBE2C0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12396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F0DBA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sz w:val="28"/>
                <w:szCs w:val="28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Набор грузиков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E896A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A701E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20</w:t>
            </w:r>
          </w:p>
        </w:tc>
      </w:tr>
      <w:tr w:rsidR="00050F4A" w:rsidRPr="000631C3" w14:paraId="696A5669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6ADE6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A3BB4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sz w:val="28"/>
                <w:szCs w:val="28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Набор мягких приманок (силикон)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1387D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0F3EC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20</w:t>
            </w:r>
          </w:p>
        </w:tc>
      </w:tr>
      <w:tr w:rsidR="00050F4A" w:rsidRPr="000631C3" w14:paraId="6EB5013D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1E465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3BFE6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sz w:val="28"/>
                <w:szCs w:val="28"/>
              </w:rPr>
            </w:pPr>
            <w:proofErr w:type="spellStart"/>
            <w:r w:rsidRPr="000631C3">
              <w:rPr>
                <w:sz w:val="28"/>
                <w:szCs w:val="28"/>
              </w:rPr>
              <w:t>Подводная</w:t>
            </w:r>
            <w:proofErr w:type="spellEnd"/>
            <w:r w:rsidRPr="000631C3">
              <w:rPr>
                <w:sz w:val="28"/>
                <w:szCs w:val="28"/>
              </w:rPr>
              <w:t xml:space="preserve"> </w:t>
            </w:r>
            <w:proofErr w:type="spellStart"/>
            <w:r w:rsidRPr="000631C3">
              <w:rPr>
                <w:sz w:val="28"/>
                <w:szCs w:val="28"/>
              </w:rPr>
              <w:t>видеокамера</w:t>
            </w:r>
            <w:proofErr w:type="spellEnd"/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59FC9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FDBEE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1</w:t>
            </w:r>
          </w:p>
        </w:tc>
      </w:tr>
      <w:tr w:rsidR="00050F4A" w:rsidRPr="000631C3" w14:paraId="5B88B30A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D81D0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9DDC2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sz w:val="28"/>
                <w:szCs w:val="28"/>
              </w:rPr>
            </w:pPr>
            <w:proofErr w:type="spellStart"/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Подсачек</w:t>
            </w:r>
            <w:proofErr w:type="spellEnd"/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D231B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8B586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4</w:t>
            </w:r>
          </w:p>
        </w:tc>
      </w:tr>
      <w:tr w:rsidR="00050F4A" w:rsidRPr="000631C3" w14:paraId="57F867BC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96CE9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3FE29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Удилище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A4ABA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1A7A0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4</w:t>
            </w:r>
          </w:p>
        </w:tc>
      </w:tr>
      <w:tr w:rsidR="00050F4A" w:rsidRPr="000631C3" w14:paraId="06E701EE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EBEAF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641DF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sz w:val="28"/>
                <w:szCs w:val="28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Шнур плетеный (в бобинах)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A036B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20000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10</w:t>
            </w:r>
          </w:p>
        </w:tc>
      </w:tr>
      <w:tr w:rsidR="00050F4A" w:rsidRPr="000631C3" w14:paraId="3DE557FE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1B996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99D30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Эхолот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01147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3BEA3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1</w:t>
            </w:r>
          </w:p>
        </w:tc>
      </w:tr>
      <w:tr w:rsidR="00050F4A" w:rsidRPr="000631C3" w14:paraId="605BC6E7" w14:textId="77777777" w:rsidTr="000860CA">
        <w:trPr>
          <w:trHeight w:val="321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D90E1" w14:textId="299042F1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0631C3">
              <w:rPr>
                <w:sz w:val="28"/>
                <w:szCs w:val="28"/>
                <w:lang w:val="ru-RU"/>
              </w:rPr>
              <w:br w:type="page"/>
            </w:r>
            <w:r w:rsidRPr="000631C3">
              <w:rPr>
                <w:bCs/>
                <w:sz w:val="28"/>
                <w:szCs w:val="28"/>
                <w:lang w:val="ru-RU"/>
              </w:rPr>
              <w:t xml:space="preserve">Для спортивных дисциплин, содержащих в своем наименовании </w:t>
            </w:r>
            <w:r>
              <w:rPr>
                <w:bCs/>
                <w:sz w:val="28"/>
                <w:szCs w:val="28"/>
                <w:lang w:val="ru-RU"/>
              </w:rPr>
              <w:t>слова</w:t>
            </w:r>
            <w:r w:rsidRPr="000631C3">
              <w:rPr>
                <w:bCs/>
                <w:sz w:val="28"/>
                <w:szCs w:val="28"/>
                <w:lang w:val="ru-RU"/>
              </w:rPr>
              <w:t xml:space="preserve"> «кастинг»</w:t>
            </w:r>
          </w:p>
        </w:tc>
      </w:tr>
      <w:tr w:rsidR="00050F4A" w:rsidRPr="000631C3" w14:paraId="44777054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A6A7A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3AD01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sz w:val="28"/>
                <w:szCs w:val="28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Грузики специальные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0BB4E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E8529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20</w:t>
            </w:r>
          </w:p>
        </w:tc>
      </w:tr>
      <w:tr w:rsidR="00050F4A" w:rsidRPr="000631C3" w14:paraId="51EA865A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D18B7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9E1EC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Катушка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CF27B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F00B2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10</w:t>
            </w:r>
          </w:p>
        </w:tc>
      </w:tr>
      <w:tr w:rsidR="00050F4A" w:rsidRPr="000631C3" w14:paraId="0A22B09F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114CC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79161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Леска в бобинах (разных диаметров)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103B8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85646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20</w:t>
            </w:r>
          </w:p>
        </w:tc>
      </w:tr>
      <w:tr w:rsidR="00050F4A" w:rsidRPr="000631C3" w14:paraId="58B236BC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E7A88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FAB24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sz w:val="28"/>
                <w:szCs w:val="28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Набор мишеней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567F6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комплект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200B8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1</w:t>
            </w:r>
          </w:p>
        </w:tc>
      </w:tr>
      <w:tr w:rsidR="00050F4A" w:rsidRPr="000631C3" w14:paraId="30B0EA75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AA45C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04401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sz w:val="28"/>
                <w:szCs w:val="28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Набор мушек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D8106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BB8E5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20</w:t>
            </w:r>
          </w:p>
        </w:tc>
      </w:tr>
      <w:tr w:rsidR="00050F4A" w:rsidRPr="000631C3" w14:paraId="43DFEA19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F4600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D2A04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Удилище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1C840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C0F33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4</w:t>
            </w:r>
          </w:p>
        </w:tc>
      </w:tr>
      <w:tr w:rsidR="00050F4A" w:rsidRPr="000631C3" w14:paraId="6FD94923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5B3F3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523EE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Шнуры для кастинга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03334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9589D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10</w:t>
            </w:r>
          </w:p>
        </w:tc>
      </w:tr>
      <w:tr w:rsidR="00050F4A" w:rsidRPr="000631C3" w14:paraId="5EE12D78" w14:textId="77777777" w:rsidTr="000860CA">
        <w:trPr>
          <w:trHeight w:val="321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7B634" w14:textId="1EBEBB55" w:rsidR="00050F4A" w:rsidRPr="0032326C" w:rsidRDefault="00050F4A" w:rsidP="00571627">
            <w:pPr>
              <w:pStyle w:val="affe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2326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Для спортивных дисциплин, содержащих в своем наименовании </w:t>
            </w:r>
            <w:r w:rsidRPr="00050F4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слова</w:t>
            </w:r>
          </w:p>
          <w:p w14:paraId="5775D7B5" w14:textId="77777777" w:rsidR="00050F4A" w:rsidRPr="0032326C" w:rsidRDefault="00050F4A" w:rsidP="00571627">
            <w:pPr>
              <w:pStyle w:val="affe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2326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«ловля на мормышку со льда»</w:t>
            </w:r>
          </w:p>
        </w:tc>
      </w:tr>
      <w:tr w:rsidR="00050F4A" w:rsidRPr="000631C3" w14:paraId="6910D48D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A31F3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B43EB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0631C3">
              <w:rPr>
                <w:sz w:val="28"/>
                <w:szCs w:val="28"/>
                <w:lang w:val="ru-RU"/>
              </w:rPr>
              <w:t>Аквариум со стойками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965F6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комплект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9752B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1</w:t>
            </w:r>
          </w:p>
        </w:tc>
      </w:tr>
      <w:tr w:rsidR="00050F4A" w:rsidRPr="000631C3" w14:paraId="71682037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70E92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6DFB7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Глубиномер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13FCD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990E2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4</w:t>
            </w:r>
          </w:p>
        </w:tc>
      </w:tr>
      <w:tr w:rsidR="00050F4A" w:rsidRPr="000631C3" w14:paraId="78BAF8CD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8D052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CBAAB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Кивки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22D01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55503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100</w:t>
            </w:r>
          </w:p>
        </w:tc>
      </w:tr>
      <w:tr w:rsidR="00050F4A" w:rsidRPr="000631C3" w14:paraId="3E3945E1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7D0D3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30E56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Кормушка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9D15B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18147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4</w:t>
            </w:r>
          </w:p>
        </w:tc>
      </w:tr>
      <w:tr w:rsidR="00050F4A" w:rsidRPr="000631C3" w14:paraId="7C7C4FC4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A8E59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3BC5A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Коробка для мормышек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DC89A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571D2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4</w:t>
            </w:r>
          </w:p>
        </w:tc>
      </w:tr>
      <w:tr w:rsidR="00050F4A" w:rsidRPr="000631C3" w14:paraId="0532FEF1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D012C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2CF46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Коробка для хранения живой насадки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6858C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E32E2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8</w:t>
            </w:r>
          </w:p>
        </w:tc>
      </w:tr>
      <w:tr w:rsidR="00050F4A" w:rsidRPr="000631C3" w14:paraId="40CC21C8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B1A2D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7F3C8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Ледобур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02BC7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C4F54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4</w:t>
            </w:r>
          </w:p>
        </w:tc>
      </w:tr>
      <w:tr w:rsidR="00050F4A" w:rsidRPr="000631C3" w14:paraId="76C60736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8CE72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4CE9F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Леска в бобинах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7701F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51E3E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20</w:t>
            </w:r>
          </w:p>
        </w:tc>
      </w:tr>
      <w:tr w:rsidR="00050F4A" w:rsidRPr="000631C3" w14:paraId="09BEDF09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FA8E4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EF97C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Набор мормышек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5EEE7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ADA20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20</w:t>
            </w:r>
          </w:p>
        </w:tc>
      </w:tr>
      <w:tr w:rsidR="00050F4A" w:rsidRPr="000631C3" w14:paraId="43821798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F14D6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F5B43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0631C3">
              <w:rPr>
                <w:sz w:val="28"/>
                <w:szCs w:val="28"/>
              </w:rPr>
              <w:t>Подводная</w:t>
            </w:r>
            <w:proofErr w:type="spellEnd"/>
            <w:r w:rsidRPr="000631C3">
              <w:rPr>
                <w:sz w:val="28"/>
                <w:szCs w:val="28"/>
              </w:rPr>
              <w:t xml:space="preserve"> </w:t>
            </w:r>
            <w:proofErr w:type="spellStart"/>
            <w:r w:rsidRPr="000631C3">
              <w:rPr>
                <w:sz w:val="28"/>
                <w:szCs w:val="28"/>
              </w:rPr>
              <w:t>видеокамера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D0D68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81031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1</w:t>
            </w:r>
          </w:p>
        </w:tc>
      </w:tr>
      <w:tr w:rsidR="00050F4A" w:rsidRPr="000631C3" w14:paraId="74715D4A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FFC5B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11C9A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Удочка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32F38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720C8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20</w:t>
            </w:r>
          </w:p>
        </w:tc>
      </w:tr>
      <w:tr w:rsidR="00050F4A" w:rsidRPr="000631C3" w14:paraId="060A9256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4C869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9269C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Флажки для маркировки лунок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AE691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C35D8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30</w:t>
            </w:r>
          </w:p>
        </w:tc>
      </w:tr>
      <w:tr w:rsidR="00050F4A" w:rsidRPr="000631C3" w14:paraId="1E4191E5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CB22D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C4662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Черпак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4F5DF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91E71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4</w:t>
            </w:r>
          </w:p>
        </w:tc>
      </w:tr>
      <w:tr w:rsidR="00050F4A" w:rsidRPr="000631C3" w14:paraId="6CFB294A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6C48C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F1E34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Шнур спасательный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68796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C3F09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4</w:t>
            </w:r>
          </w:p>
        </w:tc>
      </w:tr>
      <w:tr w:rsidR="00050F4A" w:rsidRPr="000631C3" w14:paraId="1D9D4EDE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BE0BC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978DF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Штыри спасательные («</w:t>
            </w:r>
            <w:proofErr w:type="spellStart"/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спасалки</w:t>
            </w:r>
            <w:proofErr w:type="spellEnd"/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»)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EBE21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0DDE4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4</w:t>
            </w:r>
          </w:p>
        </w:tc>
      </w:tr>
      <w:tr w:rsidR="00050F4A" w:rsidRPr="000631C3" w14:paraId="08A49ED2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768B9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96562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Ящик-сиденье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35B30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DFA36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4</w:t>
            </w:r>
          </w:p>
        </w:tc>
      </w:tr>
      <w:tr w:rsidR="00050F4A" w:rsidRPr="000631C3" w14:paraId="02C241BD" w14:textId="77777777" w:rsidTr="000860CA">
        <w:trPr>
          <w:trHeight w:val="321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D906B" w14:textId="682AE590" w:rsidR="00050F4A" w:rsidRPr="000631C3" w:rsidRDefault="00050F4A" w:rsidP="00571627">
            <w:pPr>
              <w:pStyle w:val="affe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631C3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Для спортивных дисциплин, содержащих в своем наименовании </w:t>
            </w:r>
            <w:r w:rsidRPr="00050F4A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слова</w:t>
            </w:r>
          </w:p>
          <w:p w14:paraId="3C4A2034" w14:textId="77777777" w:rsidR="00050F4A" w:rsidRPr="0032326C" w:rsidRDefault="00050F4A" w:rsidP="00571627">
            <w:pPr>
              <w:pStyle w:val="affe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32326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«ловля на блесну со льда»</w:t>
            </w:r>
          </w:p>
        </w:tc>
      </w:tr>
      <w:tr w:rsidR="00050F4A" w:rsidRPr="000631C3" w14:paraId="363F724D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090C7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F0713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sz w:val="28"/>
                <w:szCs w:val="28"/>
                <w:lang w:val="ru-RU"/>
              </w:rPr>
              <w:t>Аквариум со стойками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F3A26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комплект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679E8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1</w:t>
            </w:r>
          </w:p>
        </w:tc>
      </w:tr>
      <w:tr w:rsidR="00050F4A" w:rsidRPr="000631C3" w14:paraId="39E1A1EF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0D695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4DE1C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Глубиномер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992B1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D64D2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4</w:t>
            </w:r>
          </w:p>
        </w:tc>
      </w:tr>
      <w:tr w:rsidR="00050F4A" w:rsidRPr="000631C3" w14:paraId="1E525ACD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E18E8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E2FE8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Кивки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0B6E5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519FA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100</w:t>
            </w:r>
          </w:p>
        </w:tc>
      </w:tr>
      <w:tr w:rsidR="00050F4A" w:rsidRPr="000631C3" w14:paraId="65208F4F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21FD2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BA1B8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Коробка для блесен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7CEEE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A7E6B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4</w:t>
            </w:r>
          </w:p>
        </w:tc>
      </w:tr>
      <w:tr w:rsidR="00050F4A" w:rsidRPr="000631C3" w14:paraId="7AC73436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6ABA2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328D6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Ледобур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2826C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21333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4</w:t>
            </w:r>
          </w:p>
        </w:tc>
      </w:tr>
      <w:tr w:rsidR="00050F4A" w:rsidRPr="000631C3" w14:paraId="343E6267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AEDA8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C3167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Леска в бобинах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0216D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F0061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20</w:t>
            </w:r>
          </w:p>
        </w:tc>
      </w:tr>
      <w:tr w:rsidR="00050F4A" w:rsidRPr="000631C3" w14:paraId="6BE0045C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1E91A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8628F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Набор блесен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9F92B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8ABB4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val="ru-RU"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20</w:t>
            </w:r>
          </w:p>
        </w:tc>
      </w:tr>
      <w:tr w:rsidR="00050F4A" w:rsidRPr="000631C3" w14:paraId="4B44F08E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433E3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745AE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0631C3">
              <w:rPr>
                <w:sz w:val="28"/>
                <w:szCs w:val="28"/>
              </w:rPr>
              <w:t>Подводная</w:t>
            </w:r>
            <w:proofErr w:type="spellEnd"/>
            <w:r w:rsidRPr="000631C3">
              <w:rPr>
                <w:sz w:val="28"/>
                <w:szCs w:val="28"/>
              </w:rPr>
              <w:t xml:space="preserve"> </w:t>
            </w:r>
            <w:proofErr w:type="spellStart"/>
            <w:r w:rsidRPr="000631C3">
              <w:rPr>
                <w:sz w:val="28"/>
                <w:szCs w:val="28"/>
              </w:rPr>
              <w:t>видеокамера</w:t>
            </w:r>
            <w:proofErr w:type="spell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92995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D1F41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1</w:t>
            </w:r>
          </w:p>
        </w:tc>
      </w:tr>
      <w:tr w:rsidR="00050F4A" w:rsidRPr="000631C3" w14:paraId="79367BCB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D5FAA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BBBB3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Удочка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C8BAE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78141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20</w:t>
            </w:r>
          </w:p>
        </w:tc>
      </w:tr>
      <w:tr w:rsidR="00050F4A" w:rsidRPr="000631C3" w14:paraId="6448914D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80B24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0293D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Флажки для маркировки лунок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AD5BC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67F90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30</w:t>
            </w:r>
          </w:p>
        </w:tc>
      </w:tr>
      <w:tr w:rsidR="00050F4A" w:rsidRPr="000631C3" w14:paraId="1F718000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B1695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E2348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Черпак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C29C4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B2F47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4</w:t>
            </w:r>
          </w:p>
        </w:tc>
      </w:tr>
      <w:tr w:rsidR="00050F4A" w:rsidRPr="000631C3" w14:paraId="0723CDC1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8453B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4E257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Шнур спасательный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C11C1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1CD0A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4</w:t>
            </w:r>
          </w:p>
        </w:tc>
      </w:tr>
      <w:tr w:rsidR="00050F4A" w:rsidRPr="000631C3" w14:paraId="3E2A33EB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925C8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B13C5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Штыри спасательные (</w:t>
            </w:r>
            <w:proofErr w:type="spellStart"/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спасалки</w:t>
            </w:r>
            <w:proofErr w:type="spellEnd"/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22330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CD23D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4</w:t>
            </w:r>
          </w:p>
        </w:tc>
      </w:tr>
      <w:tr w:rsidR="00050F4A" w:rsidRPr="000631C3" w14:paraId="0A98FBF9" w14:textId="77777777" w:rsidTr="000860CA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69C54" w14:textId="77777777" w:rsidR="00050F4A" w:rsidRPr="000631C3" w:rsidRDefault="00050F4A" w:rsidP="00571627">
            <w:pPr>
              <w:pStyle w:val="TableParagraph"/>
              <w:numPr>
                <w:ilvl w:val="0"/>
                <w:numId w:val="27"/>
              </w:numPr>
              <w:suppressAutoHyphens/>
              <w:ind w:left="0" w:firstLine="0"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83A2E" w14:textId="77777777" w:rsidR="00050F4A" w:rsidRPr="000631C3" w:rsidRDefault="00050F4A" w:rsidP="00571627">
            <w:pPr>
              <w:pStyle w:val="TableParagraph"/>
              <w:suppressAutoHyphens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Ящик-сиденье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CAD55" w14:textId="77777777" w:rsidR="00050F4A" w:rsidRPr="000631C3" w:rsidRDefault="00050F4A" w:rsidP="0057162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631C3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штук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27FAD" w14:textId="77777777" w:rsidR="00050F4A" w:rsidRPr="000631C3" w:rsidRDefault="00050F4A" w:rsidP="00571627">
            <w:pPr>
              <w:pStyle w:val="TableParagraph"/>
              <w:suppressAutoHyphens/>
              <w:contextualSpacing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631C3">
              <w:rPr>
                <w:rFonts w:eastAsiaTheme="minorHAnsi"/>
                <w:sz w:val="28"/>
                <w:szCs w:val="28"/>
                <w:lang w:val="ru-RU" w:eastAsia="en-US"/>
              </w:rPr>
              <w:t>4</w:t>
            </w:r>
          </w:p>
        </w:tc>
      </w:tr>
    </w:tbl>
    <w:p w14:paraId="46BFDC3C" w14:textId="77777777" w:rsidR="003F737F" w:rsidRDefault="003F737F" w:rsidP="0057162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20A995D" w14:textId="77777777" w:rsidR="00155491" w:rsidRDefault="00155491" w:rsidP="00571627">
      <w:r>
        <w:br w:type="page"/>
      </w:r>
    </w:p>
    <w:p w14:paraId="38D967C9" w14:textId="77777777" w:rsidR="003F737F" w:rsidRDefault="003F737F" w:rsidP="0057162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3F737F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titlePg/>
          <w:docGrid w:linePitch="360"/>
        </w:sectPr>
      </w:pPr>
      <w:bookmarkStart w:id="15" w:name="_Hlk93415267"/>
      <w:bookmarkEnd w:id="15"/>
    </w:p>
    <w:p w14:paraId="076F6270" w14:textId="77777777" w:rsidR="003F737F" w:rsidRDefault="003F737F" w:rsidP="00571627">
      <w:pPr>
        <w:spacing w:after="0" w:line="240" w:lineRule="auto"/>
        <w:ind w:left="4706"/>
        <w:jc w:val="center"/>
        <w:rPr>
          <w:rFonts w:ascii="Times New Roman" w:hAnsi="Times New Roman" w:cs="Times New Roman"/>
          <w:sz w:val="28"/>
          <w:szCs w:val="28"/>
        </w:rPr>
      </w:pPr>
    </w:p>
    <w:p w14:paraId="0CCB35C9" w14:textId="6ADB1B36" w:rsidR="009B5ECF" w:rsidRDefault="009B5ECF" w:rsidP="00571627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11</w:t>
      </w:r>
      <w:r>
        <w:rPr>
          <w:rFonts w:ascii="Times New Roman" w:hAnsi="Times New Roman" w:cs="Times New Roman"/>
          <w:sz w:val="28"/>
          <w:szCs w:val="28"/>
        </w:rPr>
        <w:br/>
        <w:t xml:space="preserve">к федеральному стандарту спортивной подготовки по виду спорта «рыболовный спорт»,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  <w:r>
        <w:rPr>
          <w:rFonts w:ascii="Times New Roman" w:hAnsi="Times New Roman" w:cs="Times New Roman"/>
          <w:bCs/>
          <w:sz w:val="28"/>
          <w:szCs w:val="28"/>
        </w:rPr>
        <w:br/>
        <w:t>от «___» _________2022 г. № ____</w:t>
      </w:r>
    </w:p>
    <w:p w14:paraId="0F025D4D" w14:textId="77777777" w:rsidR="003F737F" w:rsidRDefault="003F737F" w:rsidP="00571627">
      <w:pPr>
        <w:widowControl w:val="0"/>
        <w:spacing w:after="0" w:line="240" w:lineRule="auto"/>
        <w:ind w:left="510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C20074" w14:textId="77777777" w:rsidR="003F737F" w:rsidRDefault="003F737F" w:rsidP="00571627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59845CB" w14:textId="77777777" w:rsidR="003F737F" w:rsidRDefault="003F737F" w:rsidP="005716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BA6CE9" w14:textId="77777777" w:rsidR="003F737F" w:rsidRDefault="0068701E" w:rsidP="0057162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экипировкой</w:t>
      </w:r>
    </w:p>
    <w:p w14:paraId="23F123B4" w14:textId="77777777" w:rsidR="003F737F" w:rsidRPr="0068701E" w:rsidRDefault="003F737F" w:rsidP="005716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F36A02" w14:textId="77777777" w:rsidR="003F737F" w:rsidRDefault="0068701E" w:rsidP="0057162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№1</w:t>
      </w:r>
    </w:p>
    <w:p w14:paraId="3936C2B7" w14:textId="77777777" w:rsidR="003F737F" w:rsidRDefault="003F737F" w:rsidP="0057162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185"/>
        <w:gridCol w:w="3737"/>
        <w:gridCol w:w="2588"/>
        <w:gridCol w:w="2696"/>
      </w:tblGrid>
      <w:tr w:rsidR="003F737F" w14:paraId="0FB7B598" w14:textId="77777777" w:rsidTr="000B3966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8C738" w14:textId="6369ED18" w:rsidR="003F737F" w:rsidRDefault="0068701E" w:rsidP="00571627">
            <w:pPr>
              <w:pStyle w:val="TableParagraph"/>
              <w:spacing w:line="322" w:lineRule="exact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rFonts w:eastAsiaTheme="minorHAnsi"/>
                <w:sz w:val="28"/>
                <w:szCs w:val="28"/>
                <w:lang w:val="en-US" w:eastAsia="en-US"/>
              </w:rPr>
              <w:t>№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br/>
              <w:t>п/п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F4F91" w14:textId="32674327" w:rsidR="003F737F" w:rsidRPr="00840AF8" w:rsidRDefault="0068701E" w:rsidP="00571627">
            <w:pPr>
              <w:pStyle w:val="TableParagraph"/>
              <w:jc w:val="center"/>
              <w:rPr>
                <w:sz w:val="28"/>
                <w:szCs w:val="28"/>
                <w:lang w:eastAsia="en-US"/>
              </w:rPr>
            </w:pPr>
            <w:r w:rsidRPr="00840AF8">
              <w:rPr>
                <w:rFonts w:eastAsiaTheme="minorHAnsi"/>
                <w:sz w:val="28"/>
                <w:szCs w:val="28"/>
                <w:lang w:eastAsia="en-US"/>
              </w:rPr>
              <w:t>Наименование спортивной экипировки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C2532" w14:textId="77777777" w:rsidR="003F737F" w:rsidRPr="00840AF8" w:rsidRDefault="0068701E" w:rsidP="00571627">
            <w:pPr>
              <w:pStyle w:val="TableParagraph"/>
              <w:spacing w:line="322" w:lineRule="exact"/>
              <w:ind w:hanging="6"/>
              <w:jc w:val="center"/>
              <w:rPr>
                <w:sz w:val="28"/>
                <w:szCs w:val="28"/>
                <w:lang w:eastAsia="en-US"/>
              </w:rPr>
            </w:pPr>
            <w:r w:rsidRPr="00840AF8">
              <w:rPr>
                <w:rFonts w:eastAsiaTheme="minorHAnsi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BDFDB" w14:textId="77777777" w:rsidR="003F737F" w:rsidRPr="00840AF8" w:rsidRDefault="0068701E" w:rsidP="00571627">
            <w:pPr>
              <w:pStyle w:val="TableParagraph"/>
              <w:spacing w:line="322" w:lineRule="exact"/>
              <w:jc w:val="center"/>
              <w:rPr>
                <w:sz w:val="28"/>
                <w:szCs w:val="28"/>
                <w:lang w:eastAsia="en-US"/>
              </w:rPr>
            </w:pPr>
            <w:r w:rsidRPr="00840AF8">
              <w:rPr>
                <w:rFonts w:eastAsiaTheme="minorHAnsi"/>
                <w:sz w:val="28"/>
                <w:szCs w:val="28"/>
                <w:lang w:eastAsia="en-US"/>
              </w:rPr>
              <w:t>Количество изделий</w:t>
            </w:r>
          </w:p>
        </w:tc>
      </w:tr>
      <w:tr w:rsidR="003F737F" w14:paraId="64286873" w14:textId="77777777" w:rsidTr="000B3966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E4450" w14:textId="77777777" w:rsidR="003F737F" w:rsidRDefault="003F737F" w:rsidP="00571627">
            <w:pPr>
              <w:pStyle w:val="TableParagraph"/>
              <w:numPr>
                <w:ilvl w:val="0"/>
                <w:numId w:val="13"/>
              </w:numPr>
              <w:ind w:right="-6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F7E77" w14:textId="77777777" w:rsidR="003F737F" w:rsidRDefault="0068701E" w:rsidP="00571627">
            <w:pPr>
              <w:pStyle w:val="TableParagrap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Жилет спасательный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3670E" w14:textId="77777777" w:rsidR="003F737F" w:rsidRDefault="0068701E" w:rsidP="005716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57D65" w14:textId="77777777" w:rsidR="003F737F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3F737F" w14:paraId="53561C44" w14:textId="77777777" w:rsidTr="000B3966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BFF08" w14:textId="77777777" w:rsidR="003F737F" w:rsidRDefault="003F737F" w:rsidP="00571627">
            <w:pPr>
              <w:pStyle w:val="TableParagraph"/>
              <w:numPr>
                <w:ilvl w:val="0"/>
                <w:numId w:val="13"/>
              </w:numPr>
              <w:ind w:right="-6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3CE65" w14:textId="77777777" w:rsidR="003F737F" w:rsidRDefault="0068701E" w:rsidP="00571627">
            <w:pPr>
              <w:pStyle w:val="TableParagrap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Зонт большой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1AF29" w14:textId="77777777" w:rsidR="003F737F" w:rsidRDefault="0068701E" w:rsidP="005716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9BA1F" w14:textId="77777777" w:rsidR="003F737F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3F737F" w14:paraId="15C9D323" w14:textId="77777777" w:rsidTr="000B3966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730D9" w14:textId="77777777" w:rsidR="003F737F" w:rsidRDefault="003F737F" w:rsidP="00571627">
            <w:pPr>
              <w:pStyle w:val="TableParagraph"/>
              <w:numPr>
                <w:ilvl w:val="0"/>
                <w:numId w:val="13"/>
              </w:numPr>
              <w:ind w:right="-6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9CDFF" w14:textId="77777777" w:rsidR="003F737F" w:rsidRDefault="0068701E" w:rsidP="00571627">
            <w:pPr>
              <w:pStyle w:val="TableParagrap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Куртка ветрозащитная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08F51" w14:textId="77777777" w:rsidR="003F737F" w:rsidRDefault="0068701E" w:rsidP="00571627">
            <w:pPr>
              <w:pStyle w:val="TableParagraph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714E8" w14:textId="77777777" w:rsidR="003F737F" w:rsidRDefault="0068701E" w:rsidP="00571627">
            <w:pPr>
              <w:pStyle w:val="TableParagraph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</w:tr>
      <w:tr w:rsidR="003F737F" w14:paraId="39C5344F" w14:textId="77777777" w:rsidTr="000B3966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5AACC" w14:textId="77777777" w:rsidR="003F737F" w:rsidRDefault="003F737F" w:rsidP="00571627">
            <w:pPr>
              <w:pStyle w:val="TableParagraph"/>
              <w:numPr>
                <w:ilvl w:val="0"/>
                <w:numId w:val="13"/>
              </w:numPr>
              <w:ind w:right="-6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64015" w14:textId="77777777" w:rsidR="003F737F" w:rsidRDefault="0068701E" w:rsidP="00571627">
            <w:pPr>
              <w:pStyle w:val="TableParagrap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Накомарник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535BA" w14:textId="77777777" w:rsidR="003F737F" w:rsidRDefault="0068701E" w:rsidP="005716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B0114" w14:textId="77777777" w:rsidR="003F737F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3F737F" w14:paraId="046E9A40" w14:textId="77777777" w:rsidTr="000B3966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47E95" w14:textId="77777777" w:rsidR="003F737F" w:rsidRDefault="003F737F" w:rsidP="00571627">
            <w:pPr>
              <w:pStyle w:val="TableParagraph"/>
              <w:numPr>
                <w:ilvl w:val="0"/>
                <w:numId w:val="13"/>
              </w:numPr>
              <w:ind w:right="-6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909B2" w14:textId="77777777" w:rsidR="003F737F" w:rsidRDefault="0068701E" w:rsidP="00571627">
            <w:pPr>
              <w:pStyle w:val="TableParagrap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Плащ-дождевик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5DD44" w14:textId="77777777" w:rsidR="003F737F" w:rsidRDefault="0068701E" w:rsidP="005716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626E2" w14:textId="77777777" w:rsidR="003F737F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3F737F" w14:paraId="0119C4EB" w14:textId="77777777" w:rsidTr="000B3966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03D2D" w14:textId="77777777" w:rsidR="003F737F" w:rsidRDefault="003F737F" w:rsidP="00571627">
            <w:pPr>
              <w:pStyle w:val="TableParagraph"/>
              <w:numPr>
                <w:ilvl w:val="0"/>
                <w:numId w:val="13"/>
              </w:numPr>
              <w:ind w:right="-6"/>
              <w:jc w:val="center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7BC77" w14:textId="77777777" w:rsidR="003F737F" w:rsidRDefault="0068701E" w:rsidP="00571627">
            <w:pPr>
              <w:pStyle w:val="TableParagrap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Рюкзак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60841" w14:textId="77777777" w:rsidR="003F737F" w:rsidRDefault="0068701E" w:rsidP="0057162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79C74" w14:textId="77777777" w:rsidR="003F737F" w:rsidRDefault="0068701E" w:rsidP="005716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  <w:bookmarkStart w:id="16" w:name="_Hlk95904069"/>
            <w:bookmarkEnd w:id="16"/>
          </w:p>
        </w:tc>
      </w:tr>
      <w:tr w:rsidR="003F2F54" w14:paraId="3F7523C0" w14:textId="77777777" w:rsidTr="00026375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C786F" w14:textId="4875614B" w:rsidR="003F2F54" w:rsidRDefault="003F2F54" w:rsidP="00571627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Для спортивных дисциплин, содержащих в своем наименовании слова </w:t>
            </w:r>
            <w:r w:rsidR="00CF6E9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«ловля поплавочной удочкой», «ловля донной удочкой», «ловля карпа», </w:t>
            </w:r>
            <w:r w:rsidR="00CF6E9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«ловля спиннингом с берега», «ловля спиннингом с лодок», «кастинг»</w:t>
            </w:r>
          </w:p>
        </w:tc>
      </w:tr>
      <w:tr w:rsidR="003F2F54" w14:paraId="43CF7625" w14:textId="77777777" w:rsidTr="000B3966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1ABCC" w14:textId="77777777" w:rsidR="003F2F54" w:rsidRPr="003F2F54" w:rsidRDefault="003F2F54" w:rsidP="00571627">
            <w:pPr>
              <w:pStyle w:val="TableParagraph"/>
              <w:numPr>
                <w:ilvl w:val="0"/>
                <w:numId w:val="13"/>
              </w:numPr>
              <w:ind w:right="-6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88375" w14:textId="2424C412" w:rsidR="003F2F54" w:rsidRDefault="003F2F54" w:rsidP="00571627">
            <w:pPr>
              <w:pStyle w:val="TableParagrap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Чехол для удилищ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7EAE1" w14:textId="6884B126" w:rsidR="003F2F54" w:rsidRDefault="00DF78C9" w:rsidP="00571627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AAF9A" w14:textId="458CF1E5" w:rsidR="003F2F54" w:rsidRDefault="00DF78C9" w:rsidP="00571627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</w:tbl>
    <w:p w14:paraId="54A41661" w14:textId="77777777" w:rsidR="003F737F" w:rsidRDefault="003F737F" w:rsidP="00571627">
      <w:pPr>
        <w:sectPr w:rsidR="003F737F">
          <w:headerReference w:type="default" r:id="rId13"/>
          <w:footerReference w:type="default" r:id="rId14"/>
          <w:pgSz w:w="11906" w:h="16838"/>
          <w:pgMar w:top="1134" w:right="567" w:bottom="1134" w:left="1134" w:header="709" w:footer="709" w:gutter="0"/>
          <w:cols w:space="720"/>
          <w:formProt w:val="0"/>
          <w:docGrid w:linePitch="360"/>
        </w:sectPr>
      </w:pPr>
    </w:p>
    <w:p w14:paraId="35FB6B1F" w14:textId="77777777" w:rsidR="003F737F" w:rsidRDefault="0068701E" w:rsidP="00571627">
      <w:pPr>
        <w:shd w:val="clear" w:color="auto" w:fill="FFFFFF"/>
        <w:spacing w:after="0" w:line="240" w:lineRule="auto"/>
        <w:ind w:right="11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№ 2</w:t>
      </w:r>
    </w:p>
    <w:p w14:paraId="4A63AC30" w14:textId="77777777" w:rsidR="00050F4A" w:rsidRDefault="00050F4A" w:rsidP="00571627">
      <w:pPr>
        <w:shd w:val="clear" w:color="auto" w:fill="FFFFFF"/>
        <w:spacing w:after="0" w:line="240" w:lineRule="auto"/>
        <w:ind w:right="11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39" w:type="dxa"/>
        <w:tblLayout w:type="fixed"/>
        <w:tblLook w:val="0000" w:firstRow="0" w:lastRow="0" w:firstColumn="0" w:lastColumn="0" w:noHBand="0" w:noVBand="0"/>
      </w:tblPr>
      <w:tblGrid>
        <w:gridCol w:w="923"/>
        <w:gridCol w:w="2606"/>
        <w:gridCol w:w="1272"/>
        <w:gridCol w:w="2681"/>
        <w:gridCol w:w="706"/>
        <w:gridCol w:w="68"/>
        <w:gridCol w:w="922"/>
        <w:gridCol w:w="67"/>
        <w:gridCol w:w="1069"/>
        <w:gridCol w:w="989"/>
        <w:gridCol w:w="989"/>
        <w:gridCol w:w="85"/>
        <w:gridCol w:w="908"/>
        <w:gridCol w:w="848"/>
        <w:gridCol w:w="81"/>
        <w:gridCol w:w="902"/>
        <w:gridCol w:w="10"/>
        <w:gridCol w:w="13"/>
      </w:tblGrid>
      <w:tr w:rsidR="00050F4A" w:rsidRPr="000631C3" w14:paraId="4FCDD4C7" w14:textId="77777777" w:rsidTr="00B352B4">
        <w:trPr>
          <w:trHeight w:val="456"/>
        </w:trPr>
        <w:tc>
          <w:tcPr>
            <w:tcW w:w="151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EB17" w14:textId="77777777" w:rsidR="00050F4A" w:rsidRPr="000631C3" w:rsidRDefault="00050F4A" w:rsidP="00571627">
            <w:pPr>
              <w:tabs>
                <w:tab w:val="center" w:pos="4241"/>
              </w:tabs>
              <w:spacing w:after="0" w:line="240" w:lineRule="auto"/>
              <w:ind w:left="-675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r w:rsidRPr="000631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экипировка, передаваемая в индивидуальное пользование</w:t>
            </w:r>
          </w:p>
        </w:tc>
      </w:tr>
      <w:tr w:rsidR="00050F4A" w:rsidRPr="000631C3" w14:paraId="339F8AD5" w14:textId="77777777" w:rsidTr="00B352B4">
        <w:trPr>
          <w:gridAfter w:val="1"/>
          <w:wAfter w:w="13" w:type="dxa"/>
          <w:cantSplit/>
          <w:trHeight w:val="240"/>
        </w:trPr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8C710" w14:textId="77777777" w:rsidR="00050F4A" w:rsidRPr="000631C3" w:rsidRDefault="00050F4A" w:rsidP="005716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1CA97274" w14:textId="77777777" w:rsidR="00050F4A" w:rsidRPr="000631C3" w:rsidRDefault="00050F4A" w:rsidP="005716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8841D" w14:textId="77777777" w:rsidR="00050F4A" w:rsidRPr="000631C3" w:rsidRDefault="00050F4A" w:rsidP="0057162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11A50" w14:textId="77777777" w:rsidR="00050F4A" w:rsidRPr="000631C3" w:rsidRDefault="00050F4A" w:rsidP="0057162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B375E" w14:textId="77777777" w:rsidR="00050F4A" w:rsidRPr="000631C3" w:rsidRDefault="00050F4A" w:rsidP="00571627">
            <w:pPr>
              <w:spacing w:after="0"/>
              <w:ind w:left="-360" w:right="-108" w:firstLine="25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76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7F5DA" w14:textId="77777777" w:rsidR="00050F4A" w:rsidRPr="000631C3" w:rsidRDefault="00050F4A" w:rsidP="00571627">
            <w:pPr>
              <w:tabs>
                <w:tab w:val="center" w:pos="4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050F4A" w:rsidRPr="000631C3" w14:paraId="467A0FEC" w14:textId="77777777" w:rsidTr="00B352B4">
        <w:trPr>
          <w:gridAfter w:val="1"/>
          <w:wAfter w:w="13" w:type="dxa"/>
          <w:cantSplit/>
          <w:trHeight w:val="843"/>
        </w:trPr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DD0AB" w14:textId="77777777" w:rsidR="00050F4A" w:rsidRPr="000631C3" w:rsidRDefault="00050F4A" w:rsidP="005716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AE7F1" w14:textId="77777777" w:rsidR="00050F4A" w:rsidRPr="000631C3" w:rsidRDefault="00050F4A" w:rsidP="00571627">
            <w:pPr>
              <w:pStyle w:val="ConsPlusNonformat"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0EEC1" w14:textId="77777777" w:rsidR="00050F4A" w:rsidRPr="000631C3" w:rsidRDefault="00050F4A" w:rsidP="005716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432A9" w14:textId="77777777" w:rsidR="00050F4A" w:rsidRPr="000631C3" w:rsidRDefault="00050F4A" w:rsidP="005716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86159" w14:textId="77777777" w:rsidR="00050F4A" w:rsidRPr="000631C3" w:rsidRDefault="00050F4A" w:rsidP="005716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1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A8358" w14:textId="77777777" w:rsidR="00050F4A" w:rsidRPr="0068701E" w:rsidRDefault="00050F4A" w:rsidP="00571627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01E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</w:t>
            </w:r>
          </w:p>
          <w:p w14:paraId="09CE2E3A" w14:textId="11BDB797" w:rsidR="00050F4A" w:rsidRPr="000631C3" w:rsidRDefault="00050F4A" w:rsidP="005716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01E">
              <w:rPr>
                <w:rFonts w:ascii="Times New Roman" w:hAnsi="Times New Roman" w:cs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1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01B25" w14:textId="77777777" w:rsidR="00050F4A" w:rsidRPr="000631C3" w:rsidRDefault="00050F4A" w:rsidP="00571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proofErr w:type="gramStart"/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совершенство-</w:t>
            </w:r>
            <w:proofErr w:type="spellStart"/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proofErr w:type="gramEnd"/>
            <w:r w:rsidRPr="000631C3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1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E3D7F" w14:textId="77777777" w:rsidR="00050F4A" w:rsidRPr="000631C3" w:rsidRDefault="00050F4A" w:rsidP="00571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050F4A" w:rsidRPr="000631C3" w14:paraId="4DDFD712" w14:textId="77777777" w:rsidTr="00B352B4">
        <w:trPr>
          <w:gridAfter w:val="1"/>
          <w:wAfter w:w="13" w:type="dxa"/>
          <w:cantSplit/>
          <w:trHeight w:val="1657"/>
        </w:trPr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1A1F5" w14:textId="77777777" w:rsidR="00050F4A" w:rsidRPr="000631C3" w:rsidRDefault="00050F4A" w:rsidP="005716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F09F2" w14:textId="77777777" w:rsidR="00050F4A" w:rsidRPr="000631C3" w:rsidRDefault="00050F4A" w:rsidP="00571627">
            <w:pPr>
              <w:pStyle w:val="ConsPlusNonformat"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D6FDE" w14:textId="77777777" w:rsidR="00050F4A" w:rsidRPr="000631C3" w:rsidRDefault="00050F4A" w:rsidP="005716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96127" w14:textId="77777777" w:rsidR="00050F4A" w:rsidRPr="000631C3" w:rsidRDefault="00050F4A" w:rsidP="00571627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6B0F646" w14:textId="77777777" w:rsidR="00050F4A" w:rsidRPr="000631C3" w:rsidRDefault="00050F4A" w:rsidP="00571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DE4C4DA" w14:textId="6634E1AB" w:rsidR="00050F4A" w:rsidRPr="000631C3" w:rsidRDefault="00050F4A" w:rsidP="00571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C60CED7" w14:textId="77777777" w:rsidR="00050F4A" w:rsidRPr="000631C3" w:rsidRDefault="00050F4A" w:rsidP="00571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8EBDA4F" w14:textId="77777777" w:rsidR="00050F4A" w:rsidRPr="000631C3" w:rsidRDefault="00050F4A" w:rsidP="00571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B22D820" w14:textId="77777777" w:rsidR="00050F4A" w:rsidRPr="000631C3" w:rsidRDefault="00050F4A" w:rsidP="00571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2CA0BC7" w14:textId="77777777" w:rsidR="00050F4A" w:rsidRPr="000631C3" w:rsidRDefault="00050F4A" w:rsidP="00571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C32CE6C" w14:textId="77777777" w:rsidR="00050F4A" w:rsidRPr="000631C3" w:rsidRDefault="00050F4A" w:rsidP="00571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425EC1C" w14:textId="77777777" w:rsidR="00050F4A" w:rsidRPr="000631C3" w:rsidRDefault="00050F4A" w:rsidP="00571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050F4A" w:rsidRPr="000631C3" w14:paraId="0FB8F242" w14:textId="77777777" w:rsidTr="00B352B4">
        <w:trPr>
          <w:gridAfter w:val="2"/>
          <w:wAfter w:w="23" w:type="dxa"/>
          <w:trHeight w:val="20"/>
        </w:trPr>
        <w:tc>
          <w:tcPr>
            <w:tcW w:w="1516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AB2C5" w14:textId="6C05BF2C" w:rsidR="00050F4A" w:rsidRPr="000631C3" w:rsidRDefault="00050F4A" w:rsidP="0057162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спортивных дисциплин, содержащих в своем наименовании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1C3">
              <w:rPr>
                <w:rFonts w:ascii="Times New Roman" w:hAnsi="Times New Roman" w:cs="Times New Roman"/>
                <w:bCs/>
                <w:sz w:val="24"/>
                <w:szCs w:val="24"/>
              </w:rPr>
              <w:t>«ловля поплавочной удочкой», «ловля донной удочкой», «ловля карпа», «ловля спиннингом с берега», «ловля спиннингом с лодок», «кастинг»</w:t>
            </w:r>
          </w:p>
        </w:tc>
      </w:tr>
      <w:tr w:rsidR="00050F4A" w:rsidRPr="000631C3" w14:paraId="22251AA0" w14:textId="77777777" w:rsidTr="00B352B4">
        <w:trPr>
          <w:gridAfter w:val="1"/>
          <w:wAfter w:w="13" w:type="dxa"/>
          <w:trHeight w:val="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2746A" w14:textId="77777777" w:rsidR="00050F4A" w:rsidRPr="000631C3" w:rsidRDefault="00050F4A" w:rsidP="00571627">
            <w:pPr>
              <w:pStyle w:val="affe"/>
              <w:numPr>
                <w:ilvl w:val="0"/>
                <w:numId w:val="2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8E751" w14:textId="77777777" w:rsidR="00050F4A" w:rsidRPr="000631C3" w:rsidRDefault="00050F4A" w:rsidP="00571627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Бейсболка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EDBFA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9DF97" w14:textId="0D9FFD2A" w:rsidR="00050F4A" w:rsidRPr="000631C3" w:rsidRDefault="00050F4A" w:rsidP="005716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34832" w14:textId="77777777" w:rsidR="00050F4A" w:rsidRPr="000631C3" w:rsidRDefault="00050F4A" w:rsidP="005716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583AD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951B4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00F4D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7DD8F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B7D3C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028CF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A6804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50F4A" w:rsidRPr="000631C3" w14:paraId="3439E9AC" w14:textId="77777777" w:rsidTr="00B352B4">
        <w:trPr>
          <w:gridAfter w:val="1"/>
          <w:wAfter w:w="13" w:type="dxa"/>
          <w:trHeight w:val="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B364F" w14:textId="77777777" w:rsidR="00050F4A" w:rsidRPr="000631C3" w:rsidRDefault="00050F4A" w:rsidP="00571627">
            <w:pPr>
              <w:pStyle w:val="affe"/>
              <w:numPr>
                <w:ilvl w:val="0"/>
                <w:numId w:val="2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F216F" w14:textId="77777777" w:rsidR="00050F4A" w:rsidRPr="000631C3" w:rsidRDefault="00050F4A" w:rsidP="00571627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Брюки непромокаемые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263A8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6170C" w14:textId="545B1DCA" w:rsidR="00050F4A" w:rsidRPr="000631C3" w:rsidRDefault="00050F4A" w:rsidP="005716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EFA3B" w14:textId="77777777" w:rsidR="00050F4A" w:rsidRPr="000631C3" w:rsidRDefault="00050F4A" w:rsidP="005716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27F3A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7AD15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7F6BE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19118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816CB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F31C1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481F1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50F4A" w:rsidRPr="000631C3" w14:paraId="2B58F25D" w14:textId="77777777" w:rsidTr="00B352B4">
        <w:trPr>
          <w:gridAfter w:val="1"/>
          <w:wAfter w:w="13" w:type="dxa"/>
          <w:trHeight w:val="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62D46" w14:textId="77777777" w:rsidR="00050F4A" w:rsidRPr="000631C3" w:rsidRDefault="00050F4A" w:rsidP="00571627">
            <w:pPr>
              <w:pStyle w:val="affe"/>
              <w:numPr>
                <w:ilvl w:val="0"/>
                <w:numId w:val="2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39C56" w14:textId="77777777" w:rsidR="00050F4A" w:rsidRPr="000631C3" w:rsidRDefault="00050F4A" w:rsidP="00571627">
            <w:pPr>
              <w:pStyle w:val="TableParagraph"/>
              <w:contextualSpacing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Костюм спортивный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17B23" w14:textId="77777777" w:rsidR="00050F4A" w:rsidRPr="000631C3" w:rsidRDefault="00050F4A" w:rsidP="00571627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DDD23" w14:textId="04ED31A1" w:rsidR="00050F4A" w:rsidRPr="000631C3" w:rsidRDefault="00050F4A" w:rsidP="00571627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 xml:space="preserve">на </w:t>
            </w:r>
            <w:r>
              <w:rPr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93F16" w14:textId="77777777" w:rsidR="00050F4A" w:rsidRPr="000631C3" w:rsidRDefault="00050F4A" w:rsidP="00571627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611BF" w14:textId="77777777" w:rsidR="00050F4A" w:rsidRPr="000631C3" w:rsidRDefault="00050F4A" w:rsidP="00571627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3C120" w14:textId="77777777" w:rsidR="00050F4A" w:rsidRPr="000631C3" w:rsidRDefault="00050F4A" w:rsidP="00571627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4C251" w14:textId="77777777" w:rsidR="00050F4A" w:rsidRPr="000631C3" w:rsidRDefault="00050F4A" w:rsidP="00571627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F6129" w14:textId="77777777" w:rsidR="00050F4A" w:rsidRPr="000631C3" w:rsidRDefault="00050F4A" w:rsidP="00571627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F4388" w14:textId="77777777" w:rsidR="00050F4A" w:rsidRPr="000631C3" w:rsidRDefault="00050F4A" w:rsidP="00571627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E5F85" w14:textId="77777777" w:rsidR="00050F4A" w:rsidRPr="000631C3" w:rsidRDefault="00050F4A" w:rsidP="00571627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3441E" w14:textId="77777777" w:rsidR="00050F4A" w:rsidRPr="000631C3" w:rsidRDefault="00050F4A" w:rsidP="00571627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50F4A" w:rsidRPr="000631C3" w14:paraId="698EE1C1" w14:textId="77777777" w:rsidTr="00B352B4">
        <w:trPr>
          <w:gridAfter w:val="1"/>
          <w:wAfter w:w="13" w:type="dxa"/>
          <w:trHeight w:val="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6ADDC" w14:textId="77777777" w:rsidR="00050F4A" w:rsidRPr="000631C3" w:rsidRDefault="00050F4A" w:rsidP="00571627">
            <w:pPr>
              <w:pStyle w:val="affe"/>
              <w:numPr>
                <w:ilvl w:val="0"/>
                <w:numId w:val="2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87CC2" w14:textId="77777777" w:rsidR="00050F4A" w:rsidRPr="000631C3" w:rsidRDefault="00050F4A" w:rsidP="00571627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 xml:space="preserve">Кроссовки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6DBEC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F9E1C" w14:textId="7BAB7A1C" w:rsidR="00050F4A" w:rsidRPr="000631C3" w:rsidRDefault="00050F4A" w:rsidP="005716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18CE8" w14:textId="77777777" w:rsidR="00050F4A" w:rsidRPr="000631C3" w:rsidRDefault="00050F4A" w:rsidP="005716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7A056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EC70D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72653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60783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AD965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2E95B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F3708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50F4A" w:rsidRPr="000631C3" w14:paraId="3F05B15C" w14:textId="77777777" w:rsidTr="00B352B4">
        <w:trPr>
          <w:gridAfter w:val="1"/>
          <w:wAfter w:w="13" w:type="dxa"/>
          <w:trHeight w:val="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79DA1" w14:textId="77777777" w:rsidR="00050F4A" w:rsidRPr="000631C3" w:rsidRDefault="00050F4A" w:rsidP="00571627">
            <w:pPr>
              <w:pStyle w:val="affe"/>
              <w:numPr>
                <w:ilvl w:val="0"/>
                <w:numId w:val="2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6EE45" w14:textId="77777777" w:rsidR="00050F4A" w:rsidRPr="000631C3" w:rsidRDefault="00050F4A" w:rsidP="00571627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Куртка ветрозащитная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FC386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CF29F" w14:textId="38557335" w:rsidR="00050F4A" w:rsidRPr="000631C3" w:rsidRDefault="00050F4A" w:rsidP="005716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4C337" w14:textId="77777777" w:rsidR="00050F4A" w:rsidRPr="000631C3" w:rsidRDefault="00050F4A" w:rsidP="005716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1B56D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9E306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74D04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23692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447A5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D5F29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84FAE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50F4A" w:rsidRPr="000631C3" w14:paraId="681CEFC3" w14:textId="77777777" w:rsidTr="00B352B4">
        <w:trPr>
          <w:gridAfter w:val="1"/>
          <w:wAfter w:w="13" w:type="dxa"/>
          <w:trHeight w:val="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1F4E8" w14:textId="77777777" w:rsidR="00050F4A" w:rsidRPr="000631C3" w:rsidRDefault="00050F4A" w:rsidP="00571627">
            <w:pPr>
              <w:pStyle w:val="affe"/>
              <w:numPr>
                <w:ilvl w:val="0"/>
                <w:numId w:val="2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D43FF" w14:textId="77777777" w:rsidR="00050F4A" w:rsidRPr="000631C3" w:rsidRDefault="00050F4A" w:rsidP="00571627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</w:rPr>
              <w:t>Очки поляризационные солнцезащитные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64DB4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FB17C" w14:textId="274562CE" w:rsidR="00050F4A" w:rsidRPr="000631C3" w:rsidRDefault="00050F4A" w:rsidP="005716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89347" w14:textId="77777777" w:rsidR="00050F4A" w:rsidRPr="000631C3" w:rsidRDefault="00050F4A" w:rsidP="005716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6CB3B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F785D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97122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60E07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4F2DE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5FDB2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287B4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50F4A" w:rsidRPr="000631C3" w14:paraId="4BD0D73A" w14:textId="77777777" w:rsidTr="00B352B4">
        <w:trPr>
          <w:gridAfter w:val="1"/>
          <w:wAfter w:w="13" w:type="dxa"/>
          <w:trHeight w:val="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6F0D8" w14:textId="77777777" w:rsidR="00050F4A" w:rsidRPr="000631C3" w:rsidRDefault="00050F4A" w:rsidP="00571627">
            <w:pPr>
              <w:pStyle w:val="affe"/>
              <w:numPr>
                <w:ilvl w:val="0"/>
                <w:numId w:val="2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2629D" w14:textId="77777777" w:rsidR="00050F4A" w:rsidRPr="000631C3" w:rsidRDefault="00050F4A" w:rsidP="00571627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Футболка </w:t>
            </w:r>
            <w:r w:rsidRPr="000631C3">
              <w:rPr>
                <w:sz w:val="24"/>
                <w:szCs w:val="24"/>
                <w:lang w:eastAsia="en-US"/>
              </w:rPr>
              <w:t>с длинным рукавом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DFA33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45636" w14:textId="209A71A6" w:rsidR="00050F4A" w:rsidRPr="000631C3" w:rsidRDefault="00050F4A" w:rsidP="005716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C2DBC" w14:textId="77777777" w:rsidR="00050F4A" w:rsidRPr="000631C3" w:rsidRDefault="00050F4A" w:rsidP="005716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35026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6AD40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15C38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BC6CE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6AD6B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7C0E1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F5DDE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50F4A" w:rsidRPr="000631C3" w14:paraId="27939C4D" w14:textId="77777777" w:rsidTr="00B352B4">
        <w:trPr>
          <w:gridAfter w:val="1"/>
          <w:wAfter w:w="13" w:type="dxa"/>
          <w:trHeight w:val="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DB426" w14:textId="77777777" w:rsidR="00050F4A" w:rsidRPr="000631C3" w:rsidRDefault="00050F4A" w:rsidP="00571627">
            <w:pPr>
              <w:pStyle w:val="affe"/>
              <w:numPr>
                <w:ilvl w:val="0"/>
                <w:numId w:val="2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4D4BF" w14:textId="77777777" w:rsidR="00050F4A" w:rsidRPr="000631C3" w:rsidRDefault="00050F4A" w:rsidP="00571627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Футболка </w:t>
            </w:r>
            <w:r w:rsidRPr="000631C3">
              <w:rPr>
                <w:sz w:val="24"/>
                <w:szCs w:val="24"/>
                <w:lang w:eastAsia="en-US"/>
              </w:rPr>
              <w:t>с коротким рукавом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26D0A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E07AD" w14:textId="7A2D607F" w:rsidR="00050F4A" w:rsidRPr="000631C3" w:rsidRDefault="00050F4A" w:rsidP="005716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95908" w14:textId="77777777" w:rsidR="00050F4A" w:rsidRPr="000631C3" w:rsidRDefault="00050F4A" w:rsidP="005716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951EF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92959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407E8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0418C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F71C6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C9191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9634F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50F4A" w:rsidRPr="000631C3" w14:paraId="0027EEA1" w14:textId="77777777" w:rsidTr="00B352B4">
        <w:trPr>
          <w:gridAfter w:val="1"/>
          <w:wAfter w:w="13" w:type="dxa"/>
          <w:trHeight w:val="20"/>
        </w:trPr>
        <w:tc>
          <w:tcPr>
            <w:tcW w:w="1517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FFE34" w14:textId="6A955E52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bCs/>
                <w:sz w:val="24"/>
                <w:szCs w:val="24"/>
              </w:rPr>
              <w:t xml:space="preserve">Для спортивных дисциплин, содержащих в своем наименовании </w:t>
            </w:r>
            <w:r>
              <w:rPr>
                <w:sz w:val="24"/>
                <w:szCs w:val="24"/>
              </w:rPr>
              <w:t>слова</w:t>
            </w:r>
            <w:r w:rsidRPr="000631C3">
              <w:rPr>
                <w:sz w:val="24"/>
                <w:szCs w:val="24"/>
              </w:rPr>
              <w:t xml:space="preserve"> </w:t>
            </w:r>
            <w:r w:rsidRPr="000631C3">
              <w:rPr>
                <w:bCs/>
                <w:sz w:val="24"/>
                <w:szCs w:val="24"/>
              </w:rPr>
              <w:t>«ловля на мормышку со льда», «ловля на блесну со льда»</w:t>
            </w:r>
          </w:p>
        </w:tc>
      </w:tr>
      <w:tr w:rsidR="00050F4A" w:rsidRPr="000631C3" w14:paraId="5A2C9925" w14:textId="77777777" w:rsidTr="00B352B4">
        <w:trPr>
          <w:gridAfter w:val="1"/>
          <w:wAfter w:w="13" w:type="dxa"/>
          <w:trHeight w:val="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A52E2" w14:textId="77777777" w:rsidR="00050F4A" w:rsidRPr="000631C3" w:rsidRDefault="00050F4A" w:rsidP="00571627">
            <w:pPr>
              <w:pStyle w:val="affe"/>
              <w:numPr>
                <w:ilvl w:val="0"/>
                <w:numId w:val="2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A6B04" w14:textId="77777777" w:rsidR="00050F4A" w:rsidRPr="000631C3" w:rsidRDefault="00050F4A" w:rsidP="00571627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</w:rPr>
              <w:t>Комбинезон (брюки) зимний утепленный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84229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F1CC6" w14:textId="436A6EFE" w:rsidR="00050F4A" w:rsidRPr="000631C3" w:rsidRDefault="00050F4A" w:rsidP="005716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FB7C4" w14:textId="77777777" w:rsidR="00050F4A" w:rsidRPr="000631C3" w:rsidRDefault="00050F4A" w:rsidP="005716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999E5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1A8CE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5ACAC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E010E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B1CE6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080D8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B976B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50F4A" w:rsidRPr="000631C3" w14:paraId="360DE295" w14:textId="77777777" w:rsidTr="00B352B4">
        <w:trPr>
          <w:gridAfter w:val="1"/>
          <w:wAfter w:w="13" w:type="dxa"/>
          <w:trHeight w:val="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BFFE6" w14:textId="77777777" w:rsidR="00050F4A" w:rsidRPr="000631C3" w:rsidRDefault="00050F4A" w:rsidP="00571627">
            <w:pPr>
              <w:pStyle w:val="affe"/>
              <w:numPr>
                <w:ilvl w:val="0"/>
                <w:numId w:val="2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50422" w14:textId="77777777" w:rsidR="00050F4A" w:rsidRPr="000631C3" w:rsidRDefault="00050F4A" w:rsidP="00571627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Костюм спортивный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C3D48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7BE16" w14:textId="1E23F4F2" w:rsidR="00050F4A" w:rsidRPr="000631C3" w:rsidRDefault="00050F4A" w:rsidP="005716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41E0B" w14:textId="77777777" w:rsidR="00050F4A" w:rsidRPr="000631C3" w:rsidRDefault="00050F4A" w:rsidP="005716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173D9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61C3A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5D974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3FEB2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EDE6A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743A1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A3706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50F4A" w:rsidRPr="000631C3" w14:paraId="1639B46C" w14:textId="77777777" w:rsidTr="00B352B4">
        <w:trPr>
          <w:gridAfter w:val="1"/>
          <w:wAfter w:w="13" w:type="dxa"/>
          <w:trHeight w:val="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A3C47" w14:textId="77777777" w:rsidR="00050F4A" w:rsidRPr="000631C3" w:rsidRDefault="00050F4A" w:rsidP="00571627">
            <w:pPr>
              <w:pStyle w:val="affe"/>
              <w:numPr>
                <w:ilvl w:val="0"/>
                <w:numId w:val="2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75AF0" w14:textId="77777777" w:rsidR="00050F4A" w:rsidRPr="000631C3" w:rsidRDefault="00050F4A" w:rsidP="00571627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</w:rPr>
              <w:t>Куртка зимняя утепленная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89FA6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83E3" w14:textId="01614357" w:rsidR="00050F4A" w:rsidRPr="000631C3" w:rsidRDefault="00050F4A" w:rsidP="005716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D7A7A" w14:textId="77777777" w:rsidR="00050F4A" w:rsidRPr="000631C3" w:rsidRDefault="00050F4A" w:rsidP="005716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05A15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CC793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1141E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D81D6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ADEC3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0A798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A5A5E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50F4A" w:rsidRPr="000631C3" w14:paraId="73E1F034" w14:textId="77777777" w:rsidTr="00B352B4">
        <w:trPr>
          <w:gridAfter w:val="1"/>
          <w:wAfter w:w="13" w:type="dxa"/>
          <w:trHeight w:val="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B58C5" w14:textId="77777777" w:rsidR="00050F4A" w:rsidRPr="000631C3" w:rsidRDefault="00050F4A" w:rsidP="00571627">
            <w:pPr>
              <w:pStyle w:val="affe"/>
              <w:numPr>
                <w:ilvl w:val="0"/>
                <w:numId w:val="2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946A0" w14:textId="77777777" w:rsidR="00050F4A" w:rsidRPr="000631C3" w:rsidRDefault="00050F4A" w:rsidP="00571627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</w:rPr>
              <w:t>Очки поляризационные солнцезащитные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71F6C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D4E05" w14:textId="27BF0A9F" w:rsidR="00050F4A" w:rsidRPr="000631C3" w:rsidRDefault="00050F4A" w:rsidP="005716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70337" w14:textId="77777777" w:rsidR="00050F4A" w:rsidRPr="000631C3" w:rsidRDefault="00050F4A" w:rsidP="005716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30FF3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7B53F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0EECD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62229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96A1D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8D80B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4DAFE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50F4A" w:rsidRPr="000631C3" w14:paraId="022EE78C" w14:textId="77777777" w:rsidTr="00B352B4">
        <w:trPr>
          <w:gridAfter w:val="1"/>
          <w:wAfter w:w="13" w:type="dxa"/>
          <w:trHeight w:val="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8E1FE" w14:textId="77777777" w:rsidR="00050F4A" w:rsidRPr="000631C3" w:rsidRDefault="00050F4A" w:rsidP="00571627">
            <w:pPr>
              <w:pStyle w:val="affe"/>
              <w:numPr>
                <w:ilvl w:val="0"/>
                <w:numId w:val="2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2A4B7" w14:textId="77777777" w:rsidR="00050F4A" w:rsidRPr="000631C3" w:rsidRDefault="00050F4A" w:rsidP="00571627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Перчатки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5D959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FEF24" w14:textId="1B3FAE51" w:rsidR="00050F4A" w:rsidRPr="000631C3" w:rsidRDefault="00050F4A" w:rsidP="005716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620AD" w14:textId="77777777" w:rsidR="00050F4A" w:rsidRPr="000631C3" w:rsidRDefault="00050F4A" w:rsidP="005716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07C91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799ED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8C502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AA223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AEC56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96DFD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D7F71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50F4A" w:rsidRPr="000631C3" w14:paraId="3AFAF7B7" w14:textId="77777777" w:rsidTr="00B352B4">
        <w:trPr>
          <w:gridAfter w:val="1"/>
          <w:wAfter w:w="13" w:type="dxa"/>
          <w:trHeight w:val="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5A300" w14:textId="77777777" w:rsidR="00050F4A" w:rsidRPr="000631C3" w:rsidRDefault="00050F4A" w:rsidP="00571627">
            <w:pPr>
              <w:pStyle w:val="affe"/>
              <w:numPr>
                <w:ilvl w:val="0"/>
                <w:numId w:val="2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B193C" w14:textId="77777777" w:rsidR="00050F4A" w:rsidRPr="000631C3" w:rsidRDefault="00050F4A" w:rsidP="00571627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Сапоги зимние утепленные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3E24B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D4CBC" w14:textId="620C366F" w:rsidR="00050F4A" w:rsidRPr="000631C3" w:rsidRDefault="00050F4A" w:rsidP="005716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59AF1" w14:textId="77777777" w:rsidR="00050F4A" w:rsidRPr="000631C3" w:rsidRDefault="00050F4A" w:rsidP="005716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5F6CD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9FBD9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FAAD1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8FED9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5AC63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33ED5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E6EBB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50F4A" w:rsidRPr="000631C3" w14:paraId="3020CE0C" w14:textId="77777777" w:rsidTr="00B352B4">
        <w:trPr>
          <w:gridAfter w:val="1"/>
          <w:wAfter w:w="13" w:type="dxa"/>
          <w:trHeight w:val="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E0404" w14:textId="77777777" w:rsidR="00050F4A" w:rsidRPr="000631C3" w:rsidRDefault="00050F4A" w:rsidP="00571627">
            <w:pPr>
              <w:pStyle w:val="affe"/>
              <w:numPr>
                <w:ilvl w:val="0"/>
                <w:numId w:val="2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CF3CE" w14:textId="77777777" w:rsidR="00050F4A" w:rsidRPr="000631C3" w:rsidRDefault="00050F4A" w:rsidP="00571627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Термобелье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20452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комплект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C9981" w14:textId="23799752" w:rsidR="00050F4A" w:rsidRPr="000631C3" w:rsidRDefault="00050F4A" w:rsidP="005716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9A9ED" w14:textId="77777777" w:rsidR="00050F4A" w:rsidRPr="000631C3" w:rsidRDefault="00050F4A" w:rsidP="005716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8CE8D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8CED1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2E85E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919B7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C6AD4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B2FB1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69B3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50F4A" w:rsidRPr="000631C3" w14:paraId="11C96DD2" w14:textId="77777777" w:rsidTr="00B352B4">
        <w:trPr>
          <w:gridAfter w:val="1"/>
          <w:wAfter w:w="13" w:type="dxa"/>
          <w:trHeight w:val="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D69EA" w14:textId="77777777" w:rsidR="00050F4A" w:rsidRPr="000631C3" w:rsidRDefault="00050F4A" w:rsidP="00571627">
            <w:pPr>
              <w:pStyle w:val="affe"/>
              <w:numPr>
                <w:ilvl w:val="0"/>
                <w:numId w:val="2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521C1" w14:textId="77777777" w:rsidR="00050F4A" w:rsidRPr="000631C3" w:rsidRDefault="00050F4A" w:rsidP="00571627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Футболка </w:t>
            </w:r>
            <w:r w:rsidRPr="000631C3">
              <w:rPr>
                <w:sz w:val="24"/>
                <w:szCs w:val="24"/>
                <w:lang w:eastAsia="en-US"/>
              </w:rPr>
              <w:t>с длинным рукавом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CCA99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50F1F" w14:textId="7540459B" w:rsidR="00050F4A" w:rsidRPr="000631C3" w:rsidRDefault="00050F4A" w:rsidP="005716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1F34D" w14:textId="77777777" w:rsidR="00050F4A" w:rsidRPr="000631C3" w:rsidRDefault="00050F4A" w:rsidP="005716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F9F0C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57389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E496D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3C1C6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DA757" w14:textId="5A85DC0B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9895A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705E1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50F4A" w:rsidRPr="000631C3" w14:paraId="4754978A" w14:textId="77777777" w:rsidTr="00B352B4">
        <w:trPr>
          <w:gridAfter w:val="1"/>
          <w:wAfter w:w="13" w:type="dxa"/>
          <w:trHeight w:val="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6C609" w14:textId="77777777" w:rsidR="00050F4A" w:rsidRPr="000631C3" w:rsidRDefault="00050F4A" w:rsidP="00571627">
            <w:pPr>
              <w:pStyle w:val="affe"/>
              <w:numPr>
                <w:ilvl w:val="0"/>
                <w:numId w:val="2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842AE" w14:textId="77777777" w:rsidR="00050F4A" w:rsidRPr="000631C3" w:rsidRDefault="00050F4A" w:rsidP="00571627">
            <w:pPr>
              <w:pStyle w:val="TableParagrap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Футболка </w:t>
            </w:r>
            <w:r w:rsidRPr="000631C3">
              <w:rPr>
                <w:sz w:val="24"/>
                <w:szCs w:val="24"/>
                <w:lang w:eastAsia="en-US"/>
              </w:rPr>
              <w:t>с коротким рукавом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2C6FC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866C0" w14:textId="563867BB" w:rsidR="00050F4A" w:rsidRPr="000631C3" w:rsidRDefault="00050F4A" w:rsidP="005716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A85E1" w14:textId="77777777" w:rsidR="00050F4A" w:rsidRPr="000631C3" w:rsidRDefault="00050F4A" w:rsidP="005716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ED012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11961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78C15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5E669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50962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5DA20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E028D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050F4A" w:rsidRPr="000631C3" w14:paraId="61CEF3A0" w14:textId="77777777" w:rsidTr="00B352B4">
        <w:trPr>
          <w:gridAfter w:val="1"/>
          <w:wAfter w:w="13" w:type="dxa"/>
          <w:trHeight w:val="20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66B71" w14:textId="77777777" w:rsidR="00050F4A" w:rsidRPr="000631C3" w:rsidRDefault="00050F4A" w:rsidP="00571627">
            <w:pPr>
              <w:pStyle w:val="affe"/>
              <w:numPr>
                <w:ilvl w:val="0"/>
                <w:numId w:val="28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48D85" w14:textId="77777777" w:rsidR="00050F4A" w:rsidRPr="000631C3" w:rsidRDefault="00050F4A" w:rsidP="00571627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Шапка зимняя утепленная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D506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A1960" w14:textId="7AAF0EE7" w:rsidR="00050F4A" w:rsidRPr="000631C3" w:rsidRDefault="00050F4A" w:rsidP="005716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31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C5BAE" w14:textId="77777777" w:rsidR="00050F4A" w:rsidRPr="000631C3" w:rsidRDefault="00050F4A" w:rsidP="005716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5F9F3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2D403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C7725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38A2D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8C1FB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687A9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F3131" w14:textId="77777777" w:rsidR="00050F4A" w:rsidRPr="000631C3" w:rsidRDefault="00050F4A" w:rsidP="00571627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631C3">
              <w:rPr>
                <w:sz w:val="24"/>
                <w:szCs w:val="24"/>
                <w:lang w:eastAsia="en-US"/>
              </w:rPr>
              <w:t>1</w:t>
            </w:r>
          </w:p>
        </w:tc>
      </w:tr>
    </w:tbl>
    <w:p w14:paraId="6CD191EA" w14:textId="77777777" w:rsidR="00050F4A" w:rsidRDefault="00050F4A" w:rsidP="00571627">
      <w:pPr>
        <w:shd w:val="clear" w:color="auto" w:fill="FFFFFF"/>
        <w:spacing w:after="0" w:line="240" w:lineRule="auto"/>
        <w:ind w:right="11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D7AE1A" w14:textId="77777777" w:rsidR="00050F4A" w:rsidRDefault="00050F4A" w:rsidP="00571627">
      <w:pPr>
        <w:shd w:val="clear" w:color="auto" w:fill="FFFFFF"/>
        <w:spacing w:after="0" w:line="240" w:lineRule="auto"/>
        <w:ind w:right="11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5EC323" w14:textId="77777777" w:rsidR="003F737F" w:rsidRDefault="003F737F" w:rsidP="005716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3ED11" w14:textId="77777777" w:rsidR="003F737F" w:rsidRDefault="003F737F" w:rsidP="00571627"/>
    <w:sectPr w:rsidR="003F737F">
      <w:headerReference w:type="default" r:id="rId15"/>
      <w:footerReference w:type="default" r:id="rId16"/>
      <w:pgSz w:w="16838" w:h="11906" w:orient="landscape"/>
      <w:pgMar w:top="1134" w:right="567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0C5DD9" w14:textId="77777777" w:rsidR="000C4203" w:rsidRDefault="000C4203">
      <w:pPr>
        <w:spacing w:after="0" w:line="240" w:lineRule="auto"/>
      </w:pPr>
      <w:r>
        <w:separator/>
      </w:r>
    </w:p>
  </w:endnote>
  <w:endnote w:type="continuationSeparator" w:id="0">
    <w:p w14:paraId="4E4CB3A3" w14:textId="77777777" w:rsidR="000C4203" w:rsidRDefault="000C4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altName w:val="Segoe UI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4F304" w14:textId="77777777" w:rsidR="00026375" w:rsidRDefault="00026375">
    <w:pPr>
      <w:pStyle w:val="a4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ACD1D4" w14:textId="77777777" w:rsidR="00026375" w:rsidRDefault="0002637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8C47B" w14:textId="77777777" w:rsidR="00026375" w:rsidRDefault="00026375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DB6A5" w14:textId="77777777" w:rsidR="00026375" w:rsidRDefault="00026375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11E47B" w14:textId="77777777" w:rsidR="000C4203" w:rsidRDefault="000C4203" w:rsidP="00571627">
      <w:pPr>
        <w:spacing w:after="0" w:line="240" w:lineRule="auto"/>
        <w:rPr>
          <w:sz w:val="12"/>
        </w:rPr>
      </w:pPr>
      <w:r>
        <w:separator/>
      </w:r>
    </w:p>
  </w:footnote>
  <w:footnote w:type="continuationSeparator" w:id="0">
    <w:p w14:paraId="04DEBA3F" w14:textId="77777777" w:rsidR="000C4203" w:rsidRDefault="000C4203">
      <w:pPr>
        <w:rPr>
          <w:sz w:val="12"/>
        </w:rPr>
      </w:pPr>
      <w:r>
        <w:continuationSeparator/>
      </w:r>
    </w:p>
  </w:footnote>
  <w:footnote w:id="1">
    <w:p w14:paraId="194F4BDE" w14:textId="77777777" w:rsidR="00026375" w:rsidRDefault="00026375" w:rsidP="00903957">
      <w:pPr>
        <w:spacing w:after="0" w:line="240" w:lineRule="auto"/>
        <w:contextualSpacing/>
        <w:jc w:val="both"/>
      </w:pPr>
      <w:r>
        <w:rPr>
          <w:rStyle w:val="afa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5F3A5" w14:textId="77777777" w:rsidR="00026375" w:rsidRDefault="00026375">
    <w:pPr>
      <w:pStyle w:val="a3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EC1280">
      <w:rPr>
        <w:rFonts w:ascii="Times New Roman" w:hAnsi="Times New Roman"/>
        <w:noProof/>
        <w:sz w:val="24"/>
        <w:szCs w:val="24"/>
      </w:rPr>
      <w:t>21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820FDA" w14:textId="77777777" w:rsidR="00026375" w:rsidRDefault="00026375">
    <w:pPr>
      <w:pStyle w:val="a3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BF19D5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CB0016" w14:textId="77777777" w:rsidR="00026375" w:rsidRDefault="00026375">
    <w:pPr>
      <w:pStyle w:val="a3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BF19D5">
      <w:rPr>
        <w:rFonts w:ascii="Times New Roman" w:hAnsi="Times New Roman"/>
        <w:noProof/>
        <w:sz w:val="24"/>
        <w:szCs w:val="24"/>
      </w:rPr>
      <w:t>29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C8BD0" w14:textId="77777777" w:rsidR="00026375" w:rsidRDefault="00026375">
    <w:pPr>
      <w:pStyle w:val="a3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BF19D5">
      <w:rPr>
        <w:rFonts w:ascii="Times New Roman" w:hAnsi="Times New Roman"/>
        <w:noProof/>
        <w:sz w:val="24"/>
        <w:szCs w:val="24"/>
      </w:rPr>
      <w:t>31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13B1"/>
    <w:multiLevelType w:val="multilevel"/>
    <w:tmpl w:val="3B2467A6"/>
    <w:lvl w:ilvl="0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>
    <w:nsid w:val="0215073F"/>
    <w:multiLevelType w:val="multilevel"/>
    <w:tmpl w:val="44F03326"/>
    <w:lvl w:ilvl="0">
      <w:start w:val="1"/>
      <w:numFmt w:val="decimal"/>
      <w:lvlText w:val="%1."/>
      <w:lvlJc w:val="center"/>
      <w:pPr>
        <w:tabs>
          <w:tab w:val="num" w:pos="0"/>
        </w:tabs>
        <w:ind w:left="86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5AF2E71"/>
    <w:multiLevelType w:val="multilevel"/>
    <w:tmpl w:val="88489602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64A7472"/>
    <w:multiLevelType w:val="hybridMultilevel"/>
    <w:tmpl w:val="F00C7B5E"/>
    <w:lvl w:ilvl="0" w:tplc="3CCE2E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969D1"/>
    <w:multiLevelType w:val="multilevel"/>
    <w:tmpl w:val="8104D594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0DC27A6F"/>
    <w:multiLevelType w:val="multilevel"/>
    <w:tmpl w:val="7DA6F09E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8CA0B74"/>
    <w:multiLevelType w:val="multilevel"/>
    <w:tmpl w:val="3BC20810"/>
    <w:lvl w:ilvl="0">
      <w:start w:val="1"/>
      <w:numFmt w:val="decimal"/>
      <w:lvlText w:val="1.%1."/>
      <w:lvlJc w:val="center"/>
      <w:pPr>
        <w:tabs>
          <w:tab w:val="num" w:pos="0"/>
        </w:tabs>
        <w:ind w:left="360" w:hanging="72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">
    <w:nsid w:val="29DA5C8F"/>
    <w:multiLevelType w:val="multilevel"/>
    <w:tmpl w:val="F44EEF68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B7C7278"/>
    <w:multiLevelType w:val="multilevel"/>
    <w:tmpl w:val="6D3896F6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2BB03281"/>
    <w:multiLevelType w:val="multilevel"/>
    <w:tmpl w:val="6B82FADA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2F2D12D0"/>
    <w:multiLevelType w:val="hybridMultilevel"/>
    <w:tmpl w:val="B4B8AF30"/>
    <w:lvl w:ilvl="0" w:tplc="924E5B9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0223F0"/>
    <w:multiLevelType w:val="multilevel"/>
    <w:tmpl w:val="964A40C0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34863D18"/>
    <w:multiLevelType w:val="hybridMultilevel"/>
    <w:tmpl w:val="1884FC00"/>
    <w:lvl w:ilvl="0" w:tplc="6E1CB71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516F9C"/>
    <w:multiLevelType w:val="multilevel"/>
    <w:tmpl w:val="1F1CED4E"/>
    <w:lvl w:ilvl="0">
      <w:start w:val="1"/>
      <w:numFmt w:val="decimal"/>
      <w:lvlText w:val="%1."/>
      <w:lvlJc w:val="center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5">
    <w:nsid w:val="3EB56FE7"/>
    <w:multiLevelType w:val="multilevel"/>
    <w:tmpl w:val="CA549270"/>
    <w:lvl w:ilvl="0">
      <w:start w:val="1"/>
      <w:numFmt w:val="decimal"/>
      <w:lvlText w:val="4.%1."/>
      <w:lvlJc w:val="center"/>
      <w:pPr>
        <w:ind w:left="0" w:firstLine="288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41186D44"/>
    <w:multiLevelType w:val="multilevel"/>
    <w:tmpl w:val="788C0F7C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23C493E"/>
    <w:multiLevelType w:val="multilevel"/>
    <w:tmpl w:val="4C6E8CF2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49EF08A0"/>
    <w:multiLevelType w:val="multilevel"/>
    <w:tmpl w:val="16B43ACE"/>
    <w:lvl w:ilvl="0">
      <w:start w:val="1"/>
      <w:numFmt w:val="decimal"/>
      <w:lvlText w:val="%1."/>
      <w:lvlJc w:val="center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52A55C5C"/>
    <w:multiLevelType w:val="multilevel"/>
    <w:tmpl w:val="20A6E27E"/>
    <w:lvl w:ilvl="0">
      <w:start w:val="1"/>
      <w:numFmt w:val="decimal"/>
      <w:lvlText w:val="5.%1."/>
      <w:lvlJc w:val="center"/>
      <w:pPr>
        <w:ind w:left="340" w:hanging="5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0">
    <w:nsid w:val="54B1623C"/>
    <w:multiLevelType w:val="multilevel"/>
    <w:tmpl w:val="A2C29F54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>
    <w:nsid w:val="58440464"/>
    <w:multiLevelType w:val="multilevel"/>
    <w:tmpl w:val="1AC43F2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>
    <w:nsid w:val="5D280D51"/>
    <w:multiLevelType w:val="multilevel"/>
    <w:tmpl w:val="31944226"/>
    <w:lvl w:ilvl="0">
      <w:start w:val="1"/>
      <w:numFmt w:val="decimal"/>
      <w:lvlText w:val="%1."/>
      <w:lvlJc w:val="center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>
    <w:nsid w:val="5EDE29E7"/>
    <w:multiLevelType w:val="multilevel"/>
    <w:tmpl w:val="63E0F364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>
    <w:nsid w:val="65A115CC"/>
    <w:multiLevelType w:val="multilevel"/>
    <w:tmpl w:val="C9DA2980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>
    <w:nsid w:val="6ECC46C9"/>
    <w:multiLevelType w:val="multilevel"/>
    <w:tmpl w:val="3D32F88C"/>
    <w:lvl w:ilvl="0">
      <w:start w:val="1"/>
      <w:numFmt w:val="decimal"/>
      <w:lvlText w:val="2.%1."/>
      <w:lvlJc w:val="center"/>
      <w:pPr>
        <w:ind w:left="340" w:hanging="52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6">
    <w:nsid w:val="77FE0DA8"/>
    <w:multiLevelType w:val="multilevel"/>
    <w:tmpl w:val="66765994"/>
    <w:lvl w:ilvl="0">
      <w:start w:val="1"/>
      <w:numFmt w:val="decimal"/>
      <w:lvlText w:val="4.%1."/>
      <w:lvlJc w:val="center"/>
      <w:pPr>
        <w:ind w:left="340" w:hanging="5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7">
    <w:nsid w:val="7A015E3A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B0D00F2"/>
    <w:multiLevelType w:val="hybridMultilevel"/>
    <w:tmpl w:val="EB7EE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175FA"/>
    <w:multiLevelType w:val="multilevel"/>
    <w:tmpl w:val="9F8681EE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1"/>
  </w:num>
  <w:num w:numId="2">
    <w:abstractNumId w:val="7"/>
  </w:num>
  <w:num w:numId="3">
    <w:abstractNumId w:val="0"/>
  </w:num>
  <w:num w:numId="4">
    <w:abstractNumId w:val="17"/>
  </w:num>
  <w:num w:numId="5">
    <w:abstractNumId w:val="5"/>
  </w:num>
  <w:num w:numId="6">
    <w:abstractNumId w:val="18"/>
  </w:num>
  <w:num w:numId="7">
    <w:abstractNumId w:val="22"/>
  </w:num>
  <w:num w:numId="8">
    <w:abstractNumId w:val="20"/>
  </w:num>
  <w:num w:numId="9">
    <w:abstractNumId w:val="9"/>
  </w:num>
  <w:num w:numId="10">
    <w:abstractNumId w:val="10"/>
  </w:num>
  <w:num w:numId="11">
    <w:abstractNumId w:val="1"/>
  </w:num>
  <w:num w:numId="12">
    <w:abstractNumId w:val="30"/>
  </w:num>
  <w:num w:numId="13">
    <w:abstractNumId w:val="14"/>
  </w:num>
  <w:num w:numId="14">
    <w:abstractNumId w:val="24"/>
  </w:num>
  <w:num w:numId="15">
    <w:abstractNumId w:val="23"/>
  </w:num>
  <w:num w:numId="16">
    <w:abstractNumId w:val="3"/>
  </w:num>
  <w:num w:numId="17">
    <w:abstractNumId w:val="4"/>
  </w:num>
  <w:num w:numId="18">
    <w:abstractNumId w:val="8"/>
  </w:num>
  <w:num w:numId="19">
    <w:abstractNumId w:val="12"/>
  </w:num>
  <w:num w:numId="20">
    <w:abstractNumId w:val="15"/>
  </w:num>
  <w:num w:numId="21">
    <w:abstractNumId w:val="19"/>
  </w:num>
  <w:num w:numId="22">
    <w:abstractNumId w:val="2"/>
  </w:num>
  <w:num w:numId="23">
    <w:abstractNumId w:val="16"/>
  </w:num>
  <w:num w:numId="24">
    <w:abstractNumId w:val="11"/>
  </w:num>
  <w:num w:numId="25">
    <w:abstractNumId w:val="25"/>
  </w:num>
  <w:num w:numId="26">
    <w:abstractNumId w:val="26"/>
  </w:num>
  <w:num w:numId="27">
    <w:abstractNumId w:val="28"/>
  </w:num>
  <w:num w:numId="28">
    <w:abstractNumId w:val="13"/>
  </w:num>
  <w:num w:numId="29">
    <w:abstractNumId w:val="6"/>
  </w:num>
  <w:num w:numId="30">
    <w:abstractNumId w:val="27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7F"/>
    <w:rsid w:val="00004254"/>
    <w:rsid w:val="00026375"/>
    <w:rsid w:val="00031BCA"/>
    <w:rsid w:val="00050F4A"/>
    <w:rsid w:val="000860CA"/>
    <w:rsid w:val="000A6DE6"/>
    <w:rsid w:val="000B3966"/>
    <w:rsid w:val="000C319B"/>
    <w:rsid w:val="000C4203"/>
    <w:rsid w:val="00130802"/>
    <w:rsid w:val="00155491"/>
    <w:rsid w:val="00192FAD"/>
    <w:rsid w:val="001C3EB2"/>
    <w:rsid w:val="001F4CCC"/>
    <w:rsid w:val="00232E3A"/>
    <w:rsid w:val="002D284A"/>
    <w:rsid w:val="00313739"/>
    <w:rsid w:val="00347237"/>
    <w:rsid w:val="003E7347"/>
    <w:rsid w:val="003F2F54"/>
    <w:rsid w:val="003F5EAB"/>
    <w:rsid w:val="003F737F"/>
    <w:rsid w:val="00510720"/>
    <w:rsid w:val="005424FA"/>
    <w:rsid w:val="00560216"/>
    <w:rsid w:val="00571627"/>
    <w:rsid w:val="005E44EC"/>
    <w:rsid w:val="005E519F"/>
    <w:rsid w:val="005E5842"/>
    <w:rsid w:val="0065620D"/>
    <w:rsid w:val="00662838"/>
    <w:rsid w:val="0068701E"/>
    <w:rsid w:val="00703495"/>
    <w:rsid w:val="007A2A11"/>
    <w:rsid w:val="007C1D18"/>
    <w:rsid w:val="008401D6"/>
    <w:rsid w:val="00840AF8"/>
    <w:rsid w:val="0087144C"/>
    <w:rsid w:val="0088156A"/>
    <w:rsid w:val="00903957"/>
    <w:rsid w:val="00940166"/>
    <w:rsid w:val="009851D4"/>
    <w:rsid w:val="009B5ECF"/>
    <w:rsid w:val="00A22C56"/>
    <w:rsid w:val="00AA4627"/>
    <w:rsid w:val="00AC2BF1"/>
    <w:rsid w:val="00AD4366"/>
    <w:rsid w:val="00AE7507"/>
    <w:rsid w:val="00B23A79"/>
    <w:rsid w:val="00B352B4"/>
    <w:rsid w:val="00B662A6"/>
    <w:rsid w:val="00B71CBF"/>
    <w:rsid w:val="00B962F5"/>
    <w:rsid w:val="00BB1EC8"/>
    <w:rsid w:val="00BF19D5"/>
    <w:rsid w:val="00C07217"/>
    <w:rsid w:val="00C8059C"/>
    <w:rsid w:val="00C85FF7"/>
    <w:rsid w:val="00C9305E"/>
    <w:rsid w:val="00CC6416"/>
    <w:rsid w:val="00CF6E97"/>
    <w:rsid w:val="00D82A25"/>
    <w:rsid w:val="00DF78C9"/>
    <w:rsid w:val="00E67977"/>
    <w:rsid w:val="00E830D1"/>
    <w:rsid w:val="00EC1280"/>
    <w:rsid w:val="00F013FE"/>
    <w:rsid w:val="00F31A49"/>
    <w:rsid w:val="00F742F5"/>
    <w:rsid w:val="00F97980"/>
    <w:rsid w:val="00FF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76B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link w:val="11"/>
    <w:qFormat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link w:val="21"/>
    <w:qFormat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link w:val="41"/>
    <w:qFormat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link w:val="51"/>
    <w:qFormat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link w:val="61"/>
    <w:qFormat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10">
    <w:name w:val="Верхний колонтитул Знак1"/>
    <w:basedOn w:val="a0"/>
    <w:link w:val="a3"/>
    <w:uiPriority w:val="10"/>
    <w:qFormat/>
    <w:rPr>
      <w:sz w:val="48"/>
      <w:szCs w:val="48"/>
    </w:rPr>
  </w:style>
  <w:style w:type="character" w:customStyle="1" w:styleId="20">
    <w:name w:val="Нижний колонтитул Знак2"/>
    <w:basedOn w:val="a0"/>
    <w:link w:val="a4"/>
    <w:uiPriority w:val="11"/>
    <w:qFormat/>
    <w:rPr>
      <w:sz w:val="24"/>
      <w:szCs w:val="24"/>
    </w:rPr>
  </w:style>
  <w:style w:type="character" w:customStyle="1" w:styleId="22">
    <w:name w:val="Цитата 2 Знак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12">
    <w:name w:val="Нижний колонтитул Знак1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23">
    <w:name w:val="Текст сноски Знак2"/>
    <w:link w:val="a6"/>
    <w:uiPriority w:val="99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13">
    <w:name w:val="Текст сноски Знак1"/>
    <w:uiPriority w:val="99"/>
    <w:qFormat/>
    <w:rPr>
      <w:sz w:val="18"/>
    </w:rPr>
  </w:style>
  <w:style w:type="character" w:customStyle="1" w:styleId="a7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rFonts w:cs="Times New Roman"/>
      <w:vertAlign w:val="superscript"/>
    </w:rPr>
  </w:style>
  <w:style w:type="character" w:customStyle="1" w:styleId="a8">
    <w:name w:val="Текст концевой сноски Знак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4z5">
    <w:name w:val="WW8Num14z5"/>
    <w:qFormat/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2z8">
    <w:name w:val="WW8Num12z8"/>
    <w:qFormat/>
  </w:style>
  <w:style w:type="character" w:customStyle="1" w:styleId="WW8Num12z4">
    <w:name w:val="WW8Num12z4"/>
    <w:qFormat/>
  </w:style>
  <w:style w:type="character" w:customStyle="1" w:styleId="WW8Num11z0">
    <w:name w:val="WW8Num11z0"/>
    <w:qFormat/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6z6">
    <w:name w:val="WW8Num6z6"/>
    <w:qFormat/>
  </w:style>
  <w:style w:type="character" w:customStyle="1" w:styleId="WW8Num4z8">
    <w:name w:val="WW8Num4z8"/>
    <w:qFormat/>
  </w:style>
  <w:style w:type="character" w:customStyle="1" w:styleId="WW8Num2z1">
    <w:name w:val="WW8Num2z1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styleId="aa">
    <w:name w:val="annotation reference"/>
    <w:uiPriority w:val="99"/>
    <w:unhideWhenUsed/>
    <w:qFormat/>
    <w:rPr>
      <w:sz w:val="16"/>
      <w:szCs w:val="16"/>
    </w:rPr>
  </w:style>
  <w:style w:type="character" w:styleId="ab">
    <w:name w:val="page number"/>
    <w:basedOn w:val="14"/>
    <w:qFormat/>
  </w:style>
  <w:style w:type="character" w:styleId="ac">
    <w:name w:val="Strong"/>
    <w:uiPriority w:val="22"/>
    <w:qFormat/>
    <w:rPr>
      <w:b/>
      <w:bCs/>
    </w:rPr>
  </w:style>
  <w:style w:type="character" w:customStyle="1" w:styleId="WW8Num1z3">
    <w:name w:val="WW8Num1z3"/>
    <w:qFormat/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18z7">
    <w:name w:val="WW8Num18z7"/>
    <w:qFormat/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4z4">
    <w:name w:val="WW8Num14z4"/>
    <w:qFormat/>
  </w:style>
  <w:style w:type="character" w:customStyle="1" w:styleId="WW8Num12z6">
    <w:name w:val="WW8Num12z6"/>
    <w:qFormat/>
  </w:style>
  <w:style w:type="character" w:customStyle="1" w:styleId="WW8Num12z3">
    <w:name w:val="WW8Num12z3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9z6">
    <w:name w:val="WW8Num9z6"/>
    <w:qFormat/>
  </w:style>
  <w:style w:type="character" w:customStyle="1" w:styleId="WW8Num7z4">
    <w:name w:val="WW8Num7z4"/>
    <w:qFormat/>
  </w:style>
  <w:style w:type="character" w:customStyle="1" w:styleId="WW8Num6z4">
    <w:name w:val="WW8Num6z4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2z4">
    <w:name w:val="WW8Num2z4"/>
    <w:qFormat/>
  </w:style>
  <w:style w:type="character" w:customStyle="1" w:styleId="WW8Num2z2">
    <w:name w:val="WW8Num2z2"/>
    <w:qFormat/>
  </w:style>
  <w:style w:type="character" w:customStyle="1" w:styleId="WW8Num8z1">
    <w:name w:val="WW8Num8z1"/>
    <w:qFormat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</w:style>
  <w:style w:type="character" w:customStyle="1" w:styleId="WW8Num18z6">
    <w:name w:val="WW8Num18z6"/>
    <w:qFormat/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4z7">
    <w:name w:val="WW8Num14z7"/>
    <w:qFormat/>
  </w:style>
  <w:style w:type="character" w:customStyle="1" w:styleId="WW8Num14z1">
    <w:name w:val="WW8Num14z1"/>
    <w:qFormat/>
  </w:style>
  <w:style w:type="character" w:customStyle="1" w:styleId="WW8Num12z7">
    <w:name w:val="WW8Num12z7"/>
    <w:qFormat/>
  </w:style>
  <w:style w:type="character" w:customStyle="1" w:styleId="WW8Num11z7">
    <w:name w:val="WW8Num11z7"/>
    <w:qFormat/>
  </w:style>
  <w:style w:type="character" w:customStyle="1" w:styleId="WW8Num11z3">
    <w:name w:val="WW8Num11z3"/>
    <w:qFormat/>
  </w:style>
  <w:style w:type="character" w:customStyle="1" w:styleId="WW8Num9z1">
    <w:name w:val="WW8Num9z1"/>
    <w:qFormat/>
  </w:style>
  <w:style w:type="character" w:customStyle="1" w:styleId="WW8Num6z7">
    <w:name w:val="WW8Num6z7"/>
    <w:qFormat/>
  </w:style>
  <w:style w:type="character" w:customStyle="1" w:styleId="WW8Num6z1">
    <w:name w:val="WW8Num6z1"/>
    <w:qFormat/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2z8">
    <w:name w:val="WW8Num2z8"/>
    <w:qFormat/>
  </w:style>
  <w:style w:type="character" w:customStyle="1" w:styleId="24">
    <w:name w:val="Основной шрифт абзаца2"/>
    <w:qFormat/>
  </w:style>
  <w:style w:type="character" w:customStyle="1" w:styleId="WW8Num8z0">
    <w:name w:val="WW8Num8z0"/>
    <w:qFormat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</w:style>
  <w:style w:type="character" w:customStyle="1" w:styleId="WW8Num1z8">
    <w:name w:val="WW8Num1z8"/>
    <w:qFormat/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4z3">
    <w:name w:val="WW8Num14z3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9z0">
    <w:name w:val="WW8Num9z0"/>
    <w:qFormat/>
  </w:style>
  <w:style w:type="character" w:customStyle="1" w:styleId="WW8Num7z5">
    <w:name w:val="WW8Num7z5"/>
    <w:qFormat/>
  </w:style>
  <w:style w:type="character" w:customStyle="1" w:styleId="WW8Num6z8">
    <w:name w:val="WW8Num6z8"/>
    <w:qFormat/>
  </w:style>
  <w:style w:type="character" w:customStyle="1" w:styleId="WW8Num6z2">
    <w:name w:val="WW8Num6z2"/>
    <w:qFormat/>
  </w:style>
  <w:style w:type="character" w:customStyle="1" w:styleId="WW8Num3z6">
    <w:name w:val="WW8Num3z6"/>
    <w:qFormat/>
  </w:style>
  <w:style w:type="character" w:customStyle="1" w:styleId="WW8Num3z4">
    <w:name w:val="WW8Num3z4"/>
    <w:qFormat/>
  </w:style>
  <w:style w:type="character" w:customStyle="1" w:styleId="WW8Num2z3">
    <w:name w:val="WW8Num2z3"/>
    <w:qFormat/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WW8Num1z1">
    <w:name w:val="WW8Num1z1"/>
    <w:qFormat/>
  </w:style>
  <w:style w:type="character" w:customStyle="1" w:styleId="WW8Num1z7">
    <w:name w:val="WW8Num1z7"/>
    <w:qFormat/>
  </w:style>
  <w:style w:type="character" w:customStyle="1" w:styleId="WW8Num14z8">
    <w:name w:val="WW8Num14z8"/>
    <w:qFormat/>
  </w:style>
  <w:style w:type="character" w:customStyle="1" w:styleId="WW8Num12z0">
    <w:name w:val="WW8Num12z0"/>
    <w:qFormat/>
  </w:style>
  <w:style w:type="character" w:customStyle="1" w:styleId="WW8Num9z5">
    <w:name w:val="WW8Num9z5"/>
    <w:qFormat/>
  </w:style>
  <w:style w:type="character" w:customStyle="1" w:styleId="WW8Num9z3">
    <w:name w:val="WW8Num9z3"/>
    <w:qFormat/>
  </w:style>
  <w:style w:type="character" w:customStyle="1" w:styleId="WW8Num6z5">
    <w:name w:val="WW8Num6z5"/>
    <w:qFormat/>
  </w:style>
  <w:style w:type="character" w:customStyle="1" w:styleId="WW8Num3z5">
    <w:name w:val="WW8Num3z5"/>
    <w:qFormat/>
  </w:style>
  <w:style w:type="character" w:customStyle="1" w:styleId="WW8Num2z5">
    <w:name w:val="WW8Num2z5"/>
    <w:qFormat/>
  </w:style>
  <w:style w:type="character" w:customStyle="1" w:styleId="WW8Num5z0">
    <w:name w:val="WW8Num5z0"/>
    <w:qFormat/>
  </w:style>
  <w:style w:type="character" w:customStyle="1" w:styleId="WW8Num3z1">
    <w:name w:val="WW8Num3z1"/>
    <w:qFormat/>
  </w:style>
  <w:style w:type="character" w:customStyle="1" w:styleId="WW8Num1z6">
    <w:name w:val="WW8Num1z6"/>
    <w:qFormat/>
  </w:style>
  <w:style w:type="character" w:customStyle="1" w:styleId="WW8Num18z3">
    <w:name w:val="WW8Num18z3"/>
    <w:qFormat/>
  </w:style>
  <w:style w:type="character" w:customStyle="1" w:styleId="WW8Num18z1">
    <w:name w:val="WW8Num18z1"/>
    <w:qFormat/>
  </w:style>
  <w:style w:type="character" w:customStyle="1" w:styleId="WW8Num17z0">
    <w:name w:val="WW8Num17z0"/>
    <w:qFormat/>
    <w:rPr>
      <w:color w:val="auto"/>
    </w:rPr>
  </w:style>
  <w:style w:type="character" w:customStyle="1" w:styleId="WW8Num12z2">
    <w:name w:val="WW8Num12z2"/>
    <w:qFormat/>
  </w:style>
  <w:style w:type="character" w:customStyle="1" w:styleId="WW8Num11z6">
    <w:name w:val="WW8Num11z6"/>
    <w:qFormat/>
  </w:style>
  <w:style w:type="character" w:customStyle="1" w:styleId="WW8Num10z0">
    <w:name w:val="WW8Num10z0"/>
    <w:qFormat/>
    <w:rPr>
      <w:color w:val="auto"/>
    </w:rPr>
  </w:style>
  <w:style w:type="character" w:customStyle="1" w:styleId="WW8Num9z8">
    <w:name w:val="WW8Num9z8"/>
    <w:qFormat/>
  </w:style>
  <w:style w:type="character" w:customStyle="1" w:styleId="WW8Num9z4">
    <w:name w:val="WW8Num9z4"/>
    <w:qFormat/>
  </w:style>
  <w:style w:type="character" w:customStyle="1" w:styleId="WW8Num7z6">
    <w:name w:val="WW8Num7z6"/>
    <w:qFormat/>
  </w:style>
  <w:style w:type="character" w:customStyle="1" w:styleId="WW8Num7z2">
    <w:name w:val="WW8Num7z2"/>
    <w:qFormat/>
  </w:style>
  <w:style w:type="character" w:customStyle="1" w:styleId="WW8Num6z3">
    <w:name w:val="WW8Num6z3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2z7">
    <w:name w:val="WW8Num2z7"/>
    <w:qFormat/>
  </w:style>
  <w:style w:type="character" w:customStyle="1" w:styleId="WW8Num7z1">
    <w:name w:val="WW8Num7z1"/>
    <w:qFormat/>
  </w:style>
  <w:style w:type="character" w:customStyle="1" w:styleId="WW8Num1z4">
    <w:name w:val="WW8Num1z4"/>
    <w:qFormat/>
  </w:style>
  <w:style w:type="character" w:customStyle="1" w:styleId="WW8Num18z5">
    <w:name w:val="WW8Num18z5"/>
    <w:qFormat/>
  </w:style>
  <w:style w:type="character" w:customStyle="1" w:styleId="WW8Num18z0">
    <w:name w:val="WW8Num18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4z6">
    <w:name w:val="WW8Num14z6"/>
    <w:qFormat/>
  </w:style>
  <w:style w:type="character" w:customStyle="1" w:styleId="WW8Num14z2">
    <w:name w:val="WW8Num14z2"/>
    <w:qFormat/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2z5">
    <w:name w:val="WW8Num12z5"/>
    <w:qFormat/>
  </w:style>
  <w:style w:type="character" w:customStyle="1" w:styleId="WW8Num11z8">
    <w:name w:val="WW8Num11z8"/>
    <w:qFormat/>
  </w:style>
  <w:style w:type="character" w:customStyle="1" w:styleId="WW8Num7z8">
    <w:name w:val="WW8Num7z8"/>
    <w:qFormat/>
  </w:style>
  <w:style w:type="character" w:customStyle="1" w:styleId="WW8Num7z3">
    <w:name w:val="WW8Num7z3"/>
    <w:qFormat/>
  </w:style>
  <w:style w:type="character" w:customStyle="1" w:styleId="WW8Num4z4">
    <w:name w:val="WW8Num4z4"/>
    <w:qFormat/>
  </w:style>
  <w:style w:type="character" w:customStyle="1" w:styleId="WW8Num3z3">
    <w:name w:val="WW8Num3z3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8z4">
    <w:name w:val="WW8Num18z4"/>
    <w:qFormat/>
  </w:style>
  <w:style w:type="character" w:customStyle="1" w:styleId="WW8Num18z2">
    <w:name w:val="WW8Num18z2"/>
    <w:qFormat/>
  </w:style>
  <w:style w:type="character" w:customStyle="1" w:styleId="WW8Num14z0">
    <w:name w:val="WW8Num14z0"/>
    <w:qFormat/>
  </w:style>
  <w:style w:type="character" w:customStyle="1" w:styleId="WW8Num12z1">
    <w:name w:val="WW8Num12z1"/>
    <w:qFormat/>
  </w:style>
  <w:style w:type="character" w:customStyle="1" w:styleId="WW8Num9z7">
    <w:name w:val="WW8Num9z7"/>
    <w:qFormat/>
  </w:style>
  <w:style w:type="character" w:customStyle="1" w:styleId="WW8Num9z2">
    <w:name w:val="WW8Num9z2"/>
    <w:qFormat/>
  </w:style>
  <w:style w:type="character" w:customStyle="1" w:styleId="WW8Num7z7">
    <w:name w:val="WW8Num7z7"/>
    <w:qFormat/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3z2">
    <w:name w:val="WW8Num3z2"/>
    <w:qFormat/>
  </w:style>
  <w:style w:type="character" w:customStyle="1" w:styleId="WW8Num2z6">
    <w:name w:val="WW8Num2z6"/>
    <w:qFormat/>
  </w:style>
  <w:style w:type="character" w:customStyle="1" w:styleId="WW8Num4z1">
    <w:name w:val="WW8Num4z1"/>
    <w:qFormat/>
    <w:rPr>
      <w:rFonts w:ascii="Times New Roman" w:hAnsi="Times New Roman" w:cs="Times New Roman"/>
      <w:color w:val="auto"/>
      <w:sz w:val="28"/>
    </w:rPr>
  </w:style>
  <w:style w:type="character" w:customStyle="1" w:styleId="ad">
    <w:name w:val="Посещённая гиперссылка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Pr>
      <w:rFonts w:ascii="Corbel" w:eastAsia="Corbel" w:hAnsi="Corbel" w:cs="Corbe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e">
    <w:name w:val="Название Знак"/>
    <w:qFormat/>
    <w:rPr>
      <w:b/>
      <w:color w:val="000000"/>
      <w:sz w:val="72"/>
      <w:szCs w:val="72"/>
    </w:rPr>
  </w:style>
  <w:style w:type="character" w:customStyle="1" w:styleId="60">
    <w:name w:val="Заголовок 6 Знак"/>
    <w:qFormat/>
    <w:rPr>
      <w:b/>
      <w:color w:val="000000"/>
    </w:rPr>
  </w:style>
  <w:style w:type="character" w:customStyle="1" w:styleId="WW8Num41z4">
    <w:name w:val="WW8Num41z4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7z3">
    <w:name w:val="WW8Num37z3"/>
    <w:qFormat/>
  </w:style>
  <w:style w:type="character" w:customStyle="1" w:styleId="WW8Num37z1">
    <w:name w:val="WW8Num37z1"/>
    <w:qFormat/>
  </w:style>
  <w:style w:type="character" w:customStyle="1" w:styleId="WW8Num36z5">
    <w:name w:val="WW8Num36z5"/>
    <w:qFormat/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1z1">
    <w:name w:val="WW8Num31z1"/>
    <w:qFormat/>
  </w:style>
  <w:style w:type="character" w:customStyle="1" w:styleId="WW8Num29z4">
    <w:name w:val="WW8Num29z4"/>
    <w:qFormat/>
  </w:style>
  <w:style w:type="character" w:customStyle="1" w:styleId="WW8Num29z0">
    <w:name w:val="WW8Num29z0"/>
    <w:qFormat/>
  </w:style>
  <w:style w:type="character" w:customStyle="1" w:styleId="WW8Num27z4">
    <w:name w:val="WW8Num27z4"/>
    <w:qFormat/>
    <w:rPr>
      <w:rFonts w:ascii="Courier New" w:hAnsi="Courier New" w:cs="Courier New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3z3">
    <w:name w:val="WW8Num23z3"/>
    <w:qFormat/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0z3">
    <w:name w:val="WW8Num20z3"/>
    <w:qFormat/>
  </w:style>
  <w:style w:type="character" w:customStyle="1" w:styleId="WW8Num20z1">
    <w:name w:val="WW8Num20z1"/>
    <w:qFormat/>
  </w:style>
  <w:style w:type="character" w:customStyle="1" w:styleId="WW8Num18z8">
    <w:name w:val="WW8Num18z8"/>
    <w:qFormat/>
  </w:style>
  <w:style w:type="character" w:customStyle="1" w:styleId="14">
    <w:name w:val="Основной шрифт абзаца1"/>
    <w:qFormat/>
  </w:style>
  <w:style w:type="character" w:customStyle="1" w:styleId="af">
    <w:name w:val="Тема примечания Знак"/>
    <w:qFormat/>
    <w:rPr>
      <w:rFonts w:cs="Times New Roman"/>
      <w:b/>
      <w:bCs/>
      <w:color w:val="000000"/>
    </w:rPr>
  </w:style>
  <w:style w:type="character" w:customStyle="1" w:styleId="15">
    <w:name w:val="Заголовок 1 Знак"/>
    <w:qFormat/>
    <w:rPr>
      <w:b/>
      <w:color w:val="000000"/>
      <w:sz w:val="48"/>
      <w:szCs w:val="48"/>
    </w:rPr>
  </w:style>
  <w:style w:type="character" w:customStyle="1" w:styleId="af0">
    <w:name w:val="Нижний колонтитул Знак"/>
    <w:qFormat/>
    <w:rPr>
      <w:rFonts w:eastAsia="Times New Roman" w:cs="Times New Roman"/>
      <w:color w:val="auto"/>
    </w:rPr>
  </w:style>
  <w:style w:type="character" w:customStyle="1" w:styleId="af1">
    <w:name w:val="Текст выноски Знак"/>
    <w:qFormat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</w:style>
  <w:style w:type="character" w:customStyle="1" w:styleId="WW8Num39z5">
    <w:name w:val="WW8Num39z5"/>
    <w:qFormat/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7z7">
    <w:name w:val="WW8Num37z7"/>
    <w:qFormat/>
  </w:style>
  <w:style w:type="character" w:customStyle="1" w:styleId="WW8Num36z3">
    <w:name w:val="WW8Num36z3"/>
    <w:qFormat/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Symbol" w:eastAsia="Times New Roman" w:hAnsi="Symbol" w:cs="Times New Roman"/>
    </w:rPr>
  </w:style>
  <w:style w:type="character" w:customStyle="1" w:styleId="WW8Num31z2">
    <w:name w:val="WW8Num31z2"/>
    <w:qFormat/>
  </w:style>
  <w:style w:type="character" w:customStyle="1" w:styleId="WW8Num30z6">
    <w:name w:val="WW8Num30z6"/>
    <w:qFormat/>
  </w:style>
  <w:style w:type="character" w:customStyle="1" w:styleId="WW8Num29z8">
    <w:name w:val="WW8Num29z8"/>
    <w:qFormat/>
  </w:style>
  <w:style w:type="character" w:customStyle="1" w:styleId="WW8Num28z8">
    <w:name w:val="WW8Num28z8"/>
    <w:qFormat/>
  </w:style>
  <w:style w:type="character" w:customStyle="1" w:styleId="WW8Num28z4">
    <w:name w:val="WW8Num28z4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0">
    <w:name w:val="WW8Num23z0"/>
    <w:qFormat/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1z0">
    <w:name w:val="WW8Num21z0"/>
    <w:qFormat/>
  </w:style>
  <w:style w:type="character" w:customStyle="1" w:styleId="WW8Num20z7">
    <w:name w:val="WW8Num20z7"/>
    <w:qFormat/>
  </w:style>
  <w:style w:type="character" w:customStyle="1" w:styleId="WW8Num19z3">
    <w:name w:val="WW8Num19z3"/>
    <w:qFormat/>
  </w:style>
  <w:style w:type="character" w:customStyle="1" w:styleId="WW8Num19z0">
    <w:name w:val="WW8Num19z0"/>
    <w:qFormat/>
  </w:style>
  <w:style w:type="character" w:customStyle="1" w:styleId="apple-converted-space">
    <w:name w:val="apple-converted-space"/>
    <w:basedOn w:val="a0"/>
    <w:qFormat/>
  </w:style>
  <w:style w:type="character" w:customStyle="1" w:styleId="af2">
    <w:name w:val="Символ нумерации"/>
    <w:qFormat/>
  </w:style>
  <w:style w:type="character" w:customStyle="1" w:styleId="af3">
    <w:name w:val="Основной текст_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4">
    <w:name w:val="Верхний колонтитул Знак"/>
    <w:uiPriority w:val="99"/>
    <w:qFormat/>
    <w:rPr>
      <w:color w:val="000000"/>
      <w:sz w:val="22"/>
      <w:szCs w:val="22"/>
    </w:rPr>
  </w:style>
  <w:style w:type="character" w:customStyle="1" w:styleId="WW8Num42z0">
    <w:name w:val="WW8Num42z0"/>
    <w:qFormat/>
  </w:style>
  <w:style w:type="character" w:customStyle="1" w:styleId="WW8Num41z0">
    <w:name w:val="WW8Num41z0"/>
    <w:qFormat/>
  </w:style>
  <w:style w:type="character" w:customStyle="1" w:styleId="WW8Num39z6">
    <w:name w:val="WW8Num39z6"/>
    <w:qFormat/>
  </w:style>
  <w:style w:type="character" w:customStyle="1" w:styleId="WW8Num39z4">
    <w:name w:val="WW8Num39z4"/>
    <w:qFormat/>
  </w:style>
  <w:style w:type="character" w:customStyle="1" w:styleId="WW8Num39z0">
    <w:name w:val="WW8Num39z0"/>
    <w:qFormat/>
  </w:style>
  <w:style w:type="character" w:customStyle="1" w:styleId="WW8Num36z1">
    <w:name w:val="WW8Num36z1"/>
    <w:qFormat/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1z5">
    <w:name w:val="WW8Num31z5"/>
    <w:qFormat/>
  </w:style>
  <w:style w:type="character" w:customStyle="1" w:styleId="WW8Num30z7">
    <w:name w:val="WW8Num30z7"/>
    <w:qFormat/>
  </w:style>
  <w:style w:type="character" w:customStyle="1" w:styleId="WW8Num30z3">
    <w:name w:val="WW8Num30z3"/>
    <w:qFormat/>
  </w:style>
  <w:style w:type="character" w:customStyle="1" w:styleId="WW8Num29z2">
    <w:name w:val="WW8Num29z2"/>
    <w:qFormat/>
  </w:style>
  <w:style w:type="character" w:customStyle="1" w:styleId="WW8Num28z0">
    <w:name w:val="WW8Num28z0"/>
    <w:qFormat/>
  </w:style>
  <w:style w:type="character" w:customStyle="1" w:styleId="WW8Num26z0">
    <w:name w:val="WW8Num26z0"/>
    <w:qFormat/>
    <w:rPr>
      <w:rFonts w:ascii="Symbol" w:eastAsia="Times New Roman" w:hAnsi="Symbol" w:cs="Times New Roman"/>
    </w:rPr>
  </w:style>
  <w:style w:type="character" w:customStyle="1" w:styleId="WW8Num23z5">
    <w:name w:val="WW8Num23z5"/>
    <w:qFormat/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1z8">
    <w:name w:val="WW8Num21z8"/>
    <w:qFormat/>
  </w:style>
  <w:style w:type="character" w:customStyle="1" w:styleId="WW8Num20z4">
    <w:name w:val="WW8Num20z4"/>
    <w:qFormat/>
  </w:style>
  <w:style w:type="character" w:customStyle="1" w:styleId="WW8Num20z2">
    <w:name w:val="WW8Num20z2"/>
    <w:qFormat/>
  </w:style>
  <w:style w:type="character" w:customStyle="1" w:styleId="WW8Num19z1">
    <w:name w:val="WW8Num19z1"/>
    <w:qFormat/>
  </w:style>
  <w:style w:type="character" w:customStyle="1" w:styleId="f">
    <w:name w:val="f"/>
    <w:basedOn w:val="a0"/>
    <w:qFormat/>
  </w:style>
  <w:style w:type="character" w:customStyle="1" w:styleId="40">
    <w:name w:val="Текст примечания Знак4"/>
    <w:link w:val="af5"/>
    <w:qFormat/>
    <w:rPr>
      <w:b/>
      <w:color w:val="000000"/>
      <w:sz w:val="28"/>
      <w:szCs w:val="28"/>
    </w:rPr>
  </w:style>
  <w:style w:type="character" w:customStyle="1" w:styleId="25">
    <w:name w:val="Заголовок 2 Знак"/>
    <w:qFormat/>
    <w:rPr>
      <w:b/>
      <w:color w:val="000000"/>
      <w:sz w:val="36"/>
      <w:szCs w:val="36"/>
    </w:rPr>
  </w:style>
  <w:style w:type="character" w:customStyle="1" w:styleId="af6">
    <w:name w:val="Текст примечания Знак"/>
    <w:uiPriority w:val="99"/>
    <w:qFormat/>
    <w:rPr>
      <w:rFonts w:cs="Times New Roman"/>
    </w:rPr>
  </w:style>
  <w:style w:type="character" w:customStyle="1" w:styleId="WW8Num41z5">
    <w:name w:val="WW8Num41z5"/>
    <w:qFormat/>
  </w:style>
  <w:style w:type="character" w:customStyle="1" w:styleId="WW8Num41z1">
    <w:name w:val="WW8Num41z1"/>
    <w:qFormat/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7z5">
    <w:name w:val="WW8Num37z5"/>
    <w:qFormat/>
  </w:style>
  <w:style w:type="character" w:customStyle="1" w:styleId="WW8Num36z2">
    <w:name w:val="WW8Num36z2"/>
    <w:qFormat/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1">
    <w:name w:val="WW8Num29z1"/>
    <w:qFormat/>
  </w:style>
  <w:style w:type="character" w:customStyle="1" w:styleId="WW8Num28z1">
    <w:name w:val="WW8Num28z1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3z2">
    <w:name w:val="WW8Num23z2"/>
    <w:qFormat/>
  </w:style>
  <w:style w:type="character" w:customStyle="1" w:styleId="WW8Num21z5">
    <w:name w:val="WW8Num21z5"/>
    <w:qFormat/>
  </w:style>
  <w:style w:type="character" w:customStyle="1" w:styleId="WW8Num20z6">
    <w:name w:val="WW8Num20z6"/>
    <w:qFormat/>
  </w:style>
  <w:style w:type="character" w:customStyle="1" w:styleId="WW8Num19z8">
    <w:name w:val="WW8Num19z8"/>
    <w:qFormat/>
  </w:style>
  <w:style w:type="character" w:customStyle="1" w:styleId="WW8Num19z5">
    <w:name w:val="WW8Num19z5"/>
    <w:qFormat/>
  </w:style>
  <w:style w:type="character" w:customStyle="1" w:styleId="WW8Num19z2">
    <w:name w:val="WW8Num19z2"/>
    <w:qFormat/>
  </w:style>
  <w:style w:type="character" w:customStyle="1" w:styleId="af7">
    <w:name w:val="Подзаголовок Знак"/>
    <w:qFormat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2">
    <w:name w:val="Заголовок 4 Знак"/>
    <w:qFormat/>
    <w:rPr>
      <w:b/>
      <w:color w:val="000000"/>
      <w:sz w:val="24"/>
      <w:szCs w:val="24"/>
    </w:rPr>
  </w:style>
  <w:style w:type="character" w:customStyle="1" w:styleId="af8">
    <w:name w:val="Колонтитул_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</w:style>
  <w:style w:type="character" w:customStyle="1" w:styleId="WW8Num41z2">
    <w:name w:val="WW8Num41z2"/>
    <w:qFormat/>
  </w:style>
  <w:style w:type="character" w:customStyle="1" w:styleId="WW8Num37z8">
    <w:name w:val="WW8Num37z8"/>
    <w:qFormat/>
  </w:style>
  <w:style w:type="character" w:customStyle="1" w:styleId="WW8Num37z2">
    <w:name w:val="WW8Num37z2"/>
    <w:qFormat/>
  </w:style>
  <w:style w:type="character" w:customStyle="1" w:styleId="WW8Num37z0">
    <w:name w:val="WW8Num37z0"/>
    <w:qFormat/>
  </w:style>
  <w:style w:type="character" w:customStyle="1" w:styleId="WW8Num36z0">
    <w:name w:val="WW8Num36z0"/>
    <w:qFormat/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1z7">
    <w:name w:val="WW8Num31z7"/>
    <w:qFormat/>
  </w:style>
  <w:style w:type="character" w:customStyle="1" w:styleId="WW8Num30z5">
    <w:name w:val="WW8Num30z5"/>
    <w:qFormat/>
  </w:style>
  <w:style w:type="character" w:customStyle="1" w:styleId="WW8Num30z0">
    <w:name w:val="WW8Num30z0"/>
    <w:qFormat/>
  </w:style>
  <w:style w:type="character" w:customStyle="1" w:styleId="WW8Num28z7">
    <w:name w:val="WW8Num28z7"/>
    <w:qFormat/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3z4">
    <w:name w:val="WW8Num23z4"/>
    <w:qFormat/>
  </w:style>
  <w:style w:type="character" w:customStyle="1" w:styleId="WW8Num21z7">
    <w:name w:val="WW8Num21z7"/>
    <w:qFormat/>
  </w:style>
  <w:style w:type="character" w:customStyle="1" w:styleId="WW8Num21z4">
    <w:name w:val="WW8Num21z4"/>
    <w:qFormat/>
  </w:style>
  <w:style w:type="character" w:customStyle="1" w:styleId="WW8Num20z0">
    <w:name w:val="WW8Num20z0"/>
    <w:qFormat/>
  </w:style>
  <w:style w:type="character" w:customStyle="1" w:styleId="WW8Num19z6">
    <w:name w:val="WW8Num19z6"/>
    <w:qFormat/>
  </w:style>
  <w:style w:type="character" w:customStyle="1" w:styleId="WW8Num19z4">
    <w:name w:val="WW8Num19z4"/>
    <w:qFormat/>
  </w:style>
  <w:style w:type="character" w:customStyle="1" w:styleId="Bodytext215ptNotBoldSpacing0pt">
    <w:name w:val="Body text (2) + 15 pt;Not Bold;Spacing 0 pt"/>
    <w:basedOn w:val="Bodytext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6">
    <w:name w:val="Знак примечания2"/>
    <w:qFormat/>
    <w:rPr>
      <w:sz w:val="16"/>
      <w:szCs w:val="16"/>
    </w:rPr>
  </w:style>
  <w:style w:type="character" w:customStyle="1" w:styleId="31">
    <w:name w:val="Текст примечания Знак3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6">
    <w:name w:val="Знак примечания1"/>
    <w:qFormat/>
    <w:rPr>
      <w:sz w:val="16"/>
      <w:szCs w:val="16"/>
    </w:rPr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39z7">
    <w:name w:val="WW8Num39z7"/>
    <w:qFormat/>
  </w:style>
  <w:style w:type="character" w:customStyle="1" w:styleId="WW8Num39z3">
    <w:name w:val="WW8Num39z3"/>
    <w:qFormat/>
  </w:style>
  <w:style w:type="character" w:customStyle="1" w:styleId="WW8Num36z8">
    <w:name w:val="WW8Num36z8"/>
    <w:qFormat/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1z4">
    <w:name w:val="WW8Num31z4"/>
    <w:qFormat/>
  </w:style>
  <w:style w:type="character" w:customStyle="1" w:styleId="WW8Num31z0">
    <w:name w:val="WW8Num31z0"/>
    <w:qFormat/>
  </w:style>
  <w:style w:type="character" w:customStyle="1" w:styleId="WW8Num30z1">
    <w:name w:val="WW8Num30z1"/>
    <w:qFormat/>
  </w:style>
  <w:style w:type="character" w:customStyle="1" w:styleId="WW8Num29z3">
    <w:name w:val="WW8Num29z3"/>
    <w:qFormat/>
  </w:style>
  <w:style w:type="character" w:customStyle="1" w:styleId="WW8Num28z5">
    <w:name w:val="WW8Num28z5"/>
    <w:qFormat/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eastAsia="Times New Roman" w:hAnsi="Symbol" w:cs="Times New Roman"/>
    </w:rPr>
  </w:style>
  <w:style w:type="character" w:customStyle="1" w:styleId="WW8Num22z0">
    <w:name w:val="WW8Num22z0"/>
    <w:qFormat/>
    <w:rPr>
      <w:rFonts w:ascii="Symbol" w:eastAsia="Times New Roman" w:hAnsi="Symbol" w:cs="Times New Roman"/>
    </w:rPr>
  </w:style>
  <w:style w:type="character" w:customStyle="1" w:styleId="WW8Num21z2">
    <w:name w:val="WW8Num21z2"/>
    <w:qFormat/>
  </w:style>
  <w:style w:type="character" w:customStyle="1" w:styleId="WW8Num19z7">
    <w:name w:val="WW8Num19z7"/>
    <w:qFormat/>
  </w:style>
  <w:style w:type="character" w:customStyle="1" w:styleId="Bodytext2">
    <w:name w:val="Body text (2)_"/>
    <w:basedOn w:val="a0"/>
    <w:link w:val="Bodytext21"/>
    <w:qFormat/>
    <w:rPr>
      <w:sz w:val="26"/>
      <w:szCs w:val="26"/>
      <w:shd w:val="clear" w:color="auto" w:fill="FFFFFF"/>
    </w:rPr>
  </w:style>
  <w:style w:type="character" w:customStyle="1" w:styleId="17">
    <w:name w:val="Текст примечания Знак1"/>
    <w:qFormat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Pr>
      <w:b/>
      <w:color w:val="000000"/>
      <w:sz w:val="22"/>
      <w:szCs w:val="22"/>
    </w:rPr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3">
    <w:name w:val="WW8Num41z3"/>
    <w:qFormat/>
  </w:style>
  <w:style w:type="character" w:customStyle="1" w:styleId="WW8Num37z6">
    <w:name w:val="WW8Num37z6"/>
    <w:qFormat/>
  </w:style>
  <w:style w:type="character" w:customStyle="1" w:styleId="WW8Num37z4">
    <w:name w:val="WW8Num37z4"/>
    <w:qFormat/>
  </w:style>
  <w:style w:type="character" w:customStyle="1" w:styleId="WW8Num36z7">
    <w:name w:val="WW8Num36z7"/>
    <w:qFormat/>
  </w:style>
  <w:style w:type="character" w:customStyle="1" w:styleId="WW8Num36z4">
    <w:name w:val="WW8Num36z4"/>
    <w:qFormat/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1z6">
    <w:name w:val="WW8Num31z6"/>
    <w:qFormat/>
  </w:style>
  <w:style w:type="character" w:customStyle="1" w:styleId="WW8Num30z2">
    <w:name w:val="WW8Num30z2"/>
    <w:qFormat/>
  </w:style>
  <w:style w:type="character" w:customStyle="1" w:styleId="WW8Num29z7">
    <w:name w:val="WW8Num29z7"/>
    <w:qFormat/>
  </w:style>
  <w:style w:type="character" w:customStyle="1" w:styleId="WW8Num28z6">
    <w:name w:val="WW8Num28z6"/>
    <w:qFormat/>
  </w:style>
  <w:style w:type="character" w:customStyle="1" w:styleId="WW8Num28z3">
    <w:name w:val="WW8Num28z3"/>
    <w:qFormat/>
  </w:style>
  <w:style w:type="character" w:customStyle="1" w:styleId="WW8Num25z0">
    <w:name w:val="WW8Num25z0"/>
    <w:qFormat/>
    <w:rPr>
      <w:u w:val="none"/>
    </w:rPr>
  </w:style>
  <w:style w:type="character" w:customStyle="1" w:styleId="WW8Num23z6">
    <w:name w:val="WW8Num23z6"/>
    <w:qFormat/>
  </w:style>
  <w:style w:type="character" w:customStyle="1" w:styleId="WW8Num23z1">
    <w:name w:val="WW8Num23z1"/>
    <w:qFormat/>
  </w:style>
  <w:style w:type="character" w:customStyle="1" w:styleId="WW8Num21z6">
    <w:name w:val="WW8Num21z6"/>
    <w:qFormat/>
  </w:style>
  <w:style w:type="character" w:customStyle="1" w:styleId="WW8Num20z5">
    <w:name w:val="WW8Num20z5"/>
    <w:qFormat/>
  </w:style>
  <w:style w:type="character" w:customStyle="1" w:styleId="Bodytext2NotBold">
    <w:name w:val="Body text (2) + Not Bold"/>
    <w:basedOn w:val="Bodytext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7">
    <w:name w:val="Текст примечания Знак2"/>
    <w:uiPriority w:val="99"/>
    <w:qFormat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9">
    <w:name w:val="Текст сноски Знак"/>
    <w:qFormat/>
    <w:rPr>
      <w:rFonts w:cs="Times New Roman"/>
    </w:rPr>
  </w:style>
  <w:style w:type="character" w:customStyle="1" w:styleId="afa">
    <w:name w:val="Символ сноски"/>
    <w:qFormat/>
    <w:rPr>
      <w:vertAlign w:val="superscript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39z2">
    <w:name w:val="WW8Num39z2"/>
    <w:qFormat/>
  </w:style>
  <w:style w:type="character" w:customStyle="1" w:styleId="WW8Num39z1">
    <w:name w:val="WW8Num39z1"/>
    <w:qFormat/>
  </w:style>
  <w:style w:type="character" w:customStyle="1" w:styleId="WW8Num36z6">
    <w:name w:val="WW8Num36z6"/>
    <w:qFormat/>
  </w:style>
  <w:style w:type="character" w:customStyle="1" w:styleId="WW8Num31z8">
    <w:name w:val="WW8Num31z8"/>
    <w:qFormat/>
  </w:style>
  <w:style w:type="character" w:customStyle="1" w:styleId="WW8Num31z3">
    <w:name w:val="WW8Num31z3"/>
    <w:qFormat/>
  </w:style>
  <w:style w:type="character" w:customStyle="1" w:styleId="WW8Num30z8">
    <w:name w:val="WW8Num30z8"/>
    <w:qFormat/>
  </w:style>
  <w:style w:type="character" w:customStyle="1" w:styleId="WW8Num30z4">
    <w:name w:val="WW8Num30z4"/>
    <w:qFormat/>
  </w:style>
  <w:style w:type="character" w:customStyle="1" w:styleId="WW8Num28z2">
    <w:name w:val="WW8Num28z2"/>
    <w:qFormat/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1z3">
    <w:name w:val="WW8Num21z3"/>
    <w:qFormat/>
  </w:style>
  <w:style w:type="character" w:customStyle="1" w:styleId="WW8Num21z1">
    <w:name w:val="WW8Num21z1"/>
    <w:qFormat/>
  </w:style>
  <w:style w:type="character" w:customStyle="1" w:styleId="WW8Num20z8">
    <w:name w:val="WW8Num20z8"/>
    <w:qFormat/>
  </w:style>
  <w:style w:type="character" w:customStyle="1" w:styleId="18">
    <w:name w:val="Знак сноски1"/>
    <w:qFormat/>
    <w:rPr>
      <w:vertAlign w:val="superscript"/>
    </w:rPr>
  </w:style>
  <w:style w:type="character" w:customStyle="1" w:styleId="afb">
    <w:name w:val="Абзац списка Знак"/>
    <w:uiPriority w:val="34"/>
    <w:qFormat/>
    <w:rPr>
      <w:rFonts w:ascii="Calibri" w:eastAsia="Calibri" w:hAnsi="Calibri" w:cs="Calibri"/>
      <w:color w:val="000000"/>
      <w:sz w:val="22"/>
      <w:szCs w:val="22"/>
    </w:rPr>
  </w:style>
  <w:style w:type="character" w:styleId="afc">
    <w:name w:val="Emphasis"/>
    <w:basedOn w:val="a0"/>
    <w:uiPriority w:val="20"/>
    <w:qFormat/>
    <w:rPr>
      <w:i/>
      <w:iCs/>
    </w:rPr>
  </w:style>
  <w:style w:type="character" w:customStyle="1" w:styleId="afd">
    <w:name w:val="Символ концевой сноски"/>
    <w:qFormat/>
  </w:style>
  <w:style w:type="paragraph" w:styleId="afe">
    <w:name w:val="Title"/>
    <w:basedOn w:val="a"/>
    <w:next w:val="aff"/>
    <w:uiPriority w:val="10"/>
    <w:qFormat/>
    <w:pPr>
      <w:spacing w:before="300"/>
      <w:contextualSpacing/>
    </w:pPr>
    <w:rPr>
      <w:sz w:val="48"/>
      <w:szCs w:val="48"/>
    </w:rPr>
  </w:style>
  <w:style w:type="paragraph" w:styleId="aff">
    <w:name w:val="Body Text"/>
    <w:basedOn w:val="a"/>
    <w:pPr>
      <w:spacing w:after="140"/>
    </w:pPr>
  </w:style>
  <w:style w:type="paragraph" w:styleId="aff0">
    <w:name w:val="List"/>
    <w:basedOn w:val="aff"/>
    <w:rPr>
      <w:rFonts w:cs="Arial"/>
    </w:rPr>
  </w:style>
  <w:style w:type="paragraph" w:styleId="af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2">
    <w:name w:val="index heading"/>
    <w:basedOn w:val="a"/>
    <w:qFormat/>
    <w:pPr>
      <w:suppressLineNumbers/>
    </w:pPr>
    <w:rPr>
      <w:rFonts w:cs="Lucida Sans"/>
    </w:rPr>
  </w:style>
  <w:style w:type="paragraph" w:customStyle="1" w:styleId="19">
    <w:name w:val="Заголовок1"/>
    <w:basedOn w:val="a"/>
    <w:next w:val="a"/>
    <w:qFormat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28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f3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f4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a">
    <w:name w:val="toc 1"/>
    <w:basedOn w:val="a"/>
    <w:next w:val="a"/>
    <w:uiPriority w:val="39"/>
    <w:unhideWhenUsed/>
    <w:pPr>
      <w:spacing w:after="57"/>
    </w:pPr>
  </w:style>
  <w:style w:type="paragraph" w:styleId="29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5">
    <w:name w:val="TOC Heading"/>
    <w:uiPriority w:val="39"/>
    <w:unhideWhenUsed/>
    <w:qFormat/>
  </w:style>
  <w:style w:type="paragraph" w:styleId="aff6">
    <w:name w:val="table of figures"/>
    <w:basedOn w:val="a"/>
    <w:next w:val="a"/>
    <w:uiPriority w:val="99"/>
    <w:unhideWhenUsed/>
    <w:qFormat/>
    <w:pPr>
      <w:spacing w:after="0"/>
    </w:pPr>
  </w:style>
  <w:style w:type="paragraph" w:styleId="af5">
    <w:name w:val="annotation text"/>
    <w:basedOn w:val="a"/>
    <w:link w:val="40"/>
    <w:uiPriority w:val="99"/>
    <w:unhideWhenUsed/>
    <w:qFormat/>
    <w:rPr>
      <w:rFonts w:cs="Times New Roman"/>
      <w:sz w:val="20"/>
      <w:szCs w:val="20"/>
    </w:rPr>
  </w:style>
  <w:style w:type="paragraph" w:styleId="aff7">
    <w:name w:val="annotation subject"/>
    <w:basedOn w:val="1b"/>
    <w:next w:val="1b"/>
    <w:qFormat/>
    <w:rPr>
      <w:b/>
      <w:bCs/>
      <w:color w:val="000000"/>
    </w:rPr>
  </w:style>
  <w:style w:type="paragraph" w:customStyle="1" w:styleId="af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a"/>
    <w:link w:val="10"/>
    <w:uiPriority w:val="99"/>
    <w:rPr>
      <w:rFonts w:cs="Times New Roman"/>
    </w:rPr>
  </w:style>
  <w:style w:type="paragraph" w:styleId="a6">
    <w:name w:val="footnote text"/>
    <w:basedOn w:val="a"/>
    <w:link w:val="23"/>
    <w:rPr>
      <w:rFonts w:cs="Times New Roman"/>
      <w:color w:val="auto"/>
      <w:sz w:val="20"/>
      <w:szCs w:val="20"/>
    </w:rPr>
  </w:style>
  <w:style w:type="paragraph" w:styleId="a4">
    <w:name w:val="footer"/>
    <w:basedOn w:val="a"/>
    <w:link w:val="20"/>
    <w:rPr>
      <w:rFonts w:eastAsia="Times New Roman" w:cs="Times New Roman"/>
      <w:color w:val="auto"/>
      <w:sz w:val="20"/>
      <w:szCs w:val="20"/>
    </w:rPr>
  </w:style>
  <w:style w:type="paragraph" w:styleId="aff9">
    <w:name w:val="Balloon Text"/>
    <w:basedOn w:val="a"/>
    <w:qFormat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c">
    <w:name w:val="Указатель1"/>
    <w:basedOn w:val="a"/>
    <w:qFormat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pPr>
      <w:ind w:left="720"/>
      <w:contextualSpacing/>
    </w:pPr>
  </w:style>
  <w:style w:type="paragraph" w:customStyle="1" w:styleId="33">
    <w:name w:val="Основной текст3"/>
    <w:basedOn w:val="a"/>
    <w:qFormat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a">
    <w:name w:val="Основной текст (2)"/>
    <w:basedOn w:val="a"/>
    <w:qFormat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Pr>
      <w:rFonts w:ascii="Courier New" w:eastAsia="Calibri" w:hAnsi="Courier New" w:cs="Courier New"/>
      <w:lang w:eastAsia="zh-CN"/>
    </w:rPr>
  </w:style>
  <w:style w:type="paragraph" w:customStyle="1" w:styleId="2b">
    <w:name w:val="Основной текст2"/>
    <w:basedOn w:val="a"/>
    <w:qFormat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b">
    <w:name w:val="Текст примечания1"/>
    <w:basedOn w:val="a"/>
    <w:qFormat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a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b">
    <w:name w:val="Нормальный (таблица)"/>
    <w:basedOn w:val="a"/>
    <w:next w:val="a"/>
    <w:uiPriority w:val="99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d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  <w:lang w:eastAsia="zh-CN"/>
    </w:rPr>
  </w:style>
  <w:style w:type="paragraph" w:customStyle="1" w:styleId="2c">
    <w:name w:val="Текст примечания2"/>
    <w:basedOn w:val="a"/>
    <w:qFormat/>
    <w:rPr>
      <w:sz w:val="20"/>
      <w:szCs w:val="20"/>
    </w:rPr>
  </w:style>
  <w:style w:type="paragraph" w:customStyle="1" w:styleId="headertext">
    <w:name w:val="headertext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d">
    <w:name w:val="Колонтитул"/>
    <w:basedOn w:val="a"/>
    <w:qFormat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</w:rPr>
  </w:style>
  <w:style w:type="paragraph" w:customStyle="1" w:styleId="2d">
    <w:name w:val="Указатель2"/>
    <w:basedOn w:val="a"/>
    <w:qFormat/>
    <w:pPr>
      <w:suppressLineNumbers/>
    </w:pPr>
    <w:rPr>
      <w:rFonts w:cs="Arial"/>
    </w:rPr>
  </w:style>
  <w:style w:type="paragraph" w:customStyle="1" w:styleId="ConsPlusTitle">
    <w:name w:val="ConsPlusTitle"/>
    <w:qFormat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e">
    <w:name w:val="List Paragraph"/>
    <w:basedOn w:val="a"/>
    <w:uiPriority w:val="34"/>
    <w:qFormat/>
    <w:pPr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f">
    <w:name w:val="Содержимое таблицы"/>
    <w:basedOn w:val="a"/>
    <w:qFormat/>
    <w:pPr>
      <w:suppressLineNumbers/>
    </w:pPr>
  </w:style>
  <w:style w:type="paragraph" w:customStyle="1" w:styleId="afff0">
    <w:name w:val="Заголовок таблицы"/>
    <w:basedOn w:val="afff"/>
    <w:qFormat/>
    <w:pPr>
      <w:jc w:val="center"/>
    </w:pPr>
    <w:rPr>
      <w:b/>
      <w:bCs/>
    </w:rPr>
  </w:style>
  <w:style w:type="paragraph" w:customStyle="1" w:styleId="s16">
    <w:name w:val="s_16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pPr>
      <w:widowControl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1">
    <w:name w:val="Table Grid"/>
    <w:basedOn w:val="a1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qFormat/>
    <w:rsid w:val="00050F4A"/>
    <w:pPr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4">
    <w:name w:val="Знак сноски3"/>
    <w:rsid w:val="0090395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link w:val="11"/>
    <w:qFormat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link w:val="21"/>
    <w:qFormat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link w:val="41"/>
    <w:qFormat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link w:val="51"/>
    <w:qFormat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link w:val="61"/>
    <w:qFormat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10">
    <w:name w:val="Верхний колонтитул Знак1"/>
    <w:basedOn w:val="a0"/>
    <w:link w:val="a3"/>
    <w:uiPriority w:val="10"/>
    <w:qFormat/>
    <w:rPr>
      <w:sz w:val="48"/>
      <w:szCs w:val="48"/>
    </w:rPr>
  </w:style>
  <w:style w:type="character" w:customStyle="1" w:styleId="20">
    <w:name w:val="Нижний колонтитул Знак2"/>
    <w:basedOn w:val="a0"/>
    <w:link w:val="a4"/>
    <w:uiPriority w:val="11"/>
    <w:qFormat/>
    <w:rPr>
      <w:sz w:val="24"/>
      <w:szCs w:val="24"/>
    </w:rPr>
  </w:style>
  <w:style w:type="character" w:customStyle="1" w:styleId="22">
    <w:name w:val="Цитата 2 Знак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12">
    <w:name w:val="Нижний колонтитул Знак1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23">
    <w:name w:val="Текст сноски Знак2"/>
    <w:link w:val="a6"/>
    <w:uiPriority w:val="99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13">
    <w:name w:val="Текст сноски Знак1"/>
    <w:uiPriority w:val="99"/>
    <w:qFormat/>
    <w:rPr>
      <w:sz w:val="18"/>
    </w:rPr>
  </w:style>
  <w:style w:type="character" w:customStyle="1" w:styleId="a7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rFonts w:cs="Times New Roman"/>
      <w:vertAlign w:val="superscript"/>
    </w:rPr>
  </w:style>
  <w:style w:type="character" w:customStyle="1" w:styleId="a8">
    <w:name w:val="Текст концевой сноски Знак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4z5">
    <w:name w:val="WW8Num14z5"/>
    <w:qFormat/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2z8">
    <w:name w:val="WW8Num12z8"/>
    <w:qFormat/>
  </w:style>
  <w:style w:type="character" w:customStyle="1" w:styleId="WW8Num12z4">
    <w:name w:val="WW8Num12z4"/>
    <w:qFormat/>
  </w:style>
  <w:style w:type="character" w:customStyle="1" w:styleId="WW8Num11z0">
    <w:name w:val="WW8Num11z0"/>
    <w:qFormat/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6z6">
    <w:name w:val="WW8Num6z6"/>
    <w:qFormat/>
  </w:style>
  <w:style w:type="character" w:customStyle="1" w:styleId="WW8Num4z8">
    <w:name w:val="WW8Num4z8"/>
    <w:qFormat/>
  </w:style>
  <w:style w:type="character" w:customStyle="1" w:styleId="WW8Num2z1">
    <w:name w:val="WW8Num2z1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styleId="aa">
    <w:name w:val="annotation reference"/>
    <w:uiPriority w:val="99"/>
    <w:unhideWhenUsed/>
    <w:qFormat/>
    <w:rPr>
      <w:sz w:val="16"/>
      <w:szCs w:val="16"/>
    </w:rPr>
  </w:style>
  <w:style w:type="character" w:styleId="ab">
    <w:name w:val="page number"/>
    <w:basedOn w:val="14"/>
    <w:qFormat/>
  </w:style>
  <w:style w:type="character" w:styleId="ac">
    <w:name w:val="Strong"/>
    <w:uiPriority w:val="22"/>
    <w:qFormat/>
    <w:rPr>
      <w:b/>
      <w:bCs/>
    </w:rPr>
  </w:style>
  <w:style w:type="character" w:customStyle="1" w:styleId="WW8Num1z3">
    <w:name w:val="WW8Num1z3"/>
    <w:qFormat/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18z7">
    <w:name w:val="WW8Num18z7"/>
    <w:qFormat/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4z4">
    <w:name w:val="WW8Num14z4"/>
    <w:qFormat/>
  </w:style>
  <w:style w:type="character" w:customStyle="1" w:styleId="WW8Num12z6">
    <w:name w:val="WW8Num12z6"/>
    <w:qFormat/>
  </w:style>
  <w:style w:type="character" w:customStyle="1" w:styleId="WW8Num12z3">
    <w:name w:val="WW8Num12z3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9z6">
    <w:name w:val="WW8Num9z6"/>
    <w:qFormat/>
  </w:style>
  <w:style w:type="character" w:customStyle="1" w:styleId="WW8Num7z4">
    <w:name w:val="WW8Num7z4"/>
    <w:qFormat/>
  </w:style>
  <w:style w:type="character" w:customStyle="1" w:styleId="WW8Num6z4">
    <w:name w:val="WW8Num6z4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2z4">
    <w:name w:val="WW8Num2z4"/>
    <w:qFormat/>
  </w:style>
  <w:style w:type="character" w:customStyle="1" w:styleId="WW8Num2z2">
    <w:name w:val="WW8Num2z2"/>
    <w:qFormat/>
  </w:style>
  <w:style w:type="character" w:customStyle="1" w:styleId="WW8Num8z1">
    <w:name w:val="WW8Num8z1"/>
    <w:qFormat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</w:style>
  <w:style w:type="character" w:customStyle="1" w:styleId="WW8Num18z6">
    <w:name w:val="WW8Num18z6"/>
    <w:qFormat/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4z7">
    <w:name w:val="WW8Num14z7"/>
    <w:qFormat/>
  </w:style>
  <w:style w:type="character" w:customStyle="1" w:styleId="WW8Num14z1">
    <w:name w:val="WW8Num14z1"/>
    <w:qFormat/>
  </w:style>
  <w:style w:type="character" w:customStyle="1" w:styleId="WW8Num12z7">
    <w:name w:val="WW8Num12z7"/>
    <w:qFormat/>
  </w:style>
  <w:style w:type="character" w:customStyle="1" w:styleId="WW8Num11z7">
    <w:name w:val="WW8Num11z7"/>
    <w:qFormat/>
  </w:style>
  <w:style w:type="character" w:customStyle="1" w:styleId="WW8Num11z3">
    <w:name w:val="WW8Num11z3"/>
    <w:qFormat/>
  </w:style>
  <w:style w:type="character" w:customStyle="1" w:styleId="WW8Num9z1">
    <w:name w:val="WW8Num9z1"/>
    <w:qFormat/>
  </w:style>
  <w:style w:type="character" w:customStyle="1" w:styleId="WW8Num6z7">
    <w:name w:val="WW8Num6z7"/>
    <w:qFormat/>
  </w:style>
  <w:style w:type="character" w:customStyle="1" w:styleId="WW8Num6z1">
    <w:name w:val="WW8Num6z1"/>
    <w:qFormat/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2z8">
    <w:name w:val="WW8Num2z8"/>
    <w:qFormat/>
  </w:style>
  <w:style w:type="character" w:customStyle="1" w:styleId="24">
    <w:name w:val="Основной шрифт абзаца2"/>
    <w:qFormat/>
  </w:style>
  <w:style w:type="character" w:customStyle="1" w:styleId="WW8Num8z0">
    <w:name w:val="WW8Num8z0"/>
    <w:qFormat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</w:style>
  <w:style w:type="character" w:customStyle="1" w:styleId="WW8Num1z8">
    <w:name w:val="WW8Num1z8"/>
    <w:qFormat/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4z3">
    <w:name w:val="WW8Num14z3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9z0">
    <w:name w:val="WW8Num9z0"/>
    <w:qFormat/>
  </w:style>
  <w:style w:type="character" w:customStyle="1" w:styleId="WW8Num7z5">
    <w:name w:val="WW8Num7z5"/>
    <w:qFormat/>
  </w:style>
  <w:style w:type="character" w:customStyle="1" w:styleId="WW8Num6z8">
    <w:name w:val="WW8Num6z8"/>
    <w:qFormat/>
  </w:style>
  <w:style w:type="character" w:customStyle="1" w:styleId="WW8Num6z2">
    <w:name w:val="WW8Num6z2"/>
    <w:qFormat/>
  </w:style>
  <w:style w:type="character" w:customStyle="1" w:styleId="WW8Num3z6">
    <w:name w:val="WW8Num3z6"/>
    <w:qFormat/>
  </w:style>
  <w:style w:type="character" w:customStyle="1" w:styleId="WW8Num3z4">
    <w:name w:val="WW8Num3z4"/>
    <w:qFormat/>
  </w:style>
  <w:style w:type="character" w:customStyle="1" w:styleId="WW8Num2z3">
    <w:name w:val="WW8Num2z3"/>
    <w:qFormat/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WW8Num1z1">
    <w:name w:val="WW8Num1z1"/>
    <w:qFormat/>
  </w:style>
  <w:style w:type="character" w:customStyle="1" w:styleId="WW8Num1z7">
    <w:name w:val="WW8Num1z7"/>
    <w:qFormat/>
  </w:style>
  <w:style w:type="character" w:customStyle="1" w:styleId="WW8Num14z8">
    <w:name w:val="WW8Num14z8"/>
    <w:qFormat/>
  </w:style>
  <w:style w:type="character" w:customStyle="1" w:styleId="WW8Num12z0">
    <w:name w:val="WW8Num12z0"/>
    <w:qFormat/>
  </w:style>
  <w:style w:type="character" w:customStyle="1" w:styleId="WW8Num9z5">
    <w:name w:val="WW8Num9z5"/>
    <w:qFormat/>
  </w:style>
  <w:style w:type="character" w:customStyle="1" w:styleId="WW8Num9z3">
    <w:name w:val="WW8Num9z3"/>
    <w:qFormat/>
  </w:style>
  <w:style w:type="character" w:customStyle="1" w:styleId="WW8Num6z5">
    <w:name w:val="WW8Num6z5"/>
    <w:qFormat/>
  </w:style>
  <w:style w:type="character" w:customStyle="1" w:styleId="WW8Num3z5">
    <w:name w:val="WW8Num3z5"/>
    <w:qFormat/>
  </w:style>
  <w:style w:type="character" w:customStyle="1" w:styleId="WW8Num2z5">
    <w:name w:val="WW8Num2z5"/>
    <w:qFormat/>
  </w:style>
  <w:style w:type="character" w:customStyle="1" w:styleId="WW8Num5z0">
    <w:name w:val="WW8Num5z0"/>
    <w:qFormat/>
  </w:style>
  <w:style w:type="character" w:customStyle="1" w:styleId="WW8Num3z1">
    <w:name w:val="WW8Num3z1"/>
    <w:qFormat/>
  </w:style>
  <w:style w:type="character" w:customStyle="1" w:styleId="WW8Num1z6">
    <w:name w:val="WW8Num1z6"/>
    <w:qFormat/>
  </w:style>
  <w:style w:type="character" w:customStyle="1" w:styleId="WW8Num18z3">
    <w:name w:val="WW8Num18z3"/>
    <w:qFormat/>
  </w:style>
  <w:style w:type="character" w:customStyle="1" w:styleId="WW8Num18z1">
    <w:name w:val="WW8Num18z1"/>
    <w:qFormat/>
  </w:style>
  <w:style w:type="character" w:customStyle="1" w:styleId="WW8Num17z0">
    <w:name w:val="WW8Num17z0"/>
    <w:qFormat/>
    <w:rPr>
      <w:color w:val="auto"/>
    </w:rPr>
  </w:style>
  <w:style w:type="character" w:customStyle="1" w:styleId="WW8Num12z2">
    <w:name w:val="WW8Num12z2"/>
    <w:qFormat/>
  </w:style>
  <w:style w:type="character" w:customStyle="1" w:styleId="WW8Num11z6">
    <w:name w:val="WW8Num11z6"/>
    <w:qFormat/>
  </w:style>
  <w:style w:type="character" w:customStyle="1" w:styleId="WW8Num10z0">
    <w:name w:val="WW8Num10z0"/>
    <w:qFormat/>
    <w:rPr>
      <w:color w:val="auto"/>
    </w:rPr>
  </w:style>
  <w:style w:type="character" w:customStyle="1" w:styleId="WW8Num9z8">
    <w:name w:val="WW8Num9z8"/>
    <w:qFormat/>
  </w:style>
  <w:style w:type="character" w:customStyle="1" w:styleId="WW8Num9z4">
    <w:name w:val="WW8Num9z4"/>
    <w:qFormat/>
  </w:style>
  <w:style w:type="character" w:customStyle="1" w:styleId="WW8Num7z6">
    <w:name w:val="WW8Num7z6"/>
    <w:qFormat/>
  </w:style>
  <w:style w:type="character" w:customStyle="1" w:styleId="WW8Num7z2">
    <w:name w:val="WW8Num7z2"/>
    <w:qFormat/>
  </w:style>
  <w:style w:type="character" w:customStyle="1" w:styleId="WW8Num6z3">
    <w:name w:val="WW8Num6z3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2z7">
    <w:name w:val="WW8Num2z7"/>
    <w:qFormat/>
  </w:style>
  <w:style w:type="character" w:customStyle="1" w:styleId="WW8Num7z1">
    <w:name w:val="WW8Num7z1"/>
    <w:qFormat/>
  </w:style>
  <w:style w:type="character" w:customStyle="1" w:styleId="WW8Num1z4">
    <w:name w:val="WW8Num1z4"/>
    <w:qFormat/>
  </w:style>
  <w:style w:type="character" w:customStyle="1" w:styleId="WW8Num18z5">
    <w:name w:val="WW8Num18z5"/>
    <w:qFormat/>
  </w:style>
  <w:style w:type="character" w:customStyle="1" w:styleId="WW8Num18z0">
    <w:name w:val="WW8Num18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4z6">
    <w:name w:val="WW8Num14z6"/>
    <w:qFormat/>
  </w:style>
  <w:style w:type="character" w:customStyle="1" w:styleId="WW8Num14z2">
    <w:name w:val="WW8Num14z2"/>
    <w:qFormat/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2z5">
    <w:name w:val="WW8Num12z5"/>
    <w:qFormat/>
  </w:style>
  <w:style w:type="character" w:customStyle="1" w:styleId="WW8Num11z8">
    <w:name w:val="WW8Num11z8"/>
    <w:qFormat/>
  </w:style>
  <w:style w:type="character" w:customStyle="1" w:styleId="WW8Num7z8">
    <w:name w:val="WW8Num7z8"/>
    <w:qFormat/>
  </w:style>
  <w:style w:type="character" w:customStyle="1" w:styleId="WW8Num7z3">
    <w:name w:val="WW8Num7z3"/>
    <w:qFormat/>
  </w:style>
  <w:style w:type="character" w:customStyle="1" w:styleId="WW8Num4z4">
    <w:name w:val="WW8Num4z4"/>
    <w:qFormat/>
  </w:style>
  <w:style w:type="character" w:customStyle="1" w:styleId="WW8Num3z3">
    <w:name w:val="WW8Num3z3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8z4">
    <w:name w:val="WW8Num18z4"/>
    <w:qFormat/>
  </w:style>
  <w:style w:type="character" w:customStyle="1" w:styleId="WW8Num18z2">
    <w:name w:val="WW8Num18z2"/>
    <w:qFormat/>
  </w:style>
  <w:style w:type="character" w:customStyle="1" w:styleId="WW8Num14z0">
    <w:name w:val="WW8Num14z0"/>
    <w:qFormat/>
  </w:style>
  <w:style w:type="character" w:customStyle="1" w:styleId="WW8Num12z1">
    <w:name w:val="WW8Num12z1"/>
    <w:qFormat/>
  </w:style>
  <w:style w:type="character" w:customStyle="1" w:styleId="WW8Num9z7">
    <w:name w:val="WW8Num9z7"/>
    <w:qFormat/>
  </w:style>
  <w:style w:type="character" w:customStyle="1" w:styleId="WW8Num9z2">
    <w:name w:val="WW8Num9z2"/>
    <w:qFormat/>
  </w:style>
  <w:style w:type="character" w:customStyle="1" w:styleId="WW8Num7z7">
    <w:name w:val="WW8Num7z7"/>
    <w:qFormat/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3z2">
    <w:name w:val="WW8Num3z2"/>
    <w:qFormat/>
  </w:style>
  <w:style w:type="character" w:customStyle="1" w:styleId="WW8Num2z6">
    <w:name w:val="WW8Num2z6"/>
    <w:qFormat/>
  </w:style>
  <w:style w:type="character" w:customStyle="1" w:styleId="WW8Num4z1">
    <w:name w:val="WW8Num4z1"/>
    <w:qFormat/>
    <w:rPr>
      <w:rFonts w:ascii="Times New Roman" w:hAnsi="Times New Roman" w:cs="Times New Roman"/>
      <w:color w:val="auto"/>
      <w:sz w:val="28"/>
    </w:rPr>
  </w:style>
  <w:style w:type="character" w:customStyle="1" w:styleId="ad">
    <w:name w:val="Посещённая гиперссылка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Pr>
      <w:rFonts w:ascii="Corbel" w:eastAsia="Corbel" w:hAnsi="Corbel" w:cs="Corbe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e">
    <w:name w:val="Название Знак"/>
    <w:qFormat/>
    <w:rPr>
      <w:b/>
      <w:color w:val="000000"/>
      <w:sz w:val="72"/>
      <w:szCs w:val="72"/>
    </w:rPr>
  </w:style>
  <w:style w:type="character" w:customStyle="1" w:styleId="60">
    <w:name w:val="Заголовок 6 Знак"/>
    <w:qFormat/>
    <w:rPr>
      <w:b/>
      <w:color w:val="000000"/>
    </w:rPr>
  </w:style>
  <w:style w:type="character" w:customStyle="1" w:styleId="WW8Num41z4">
    <w:name w:val="WW8Num41z4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7z3">
    <w:name w:val="WW8Num37z3"/>
    <w:qFormat/>
  </w:style>
  <w:style w:type="character" w:customStyle="1" w:styleId="WW8Num37z1">
    <w:name w:val="WW8Num37z1"/>
    <w:qFormat/>
  </w:style>
  <w:style w:type="character" w:customStyle="1" w:styleId="WW8Num36z5">
    <w:name w:val="WW8Num36z5"/>
    <w:qFormat/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1z1">
    <w:name w:val="WW8Num31z1"/>
    <w:qFormat/>
  </w:style>
  <w:style w:type="character" w:customStyle="1" w:styleId="WW8Num29z4">
    <w:name w:val="WW8Num29z4"/>
    <w:qFormat/>
  </w:style>
  <w:style w:type="character" w:customStyle="1" w:styleId="WW8Num29z0">
    <w:name w:val="WW8Num29z0"/>
    <w:qFormat/>
  </w:style>
  <w:style w:type="character" w:customStyle="1" w:styleId="WW8Num27z4">
    <w:name w:val="WW8Num27z4"/>
    <w:qFormat/>
    <w:rPr>
      <w:rFonts w:ascii="Courier New" w:hAnsi="Courier New" w:cs="Courier New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3z3">
    <w:name w:val="WW8Num23z3"/>
    <w:qFormat/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0z3">
    <w:name w:val="WW8Num20z3"/>
    <w:qFormat/>
  </w:style>
  <w:style w:type="character" w:customStyle="1" w:styleId="WW8Num20z1">
    <w:name w:val="WW8Num20z1"/>
    <w:qFormat/>
  </w:style>
  <w:style w:type="character" w:customStyle="1" w:styleId="WW8Num18z8">
    <w:name w:val="WW8Num18z8"/>
    <w:qFormat/>
  </w:style>
  <w:style w:type="character" w:customStyle="1" w:styleId="14">
    <w:name w:val="Основной шрифт абзаца1"/>
    <w:qFormat/>
  </w:style>
  <w:style w:type="character" w:customStyle="1" w:styleId="af">
    <w:name w:val="Тема примечания Знак"/>
    <w:qFormat/>
    <w:rPr>
      <w:rFonts w:cs="Times New Roman"/>
      <w:b/>
      <w:bCs/>
      <w:color w:val="000000"/>
    </w:rPr>
  </w:style>
  <w:style w:type="character" w:customStyle="1" w:styleId="15">
    <w:name w:val="Заголовок 1 Знак"/>
    <w:qFormat/>
    <w:rPr>
      <w:b/>
      <w:color w:val="000000"/>
      <w:sz w:val="48"/>
      <w:szCs w:val="48"/>
    </w:rPr>
  </w:style>
  <w:style w:type="character" w:customStyle="1" w:styleId="af0">
    <w:name w:val="Нижний колонтитул Знак"/>
    <w:qFormat/>
    <w:rPr>
      <w:rFonts w:eastAsia="Times New Roman" w:cs="Times New Roman"/>
      <w:color w:val="auto"/>
    </w:rPr>
  </w:style>
  <w:style w:type="character" w:customStyle="1" w:styleId="af1">
    <w:name w:val="Текст выноски Знак"/>
    <w:qFormat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</w:style>
  <w:style w:type="character" w:customStyle="1" w:styleId="WW8Num39z5">
    <w:name w:val="WW8Num39z5"/>
    <w:qFormat/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7z7">
    <w:name w:val="WW8Num37z7"/>
    <w:qFormat/>
  </w:style>
  <w:style w:type="character" w:customStyle="1" w:styleId="WW8Num36z3">
    <w:name w:val="WW8Num36z3"/>
    <w:qFormat/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Symbol" w:eastAsia="Times New Roman" w:hAnsi="Symbol" w:cs="Times New Roman"/>
    </w:rPr>
  </w:style>
  <w:style w:type="character" w:customStyle="1" w:styleId="WW8Num31z2">
    <w:name w:val="WW8Num31z2"/>
    <w:qFormat/>
  </w:style>
  <w:style w:type="character" w:customStyle="1" w:styleId="WW8Num30z6">
    <w:name w:val="WW8Num30z6"/>
    <w:qFormat/>
  </w:style>
  <w:style w:type="character" w:customStyle="1" w:styleId="WW8Num29z8">
    <w:name w:val="WW8Num29z8"/>
    <w:qFormat/>
  </w:style>
  <w:style w:type="character" w:customStyle="1" w:styleId="WW8Num28z8">
    <w:name w:val="WW8Num28z8"/>
    <w:qFormat/>
  </w:style>
  <w:style w:type="character" w:customStyle="1" w:styleId="WW8Num28z4">
    <w:name w:val="WW8Num28z4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0">
    <w:name w:val="WW8Num23z0"/>
    <w:qFormat/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1z0">
    <w:name w:val="WW8Num21z0"/>
    <w:qFormat/>
  </w:style>
  <w:style w:type="character" w:customStyle="1" w:styleId="WW8Num20z7">
    <w:name w:val="WW8Num20z7"/>
    <w:qFormat/>
  </w:style>
  <w:style w:type="character" w:customStyle="1" w:styleId="WW8Num19z3">
    <w:name w:val="WW8Num19z3"/>
    <w:qFormat/>
  </w:style>
  <w:style w:type="character" w:customStyle="1" w:styleId="WW8Num19z0">
    <w:name w:val="WW8Num19z0"/>
    <w:qFormat/>
  </w:style>
  <w:style w:type="character" w:customStyle="1" w:styleId="apple-converted-space">
    <w:name w:val="apple-converted-space"/>
    <w:basedOn w:val="a0"/>
    <w:qFormat/>
  </w:style>
  <w:style w:type="character" w:customStyle="1" w:styleId="af2">
    <w:name w:val="Символ нумерации"/>
    <w:qFormat/>
  </w:style>
  <w:style w:type="character" w:customStyle="1" w:styleId="af3">
    <w:name w:val="Основной текст_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4">
    <w:name w:val="Верхний колонтитул Знак"/>
    <w:uiPriority w:val="99"/>
    <w:qFormat/>
    <w:rPr>
      <w:color w:val="000000"/>
      <w:sz w:val="22"/>
      <w:szCs w:val="22"/>
    </w:rPr>
  </w:style>
  <w:style w:type="character" w:customStyle="1" w:styleId="WW8Num42z0">
    <w:name w:val="WW8Num42z0"/>
    <w:qFormat/>
  </w:style>
  <w:style w:type="character" w:customStyle="1" w:styleId="WW8Num41z0">
    <w:name w:val="WW8Num41z0"/>
    <w:qFormat/>
  </w:style>
  <w:style w:type="character" w:customStyle="1" w:styleId="WW8Num39z6">
    <w:name w:val="WW8Num39z6"/>
    <w:qFormat/>
  </w:style>
  <w:style w:type="character" w:customStyle="1" w:styleId="WW8Num39z4">
    <w:name w:val="WW8Num39z4"/>
    <w:qFormat/>
  </w:style>
  <w:style w:type="character" w:customStyle="1" w:styleId="WW8Num39z0">
    <w:name w:val="WW8Num39z0"/>
    <w:qFormat/>
  </w:style>
  <w:style w:type="character" w:customStyle="1" w:styleId="WW8Num36z1">
    <w:name w:val="WW8Num36z1"/>
    <w:qFormat/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1z5">
    <w:name w:val="WW8Num31z5"/>
    <w:qFormat/>
  </w:style>
  <w:style w:type="character" w:customStyle="1" w:styleId="WW8Num30z7">
    <w:name w:val="WW8Num30z7"/>
    <w:qFormat/>
  </w:style>
  <w:style w:type="character" w:customStyle="1" w:styleId="WW8Num30z3">
    <w:name w:val="WW8Num30z3"/>
    <w:qFormat/>
  </w:style>
  <w:style w:type="character" w:customStyle="1" w:styleId="WW8Num29z2">
    <w:name w:val="WW8Num29z2"/>
    <w:qFormat/>
  </w:style>
  <w:style w:type="character" w:customStyle="1" w:styleId="WW8Num28z0">
    <w:name w:val="WW8Num28z0"/>
    <w:qFormat/>
  </w:style>
  <w:style w:type="character" w:customStyle="1" w:styleId="WW8Num26z0">
    <w:name w:val="WW8Num26z0"/>
    <w:qFormat/>
    <w:rPr>
      <w:rFonts w:ascii="Symbol" w:eastAsia="Times New Roman" w:hAnsi="Symbol" w:cs="Times New Roman"/>
    </w:rPr>
  </w:style>
  <w:style w:type="character" w:customStyle="1" w:styleId="WW8Num23z5">
    <w:name w:val="WW8Num23z5"/>
    <w:qFormat/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1z8">
    <w:name w:val="WW8Num21z8"/>
    <w:qFormat/>
  </w:style>
  <w:style w:type="character" w:customStyle="1" w:styleId="WW8Num20z4">
    <w:name w:val="WW8Num20z4"/>
    <w:qFormat/>
  </w:style>
  <w:style w:type="character" w:customStyle="1" w:styleId="WW8Num20z2">
    <w:name w:val="WW8Num20z2"/>
    <w:qFormat/>
  </w:style>
  <w:style w:type="character" w:customStyle="1" w:styleId="WW8Num19z1">
    <w:name w:val="WW8Num19z1"/>
    <w:qFormat/>
  </w:style>
  <w:style w:type="character" w:customStyle="1" w:styleId="f">
    <w:name w:val="f"/>
    <w:basedOn w:val="a0"/>
    <w:qFormat/>
  </w:style>
  <w:style w:type="character" w:customStyle="1" w:styleId="40">
    <w:name w:val="Текст примечания Знак4"/>
    <w:link w:val="af5"/>
    <w:qFormat/>
    <w:rPr>
      <w:b/>
      <w:color w:val="000000"/>
      <w:sz w:val="28"/>
      <w:szCs w:val="28"/>
    </w:rPr>
  </w:style>
  <w:style w:type="character" w:customStyle="1" w:styleId="25">
    <w:name w:val="Заголовок 2 Знак"/>
    <w:qFormat/>
    <w:rPr>
      <w:b/>
      <w:color w:val="000000"/>
      <w:sz w:val="36"/>
      <w:szCs w:val="36"/>
    </w:rPr>
  </w:style>
  <w:style w:type="character" w:customStyle="1" w:styleId="af6">
    <w:name w:val="Текст примечания Знак"/>
    <w:uiPriority w:val="99"/>
    <w:qFormat/>
    <w:rPr>
      <w:rFonts w:cs="Times New Roman"/>
    </w:rPr>
  </w:style>
  <w:style w:type="character" w:customStyle="1" w:styleId="WW8Num41z5">
    <w:name w:val="WW8Num41z5"/>
    <w:qFormat/>
  </w:style>
  <w:style w:type="character" w:customStyle="1" w:styleId="WW8Num41z1">
    <w:name w:val="WW8Num41z1"/>
    <w:qFormat/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7z5">
    <w:name w:val="WW8Num37z5"/>
    <w:qFormat/>
  </w:style>
  <w:style w:type="character" w:customStyle="1" w:styleId="WW8Num36z2">
    <w:name w:val="WW8Num36z2"/>
    <w:qFormat/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1">
    <w:name w:val="WW8Num29z1"/>
    <w:qFormat/>
  </w:style>
  <w:style w:type="character" w:customStyle="1" w:styleId="WW8Num28z1">
    <w:name w:val="WW8Num28z1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3z2">
    <w:name w:val="WW8Num23z2"/>
    <w:qFormat/>
  </w:style>
  <w:style w:type="character" w:customStyle="1" w:styleId="WW8Num21z5">
    <w:name w:val="WW8Num21z5"/>
    <w:qFormat/>
  </w:style>
  <w:style w:type="character" w:customStyle="1" w:styleId="WW8Num20z6">
    <w:name w:val="WW8Num20z6"/>
    <w:qFormat/>
  </w:style>
  <w:style w:type="character" w:customStyle="1" w:styleId="WW8Num19z8">
    <w:name w:val="WW8Num19z8"/>
    <w:qFormat/>
  </w:style>
  <w:style w:type="character" w:customStyle="1" w:styleId="WW8Num19z5">
    <w:name w:val="WW8Num19z5"/>
    <w:qFormat/>
  </w:style>
  <w:style w:type="character" w:customStyle="1" w:styleId="WW8Num19z2">
    <w:name w:val="WW8Num19z2"/>
    <w:qFormat/>
  </w:style>
  <w:style w:type="character" w:customStyle="1" w:styleId="af7">
    <w:name w:val="Подзаголовок Знак"/>
    <w:qFormat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2">
    <w:name w:val="Заголовок 4 Знак"/>
    <w:qFormat/>
    <w:rPr>
      <w:b/>
      <w:color w:val="000000"/>
      <w:sz w:val="24"/>
      <w:szCs w:val="24"/>
    </w:rPr>
  </w:style>
  <w:style w:type="character" w:customStyle="1" w:styleId="af8">
    <w:name w:val="Колонтитул_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</w:style>
  <w:style w:type="character" w:customStyle="1" w:styleId="WW8Num41z2">
    <w:name w:val="WW8Num41z2"/>
    <w:qFormat/>
  </w:style>
  <w:style w:type="character" w:customStyle="1" w:styleId="WW8Num37z8">
    <w:name w:val="WW8Num37z8"/>
    <w:qFormat/>
  </w:style>
  <w:style w:type="character" w:customStyle="1" w:styleId="WW8Num37z2">
    <w:name w:val="WW8Num37z2"/>
    <w:qFormat/>
  </w:style>
  <w:style w:type="character" w:customStyle="1" w:styleId="WW8Num37z0">
    <w:name w:val="WW8Num37z0"/>
    <w:qFormat/>
  </w:style>
  <w:style w:type="character" w:customStyle="1" w:styleId="WW8Num36z0">
    <w:name w:val="WW8Num36z0"/>
    <w:qFormat/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1z7">
    <w:name w:val="WW8Num31z7"/>
    <w:qFormat/>
  </w:style>
  <w:style w:type="character" w:customStyle="1" w:styleId="WW8Num30z5">
    <w:name w:val="WW8Num30z5"/>
    <w:qFormat/>
  </w:style>
  <w:style w:type="character" w:customStyle="1" w:styleId="WW8Num30z0">
    <w:name w:val="WW8Num30z0"/>
    <w:qFormat/>
  </w:style>
  <w:style w:type="character" w:customStyle="1" w:styleId="WW8Num28z7">
    <w:name w:val="WW8Num28z7"/>
    <w:qFormat/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3z4">
    <w:name w:val="WW8Num23z4"/>
    <w:qFormat/>
  </w:style>
  <w:style w:type="character" w:customStyle="1" w:styleId="WW8Num21z7">
    <w:name w:val="WW8Num21z7"/>
    <w:qFormat/>
  </w:style>
  <w:style w:type="character" w:customStyle="1" w:styleId="WW8Num21z4">
    <w:name w:val="WW8Num21z4"/>
    <w:qFormat/>
  </w:style>
  <w:style w:type="character" w:customStyle="1" w:styleId="WW8Num20z0">
    <w:name w:val="WW8Num20z0"/>
    <w:qFormat/>
  </w:style>
  <w:style w:type="character" w:customStyle="1" w:styleId="WW8Num19z6">
    <w:name w:val="WW8Num19z6"/>
    <w:qFormat/>
  </w:style>
  <w:style w:type="character" w:customStyle="1" w:styleId="WW8Num19z4">
    <w:name w:val="WW8Num19z4"/>
    <w:qFormat/>
  </w:style>
  <w:style w:type="character" w:customStyle="1" w:styleId="Bodytext215ptNotBoldSpacing0pt">
    <w:name w:val="Body text (2) + 15 pt;Not Bold;Spacing 0 pt"/>
    <w:basedOn w:val="Bodytext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6">
    <w:name w:val="Знак примечания2"/>
    <w:qFormat/>
    <w:rPr>
      <w:sz w:val="16"/>
      <w:szCs w:val="16"/>
    </w:rPr>
  </w:style>
  <w:style w:type="character" w:customStyle="1" w:styleId="31">
    <w:name w:val="Текст примечания Знак3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6">
    <w:name w:val="Знак примечания1"/>
    <w:qFormat/>
    <w:rPr>
      <w:sz w:val="16"/>
      <w:szCs w:val="16"/>
    </w:rPr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39z7">
    <w:name w:val="WW8Num39z7"/>
    <w:qFormat/>
  </w:style>
  <w:style w:type="character" w:customStyle="1" w:styleId="WW8Num39z3">
    <w:name w:val="WW8Num39z3"/>
    <w:qFormat/>
  </w:style>
  <w:style w:type="character" w:customStyle="1" w:styleId="WW8Num36z8">
    <w:name w:val="WW8Num36z8"/>
    <w:qFormat/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1z4">
    <w:name w:val="WW8Num31z4"/>
    <w:qFormat/>
  </w:style>
  <w:style w:type="character" w:customStyle="1" w:styleId="WW8Num31z0">
    <w:name w:val="WW8Num31z0"/>
    <w:qFormat/>
  </w:style>
  <w:style w:type="character" w:customStyle="1" w:styleId="WW8Num30z1">
    <w:name w:val="WW8Num30z1"/>
    <w:qFormat/>
  </w:style>
  <w:style w:type="character" w:customStyle="1" w:styleId="WW8Num29z3">
    <w:name w:val="WW8Num29z3"/>
    <w:qFormat/>
  </w:style>
  <w:style w:type="character" w:customStyle="1" w:styleId="WW8Num28z5">
    <w:name w:val="WW8Num28z5"/>
    <w:qFormat/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eastAsia="Times New Roman" w:hAnsi="Symbol" w:cs="Times New Roman"/>
    </w:rPr>
  </w:style>
  <w:style w:type="character" w:customStyle="1" w:styleId="WW8Num22z0">
    <w:name w:val="WW8Num22z0"/>
    <w:qFormat/>
    <w:rPr>
      <w:rFonts w:ascii="Symbol" w:eastAsia="Times New Roman" w:hAnsi="Symbol" w:cs="Times New Roman"/>
    </w:rPr>
  </w:style>
  <w:style w:type="character" w:customStyle="1" w:styleId="WW8Num21z2">
    <w:name w:val="WW8Num21z2"/>
    <w:qFormat/>
  </w:style>
  <w:style w:type="character" w:customStyle="1" w:styleId="WW8Num19z7">
    <w:name w:val="WW8Num19z7"/>
    <w:qFormat/>
  </w:style>
  <w:style w:type="character" w:customStyle="1" w:styleId="Bodytext2">
    <w:name w:val="Body text (2)_"/>
    <w:basedOn w:val="a0"/>
    <w:link w:val="Bodytext21"/>
    <w:qFormat/>
    <w:rPr>
      <w:sz w:val="26"/>
      <w:szCs w:val="26"/>
      <w:shd w:val="clear" w:color="auto" w:fill="FFFFFF"/>
    </w:rPr>
  </w:style>
  <w:style w:type="character" w:customStyle="1" w:styleId="17">
    <w:name w:val="Текст примечания Знак1"/>
    <w:qFormat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Pr>
      <w:b/>
      <w:color w:val="000000"/>
      <w:sz w:val="22"/>
      <w:szCs w:val="22"/>
    </w:rPr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3">
    <w:name w:val="WW8Num41z3"/>
    <w:qFormat/>
  </w:style>
  <w:style w:type="character" w:customStyle="1" w:styleId="WW8Num37z6">
    <w:name w:val="WW8Num37z6"/>
    <w:qFormat/>
  </w:style>
  <w:style w:type="character" w:customStyle="1" w:styleId="WW8Num37z4">
    <w:name w:val="WW8Num37z4"/>
    <w:qFormat/>
  </w:style>
  <w:style w:type="character" w:customStyle="1" w:styleId="WW8Num36z7">
    <w:name w:val="WW8Num36z7"/>
    <w:qFormat/>
  </w:style>
  <w:style w:type="character" w:customStyle="1" w:styleId="WW8Num36z4">
    <w:name w:val="WW8Num36z4"/>
    <w:qFormat/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1z6">
    <w:name w:val="WW8Num31z6"/>
    <w:qFormat/>
  </w:style>
  <w:style w:type="character" w:customStyle="1" w:styleId="WW8Num30z2">
    <w:name w:val="WW8Num30z2"/>
    <w:qFormat/>
  </w:style>
  <w:style w:type="character" w:customStyle="1" w:styleId="WW8Num29z7">
    <w:name w:val="WW8Num29z7"/>
    <w:qFormat/>
  </w:style>
  <w:style w:type="character" w:customStyle="1" w:styleId="WW8Num28z6">
    <w:name w:val="WW8Num28z6"/>
    <w:qFormat/>
  </w:style>
  <w:style w:type="character" w:customStyle="1" w:styleId="WW8Num28z3">
    <w:name w:val="WW8Num28z3"/>
    <w:qFormat/>
  </w:style>
  <w:style w:type="character" w:customStyle="1" w:styleId="WW8Num25z0">
    <w:name w:val="WW8Num25z0"/>
    <w:qFormat/>
    <w:rPr>
      <w:u w:val="none"/>
    </w:rPr>
  </w:style>
  <w:style w:type="character" w:customStyle="1" w:styleId="WW8Num23z6">
    <w:name w:val="WW8Num23z6"/>
    <w:qFormat/>
  </w:style>
  <w:style w:type="character" w:customStyle="1" w:styleId="WW8Num23z1">
    <w:name w:val="WW8Num23z1"/>
    <w:qFormat/>
  </w:style>
  <w:style w:type="character" w:customStyle="1" w:styleId="WW8Num21z6">
    <w:name w:val="WW8Num21z6"/>
    <w:qFormat/>
  </w:style>
  <w:style w:type="character" w:customStyle="1" w:styleId="WW8Num20z5">
    <w:name w:val="WW8Num20z5"/>
    <w:qFormat/>
  </w:style>
  <w:style w:type="character" w:customStyle="1" w:styleId="Bodytext2NotBold">
    <w:name w:val="Body text (2) + Not Bold"/>
    <w:basedOn w:val="Bodytext2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7">
    <w:name w:val="Текст примечания Знак2"/>
    <w:uiPriority w:val="99"/>
    <w:qFormat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9">
    <w:name w:val="Текст сноски Знак"/>
    <w:qFormat/>
    <w:rPr>
      <w:rFonts w:cs="Times New Roman"/>
    </w:rPr>
  </w:style>
  <w:style w:type="character" w:customStyle="1" w:styleId="afa">
    <w:name w:val="Символ сноски"/>
    <w:qFormat/>
    <w:rPr>
      <w:vertAlign w:val="superscript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39z2">
    <w:name w:val="WW8Num39z2"/>
    <w:qFormat/>
  </w:style>
  <w:style w:type="character" w:customStyle="1" w:styleId="WW8Num39z1">
    <w:name w:val="WW8Num39z1"/>
    <w:qFormat/>
  </w:style>
  <w:style w:type="character" w:customStyle="1" w:styleId="WW8Num36z6">
    <w:name w:val="WW8Num36z6"/>
    <w:qFormat/>
  </w:style>
  <w:style w:type="character" w:customStyle="1" w:styleId="WW8Num31z8">
    <w:name w:val="WW8Num31z8"/>
    <w:qFormat/>
  </w:style>
  <w:style w:type="character" w:customStyle="1" w:styleId="WW8Num31z3">
    <w:name w:val="WW8Num31z3"/>
    <w:qFormat/>
  </w:style>
  <w:style w:type="character" w:customStyle="1" w:styleId="WW8Num30z8">
    <w:name w:val="WW8Num30z8"/>
    <w:qFormat/>
  </w:style>
  <w:style w:type="character" w:customStyle="1" w:styleId="WW8Num30z4">
    <w:name w:val="WW8Num30z4"/>
    <w:qFormat/>
  </w:style>
  <w:style w:type="character" w:customStyle="1" w:styleId="WW8Num28z2">
    <w:name w:val="WW8Num28z2"/>
    <w:qFormat/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1z3">
    <w:name w:val="WW8Num21z3"/>
    <w:qFormat/>
  </w:style>
  <w:style w:type="character" w:customStyle="1" w:styleId="WW8Num21z1">
    <w:name w:val="WW8Num21z1"/>
    <w:qFormat/>
  </w:style>
  <w:style w:type="character" w:customStyle="1" w:styleId="WW8Num20z8">
    <w:name w:val="WW8Num20z8"/>
    <w:qFormat/>
  </w:style>
  <w:style w:type="character" w:customStyle="1" w:styleId="18">
    <w:name w:val="Знак сноски1"/>
    <w:qFormat/>
    <w:rPr>
      <w:vertAlign w:val="superscript"/>
    </w:rPr>
  </w:style>
  <w:style w:type="character" w:customStyle="1" w:styleId="afb">
    <w:name w:val="Абзац списка Знак"/>
    <w:uiPriority w:val="34"/>
    <w:qFormat/>
    <w:rPr>
      <w:rFonts w:ascii="Calibri" w:eastAsia="Calibri" w:hAnsi="Calibri" w:cs="Calibri"/>
      <w:color w:val="000000"/>
      <w:sz w:val="22"/>
      <w:szCs w:val="22"/>
    </w:rPr>
  </w:style>
  <w:style w:type="character" w:styleId="afc">
    <w:name w:val="Emphasis"/>
    <w:basedOn w:val="a0"/>
    <w:uiPriority w:val="20"/>
    <w:qFormat/>
    <w:rPr>
      <w:i/>
      <w:iCs/>
    </w:rPr>
  </w:style>
  <w:style w:type="character" w:customStyle="1" w:styleId="afd">
    <w:name w:val="Символ концевой сноски"/>
    <w:qFormat/>
  </w:style>
  <w:style w:type="paragraph" w:styleId="afe">
    <w:name w:val="Title"/>
    <w:basedOn w:val="a"/>
    <w:next w:val="aff"/>
    <w:uiPriority w:val="10"/>
    <w:qFormat/>
    <w:pPr>
      <w:spacing w:before="300"/>
      <w:contextualSpacing/>
    </w:pPr>
    <w:rPr>
      <w:sz w:val="48"/>
      <w:szCs w:val="48"/>
    </w:rPr>
  </w:style>
  <w:style w:type="paragraph" w:styleId="aff">
    <w:name w:val="Body Text"/>
    <w:basedOn w:val="a"/>
    <w:pPr>
      <w:spacing w:after="140"/>
    </w:pPr>
  </w:style>
  <w:style w:type="paragraph" w:styleId="aff0">
    <w:name w:val="List"/>
    <w:basedOn w:val="aff"/>
    <w:rPr>
      <w:rFonts w:cs="Arial"/>
    </w:rPr>
  </w:style>
  <w:style w:type="paragraph" w:styleId="af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2">
    <w:name w:val="index heading"/>
    <w:basedOn w:val="a"/>
    <w:qFormat/>
    <w:pPr>
      <w:suppressLineNumbers/>
    </w:pPr>
    <w:rPr>
      <w:rFonts w:cs="Lucida Sans"/>
    </w:rPr>
  </w:style>
  <w:style w:type="paragraph" w:customStyle="1" w:styleId="19">
    <w:name w:val="Заголовок1"/>
    <w:basedOn w:val="a"/>
    <w:next w:val="a"/>
    <w:qFormat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28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f3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f4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a">
    <w:name w:val="toc 1"/>
    <w:basedOn w:val="a"/>
    <w:next w:val="a"/>
    <w:uiPriority w:val="39"/>
    <w:unhideWhenUsed/>
    <w:pPr>
      <w:spacing w:after="57"/>
    </w:pPr>
  </w:style>
  <w:style w:type="paragraph" w:styleId="29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5">
    <w:name w:val="TOC Heading"/>
    <w:uiPriority w:val="39"/>
    <w:unhideWhenUsed/>
    <w:qFormat/>
  </w:style>
  <w:style w:type="paragraph" w:styleId="aff6">
    <w:name w:val="table of figures"/>
    <w:basedOn w:val="a"/>
    <w:next w:val="a"/>
    <w:uiPriority w:val="99"/>
    <w:unhideWhenUsed/>
    <w:qFormat/>
    <w:pPr>
      <w:spacing w:after="0"/>
    </w:pPr>
  </w:style>
  <w:style w:type="paragraph" w:styleId="af5">
    <w:name w:val="annotation text"/>
    <w:basedOn w:val="a"/>
    <w:link w:val="40"/>
    <w:uiPriority w:val="99"/>
    <w:unhideWhenUsed/>
    <w:qFormat/>
    <w:rPr>
      <w:rFonts w:cs="Times New Roman"/>
      <w:sz w:val="20"/>
      <w:szCs w:val="20"/>
    </w:rPr>
  </w:style>
  <w:style w:type="paragraph" w:styleId="aff7">
    <w:name w:val="annotation subject"/>
    <w:basedOn w:val="1b"/>
    <w:next w:val="1b"/>
    <w:qFormat/>
    <w:rPr>
      <w:b/>
      <w:bCs/>
      <w:color w:val="000000"/>
    </w:rPr>
  </w:style>
  <w:style w:type="paragraph" w:customStyle="1" w:styleId="af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a"/>
    <w:link w:val="10"/>
    <w:uiPriority w:val="99"/>
    <w:rPr>
      <w:rFonts w:cs="Times New Roman"/>
    </w:rPr>
  </w:style>
  <w:style w:type="paragraph" w:styleId="a6">
    <w:name w:val="footnote text"/>
    <w:basedOn w:val="a"/>
    <w:link w:val="23"/>
    <w:rPr>
      <w:rFonts w:cs="Times New Roman"/>
      <w:color w:val="auto"/>
      <w:sz w:val="20"/>
      <w:szCs w:val="20"/>
    </w:rPr>
  </w:style>
  <w:style w:type="paragraph" w:styleId="a4">
    <w:name w:val="footer"/>
    <w:basedOn w:val="a"/>
    <w:link w:val="20"/>
    <w:rPr>
      <w:rFonts w:eastAsia="Times New Roman" w:cs="Times New Roman"/>
      <w:color w:val="auto"/>
      <w:sz w:val="20"/>
      <w:szCs w:val="20"/>
    </w:rPr>
  </w:style>
  <w:style w:type="paragraph" w:styleId="aff9">
    <w:name w:val="Balloon Text"/>
    <w:basedOn w:val="a"/>
    <w:qFormat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c">
    <w:name w:val="Указатель1"/>
    <w:basedOn w:val="a"/>
    <w:qFormat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pPr>
      <w:ind w:left="720"/>
      <w:contextualSpacing/>
    </w:pPr>
  </w:style>
  <w:style w:type="paragraph" w:customStyle="1" w:styleId="33">
    <w:name w:val="Основной текст3"/>
    <w:basedOn w:val="a"/>
    <w:qFormat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a">
    <w:name w:val="Основной текст (2)"/>
    <w:basedOn w:val="a"/>
    <w:qFormat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Pr>
      <w:rFonts w:ascii="Courier New" w:eastAsia="Calibri" w:hAnsi="Courier New" w:cs="Courier New"/>
      <w:lang w:eastAsia="zh-CN"/>
    </w:rPr>
  </w:style>
  <w:style w:type="paragraph" w:customStyle="1" w:styleId="2b">
    <w:name w:val="Основной текст2"/>
    <w:basedOn w:val="a"/>
    <w:qFormat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b">
    <w:name w:val="Текст примечания1"/>
    <w:basedOn w:val="a"/>
    <w:qFormat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a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b">
    <w:name w:val="Нормальный (таблица)"/>
    <w:basedOn w:val="a"/>
    <w:next w:val="a"/>
    <w:uiPriority w:val="99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d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  <w:lang w:eastAsia="zh-CN"/>
    </w:rPr>
  </w:style>
  <w:style w:type="paragraph" w:customStyle="1" w:styleId="2c">
    <w:name w:val="Текст примечания2"/>
    <w:basedOn w:val="a"/>
    <w:qFormat/>
    <w:rPr>
      <w:sz w:val="20"/>
      <w:szCs w:val="20"/>
    </w:rPr>
  </w:style>
  <w:style w:type="paragraph" w:customStyle="1" w:styleId="headertext">
    <w:name w:val="headertext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d">
    <w:name w:val="Колонтитул"/>
    <w:basedOn w:val="a"/>
    <w:qFormat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</w:rPr>
  </w:style>
  <w:style w:type="paragraph" w:customStyle="1" w:styleId="2d">
    <w:name w:val="Указатель2"/>
    <w:basedOn w:val="a"/>
    <w:qFormat/>
    <w:pPr>
      <w:suppressLineNumbers/>
    </w:pPr>
    <w:rPr>
      <w:rFonts w:cs="Arial"/>
    </w:rPr>
  </w:style>
  <w:style w:type="paragraph" w:customStyle="1" w:styleId="ConsPlusTitle">
    <w:name w:val="ConsPlusTitle"/>
    <w:qFormat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e">
    <w:name w:val="List Paragraph"/>
    <w:basedOn w:val="a"/>
    <w:uiPriority w:val="34"/>
    <w:qFormat/>
    <w:pPr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f">
    <w:name w:val="Содержимое таблицы"/>
    <w:basedOn w:val="a"/>
    <w:qFormat/>
    <w:pPr>
      <w:suppressLineNumbers/>
    </w:pPr>
  </w:style>
  <w:style w:type="paragraph" w:customStyle="1" w:styleId="afff0">
    <w:name w:val="Заголовок таблицы"/>
    <w:basedOn w:val="afff"/>
    <w:qFormat/>
    <w:pPr>
      <w:jc w:val="center"/>
    </w:pPr>
    <w:rPr>
      <w:b/>
      <w:bCs/>
    </w:rPr>
  </w:style>
  <w:style w:type="paragraph" w:customStyle="1" w:styleId="s16">
    <w:name w:val="s_16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pPr>
      <w:widowControl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1">
    <w:name w:val="Table Grid"/>
    <w:basedOn w:val="a1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qFormat/>
    <w:rsid w:val="00050F4A"/>
    <w:pPr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4">
    <w:name w:val="Знак сноски3"/>
    <w:rsid w:val="009039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F32BFAB6CDE0DBE880AC2A2CD5AB35B7D9774FDE5877F9B60519D0D203C60AE89620A9D57EB68996E96795303A7208184B0FA6502E90D2cFj3I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6441</Words>
  <Characters>36718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Канукова Ирина Борисовна</cp:lastModifiedBy>
  <cp:revision>88</cp:revision>
  <cp:lastPrinted>2022-11-18T08:40:00Z</cp:lastPrinted>
  <dcterms:created xsi:type="dcterms:W3CDTF">2022-05-04T08:35:00Z</dcterms:created>
  <dcterms:modified xsi:type="dcterms:W3CDTF">2022-11-18T08:43:00Z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